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2" w:type="dxa"/>
        <w:tblLayout w:type="fixed"/>
        <w:tblLook w:val="0000" w:firstRow="0" w:lastRow="0" w:firstColumn="0" w:lastColumn="0" w:noHBand="0" w:noVBand="0"/>
      </w:tblPr>
      <w:tblGrid>
        <w:gridCol w:w="3936"/>
        <w:gridCol w:w="520"/>
        <w:gridCol w:w="1476"/>
        <w:gridCol w:w="4110"/>
      </w:tblGrid>
      <w:tr w:rsidR="00E86783" w:rsidTr="00CE4EFA">
        <w:trPr>
          <w:trHeight w:val="1000"/>
        </w:trPr>
        <w:tc>
          <w:tcPr>
            <w:tcW w:w="4456" w:type="dxa"/>
            <w:gridSpan w:val="2"/>
          </w:tcPr>
          <w:p w:rsidR="00E86783" w:rsidRPr="00B364EF" w:rsidRDefault="00E86783" w:rsidP="00CE4EFA">
            <w:pPr>
              <w:pStyle w:val="3"/>
              <w:framePr w:hSpace="180" w:wrap="around" w:vAnchor="text" w:hAnchor="page" w:x="1273" w:y="167"/>
              <w:rPr>
                <w:sz w:val="24"/>
                <w:szCs w:val="24"/>
              </w:rPr>
            </w:pPr>
            <w:bookmarkStart w:id="0" w:name="_GoBack"/>
            <w:bookmarkEnd w:id="0"/>
            <w:r w:rsidRPr="00B364E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2722880</wp:posOffset>
                  </wp:positionH>
                  <wp:positionV relativeFrom="paragraph">
                    <wp:posOffset>-262890</wp:posOffset>
                  </wp:positionV>
                  <wp:extent cx="1000125" cy="956310"/>
                  <wp:effectExtent l="0" t="0" r="9525" b="0"/>
                  <wp:wrapNone/>
                  <wp:docPr id="1" name="Рисунок 2" descr="Описание: Описание: TV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TV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5631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50195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64EF">
              <w:rPr>
                <w:sz w:val="24"/>
                <w:szCs w:val="24"/>
              </w:rPr>
              <w:t xml:space="preserve">ТЫВА РЕСПУБЛИКАНЫН </w:t>
            </w:r>
          </w:p>
          <w:p w:rsidR="00E86783" w:rsidRPr="00B364EF" w:rsidRDefault="00E86783" w:rsidP="00CE4EFA">
            <w:pPr>
              <w:framePr w:hSpace="180" w:wrap="around" w:vAnchor="text" w:hAnchor="page" w:x="1273" w:y="1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4EF">
              <w:rPr>
                <w:rFonts w:ascii="Times New Roman" w:hAnsi="Times New Roman"/>
                <w:b/>
                <w:sz w:val="24"/>
                <w:szCs w:val="24"/>
              </w:rPr>
              <w:t>ЧЕР БОЛГАШ ЭТ-ХОРЕНГИ  ЭРГЕЛЕП БАШКАРАР ТАЛАЗЫ-БИЛЕ ЯАМЫЗЫ</w:t>
            </w:r>
          </w:p>
        </w:tc>
        <w:tc>
          <w:tcPr>
            <w:tcW w:w="1476" w:type="dxa"/>
          </w:tcPr>
          <w:p w:rsidR="00E86783" w:rsidRPr="00B364EF" w:rsidRDefault="00E86783" w:rsidP="00CE4EFA">
            <w:pPr>
              <w:framePr w:hSpace="180" w:wrap="around" w:vAnchor="text" w:hAnchor="page" w:x="1273" w:y="1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86783" w:rsidRPr="00B364EF" w:rsidRDefault="00E86783" w:rsidP="00CE4EFA">
            <w:pPr>
              <w:pStyle w:val="1"/>
              <w:framePr w:hSpace="180" w:wrap="around" w:vAnchor="text" w:hAnchor="page" w:x="1273" w:y="167"/>
            </w:pPr>
            <w:r w:rsidRPr="00B364EF">
              <w:t xml:space="preserve">МИНИСТЕРСТВО ЗЕМЕЛЬНЫХ И ИМУЩЕСТВЕННЫХ ОТНОШЕНИЙ РЕСПУБЛИКИ ТЫВА </w:t>
            </w:r>
          </w:p>
        </w:tc>
      </w:tr>
      <w:tr w:rsidR="00E86783" w:rsidTr="00CE4EFA">
        <w:trPr>
          <w:cantSplit/>
          <w:trHeight w:val="506"/>
        </w:trPr>
        <w:tc>
          <w:tcPr>
            <w:tcW w:w="10042" w:type="dxa"/>
            <w:gridSpan w:val="4"/>
          </w:tcPr>
          <w:p w:rsidR="00E86783" w:rsidRPr="00B364EF" w:rsidRDefault="00E86783" w:rsidP="00CE4EFA">
            <w:pPr>
              <w:framePr w:hSpace="180" w:wrap="around" w:vAnchor="text" w:hAnchor="page" w:x="1273" w:y="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783" w:rsidRPr="00B364EF" w:rsidRDefault="00E86783" w:rsidP="00D31248">
            <w:pPr>
              <w:framePr w:hSpace="180" w:wrap="around" w:vAnchor="text" w:hAnchor="page" w:x="1273" w:y="167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7000, г"/>
              </w:smartTagPr>
              <w:r w:rsidRPr="00B364EF">
                <w:rPr>
                  <w:rFonts w:ascii="Times New Roman" w:hAnsi="Times New Roman"/>
                  <w:b/>
                  <w:sz w:val="24"/>
                  <w:szCs w:val="24"/>
                </w:rPr>
                <w:t>667000, г</w:t>
              </w:r>
            </w:smartTag>
            <w:r w:rsidRPr="00B364EF">
              <w:rPr>
                <w:rFonts w:ascii="Times New Roman" w:hAnsi="Times New Roman"/>
                <w:b/>
                <w:sz w:val="24"/>
                <w:szCs w:val="24"/>
              </w:rPr>
              <w:t>. Кызыл,  ул.  Калинина, 1 «б», тел. 6-36-93,</w:t>
            </w:r>
          </w:p>
          <w:p w:rsidR="00E86783" w:rsidRPr="00B364EF" w:rsidRDefault="00E86783" w:rsidP="00D31248">
            <w:pPr>
              <w:framePr w:hSpace="180" w:wrap="around" w:vAnchor="text" w:hAnchor="page" w:x="1273" w:y="167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4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  <w:r w:rsidRPr="00B364E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364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mziort</w:t>
            </w:r>
            <w:r w:rsidRPr="00B364EF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B364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B364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364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r w:rsidRPr="00B364EF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1079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40004</wp:posOffset>
                      </wp:positionV>
                      <wp:extent cx="6309360" cy="0"/>
                      <wp:effectExtent l="0" t="19050" r="15240" b="1905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93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.5pt,3.15pt" to="494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" o:allowincell="f" strokeweight="3pt">
                      <v:stroke linestyle="thinThin"/>
                    </v:line>
                  </w:pict>
                </mc:Fallback>
              </mc:AlternateContent>
            </w:r>
          </w:p>
        </w:tc>
      </w:tr>
      <w:tr w:rsidR="00E86783" w:rsidRPr="00B364EF" w:rsidTr="00B364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106" w:type="dxa"/>
          <w:trHeight w:val="581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015B0" w:rsidRDefault="006015B0" w:rsidP="006015B0">
            <w:pPr>
              <w:framePr w:hSpace="180" w:wrap="around" w:vAnchor="text" w:hAnchor="page" w:x="1273" w:y="16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783" w:rsidRPr="006015B0" w:rsidRDefault="00E86783" w:rsidP="006015B0">
            <w:pPr>
              <w:framePr w:hSpace="180" w:wrap="around" w:vAnchor="text" w:hAnchor="page" w:x="1273" w:y="167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5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015B0" w:rsidRPr="006015B0">
              <w:rPr>
                <w:rFonts w:ascii="Times New Roman" w:hAnsi="Times New Roman"/>
                <w:sz w:val="28"/>
                <w:szCs w:val="28"/>
              </w:rPr>
              <w:t>76-р</w:t>
            </w:r>
            <w:r w:rsidR="006015B0" w:rsidRPr="006015B0">
              <w:rPr>
                <w:sz w:val="28"/>
                <w:szCs w:val="28"/>
              </w:rPr>
              <w:t xml:space="preserve"> </w:t>
            </w:r>
          </w:p>
          <w:p w:rsidR="00E86783" w:rsidRPr="00B364EF" w:rsidRDefault="006015B0" w:rsidP="00DF455C">
            <w:pPr>
              <w:framePr w:hSpace="180" w:wrap="around" w:vAnchor="text" w:hAnchor="page" w:x="1273" w:y="16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64EF" w:rsidRPr="006015B0">
              <w:rPr>
                <w:rFonts w:ascii="Times New Roman" w:hAnsi="Times New Roman"/>
                <w:sz w:val="28"/>
                <w:szCs w:val="28"/>
              </w:rPr>
              <w:t>о</w:t>
            </w:r>
            <w:r w:rsidRPr="006015B0">
              <w:rPr>
                <w:rFonts w:ascii="Times New Roman" w:hAnsi="Times New Roman"/>
                <w:sz w:val="28"/>
                <w:szCs w:val="28"/>
              </w:rPr>
              <w:t>т « 30</w:t>
            </w:r>
            <w:r w:rsidR="00E86783" w:rsidRPr="006015B0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Pr="006015B0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  <w:r w:rsidR="00E86783" w:rsidRPr="006015B0">
              <w:rPr>
                <w:rFonts w:ascii="Times New Roman" w:hAnsi="Times New Roman"/>
                <w:sz w:val="28"/>
                <w:szCs w:val="28"/>
              </w:rPr>
              <w:t xml:space="preserve"> 2018 г.</w:t>
            </w:r>
          </w:p>
        </w:tc>
      </w:tr>
    </w:tbl>
    <w:p w:rsidR="0025634E" w:rsidRPr="00E86783" w:rsidRDefault="0025634E" w:rsidP="00E86783">
      <w:pPr>
        <w:jc w:val="center"/>
        <w:rPr>
          <w:b/>
          <w:sz w:val="28"/>
          <w:szCs w:val="28"/>
        </w:rPr>
      </w:pPr>
      <w:r w:rsidRPr="001C0969">
        <w:rPr>
          <w:rFonts w:ascii="Times New Roman" w:hAnsi="Times New Roman"/>
          <w:b/>
          <w:sz w:val="28"/>
          <w:szCs w:val="28"/>
        </w:rPr>
        <w:t>РАСПОРЯЖЕНИЕ</w:t>
      </w:r>
    </w:p>
    <w:p w:rsidR="0025634E" w:rsidRPr="00EF1D26" w:rsidRDefault="0025634E" w:rsidP="00E867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D26">
        <w:rPr>
          <w:rFonts w:ascii="Times New Roman" w:hAnsi="Times New Roman"/>
          <w:b/>
          <w:sz w:val="28"/>
          <w:szCs w:val="28"/>
        </w:rPr>
        <w:t>О создании рабочей группы</w:t>
      </w:r>
    </w:p>
    <w:p w:rsidR="00EF1D26" w:rsidRPr="00EF1D26" w:rsidRDefault="00EF1D26" w:rsidP="00E8678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F1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 обеспечению взаимодействия органов исполнительной власти и органов местного самоуправления Республики Тыва</w:t>
      </w:r>
      <w:r w:rsidR="00C56C8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, территориальными органами Росимущества</w:t>
      </w:r>
      <w:r w:rsidRPr="00EF1D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по вопросу оказания имущественной поддержки субъектов малого и среднего предпринимательства</w:t>
      </w:r>
    </w:p>
    <w:p w:rsidR="00EF1D26" w:rsidRDefault="00EF1D26" w:rsidP="0025634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2B0552" w:rsidRDefault="0025634E" w:rsidP="00256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E38F6" w:rsidRPr="006E7122">
        <w:rPr>
          <w:rFonts w:ascii="Times New Roman" w:hAnsi="Times New Roman"/>
          <w:sz w:val="28"/>
          <w:szCs w:val="28"/>
        </w:rPr>
        <w:t>В</w:t>
      </w:r>
      <w:r w:rsidR="002B0552">
        <w:rPr>
          <w:rFonts w:ascii="Times New Roman" w:hAnsi="Times New Roman"/>
          <w:sz w:val="28"/>
          <w:szCs w:val="28"/>
        </w:rPr>
        <w:t>о исполнении п.4 протокола совещания АО «Корпорация «МСП» с органами исполнительной власти субъектов Российской Федерации Сибирского федерального округа, Территориальными органами Росимущества о поддержки субъектов МСП, оказываемых АО «Корпорация «МСП» и АО «МСП Банк» от 27.10.2017г. № 050-ВКС:</w:t>
      </w:r>
      <w:r w:rsidR="008E38F6" w:rsidRPr="006E7122">
        <w:rPr>
          <w:rFonts w:ascii="Times New Roman" w:hAnsi="Times New Roman"/>
          <w:sz w:val="28"/>
          <w:szCs w:val="28"/>
        </w:rPr>
        <w:t xml:space="preserve"> </w:t>
      </w:r>
    </w:p>
    <w:p w:rsidR="0025634E" w:rsidRPr="002B0552" w:rsidRDefault="0025634E" w:rsidP="002B055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0002">
        <w:rPr>
          <w:rFonts w:ascii="Times New Roman" w:hAnsi="Times New Roman"/>
          <w:sz w:val="28"/>
          <w:szCs w:val="28"/>
        </w:rPr>
        <w:t xml:space="preserve">Создать рабочую группу </w:t>
      </w:r>
      <w:r w:rsidR="00C56C8E" w:rsidRPr="0074000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обеспечению взаимодействия органов исполнительной власти и органов местного самоуправления Республики Тыва, территориальными органами Росимущества по вопросу оказания имущественной поддержки субъектов малого и среднего предпринимательства.</w:t>
      </w:r>
    </w:p>
    <w:p w:rsidR="00EF1D26" w:rsidRPr="002B0552" w:rsidRDefault="00EF1D26" w:rsidP="002B055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B0552">
        <w:rPr>
          <w:rFonts w:ascii="Times New Roman" w:hAnsi="Times New Roman"/>
          <w:sz w:val="28"/>
          <w:szCs w:val="28"/>
        </w:rPr>
        <w:t>Утвердить прилагаемые:</w:t>
      </w:r>
    </w:p>
    <w:p w:rsidR="00EF1D26" w:rsidRDefault="00EF1D26" w:rsidP="002B05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F1D26">
        <w:rPr>
          <w:rFonts w:ascii="Times New Roman" w:hAnsi="Times New Roman"/>
          <w:sz w:val="28"/>
          <w:szCs w:val="28"/>
        </w:rPr>
        <w:t>состав рабочей группы по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F1D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обеспечению взаимодействия органов исполнительной власти и органов местного самоуправления Республики Тыва по вопросу оказания имущественной поддержки субъектов малого и среднего предпринимательства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25634E" w:rsidRPr="00C56C8E" w:rsidRDefault="00C56C8E" w:rsidP="002B05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r w:rsidR="00EF1D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оложение о рабочей группе по обеспечению взаимодействия органов исполнительной власти и органов местного самоуправления Республики Тыва по </w:t>
      </w:r>
      <w:r w:rsidR="00EF1D26" w:rsidRPr="008E38F6">
        <w:rPr>
          <w:rFonts w:ascii="Times New Roman" w:hAnsi="Times New Roman"/>
          <w:bCs/>
          <w:color w:val="22272F"/>
          <w:sz w:val="28"/>
          <w:szCs w:val="28"/>
          <w:lang w:eastAsia="ru-RU"/>
        </w:rPr>
        <w:t>вопросу оказания имуществе</w:t>
      </w:r>
      <w:r w:rsidR="00EF1D26">
        <w:rPr>
          <w:rFonts w:ascii="Times New Roman" w:hAnsi="Times New Roman"/>
          <w:bCs/>
          <w:color w:val="22272F"/>
          <w:sz w:val="28"/>
          <w:szCs w:val="28"/>
          <w:lang w:eastAsia="ru-RU"/>
        </w:rPr>
        <w:t xml:space="preserve">нной поддержки субъектов малого и </w:t>
      </w:r>
      <w:r w:rsidR="00EF1D26" w:rsidRPr="008E38F6">
        <w:rPr>
          <w:rFonts w:ascii="Times New Roman" w:hAnsi="Times New Roman"/>
          <w:bCs/>
          <w:color w:val="22272F"/>
          <w:sz w:val="28"/>
          <w:szCs w:val="28"/>
          <w:lang w:eastAsia="ru-RU"/>
        </w:rPr>
        <w:t>среднего предпринимательства</w:t>
      </w:r>
      <w:r>
        <w:rPr>
          <w:rFonts w:ascii="Times New Roman" w:hAnsi="Times New Roman"/>
          <w:bCs/>
          <w:color w:val="22272F"/>
          <w:sz w:val="28"/>
          <w:szCs w:val="28"/>
          <w:lang w:eastAsia="ru-RU"/>
        </w:rPr>
        <w:t>.</w:t>
      </w:r>
    </w:p>
    <w:p w:rsidR="0025634E" w:rsidRDefault="0025634E" w:rsidP="00E86783">
      <w:pPr>
        <w:pStyle w:val="1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</w:t>
      </w:r>
      <w:r w:rsidR="002B0552">
        <w:rPr>
          <w:rFonts w:ascii="Times New Roman" w:hAnsi="Times New Roman"/>
          <w:sz w:val="28"/>
          <w:szCs w:val="28"/>
        </w:rPr>
        <w:t>ящего распоряжения оставляю за заместителем министра Ултургашев И.И</w:t>
      </w:r>
      <w:r w:rsidR="001B0E53">
        <w:rPr>
          <w:rFonts w:ascii="Times New Roman" w:hAnsi="Times New Roman"/>
          <w:sz w:val="28"/>
          <w:szCs w:val="28"/>
        </w:rPr>
        <w:t>.</w:t>
      </w:r>
    </w:p>
    <w:p w:rsidR="002B0552" w:rsidRDefault="002B0552" w:rsidP="00E86783">
      <w:pPr>
        <w:pStyle w:val="11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25634E" w:rsidRDefault="002B0552" w:rsidP="00B364EF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   </w:t>
      </w:r>
      <w:r w:rsidR="0025634E">
        <w:rPr>
          <w:rFonts w:ascii="Times New Roman" w:hAnsi="Times New Roman"/>
          <w:sz w:val="28"/>
          <w:szCs w:val="28"/>
        </w:rPr>
        <w:tab/>
      </w:r>
      <w:r w:rsidR="0025634E">
        <w:rPr>
          <w:rFonts w:ascii="Times New Roman" w:hAnsi="Times New Roman"/>
          <w:sz w:val="28"/>
          <w:szCs w:val="28"/>
        </w:rPr>
        <w:tab/>
      </w:r>
      <w:r w:rsidR="0025634E">
        <w:rPr>
          <w:rFonts w:ascii="Times New Roman" w:hAnsi="Times New Roman"/>
          <w:sz w:val="28"/>
          <w:szCs w:val="28"/>
        </w:rPr>
        <w:tab/>
      </w:r>
      <w:r w:rsidR="002563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5634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Б.Д. Ондар</w:t>
      </w:r>
    </w:p>
    <w:p w:rsidR="00D31248" w:rsidRDefault="00D31248" w:rsidP="00E86783">
      <w:pPr>
        <w:spacing w:after="0" w:line="240" w:lineRule="auto"/>
        <w:rPr>
          <w:rFonts w:ascii="Times New Roman" w:hAnsi="Times New Roman"/>
          <w:b/>
          <w:bCs/>
          <w:color w:val="22272F"/>
          <w:sz w:val="23"/>
          <w:lang w:eastAsia="ru-RU"/>
        </w:rPr>
      </w:pPr>
    </w:p>
    <w:p w:rsidR="00D31248" w:rsidRDefault="00D31248" w:rsidP="00E86783">
      <w:pPr>
        <w:spacing w:after="0" w:line="240" w:lineRule="auto"/>
        <w:rPr>
          <w:rFonts w:ascii="Times New Roman" w:hAnsi="Times New Roman"/>
          <w:b/>
          <w:bCs/>
          <w:color w:val="22272F"/>
          <w:sz w:val="23"/>
          <w:lang w:eastAsia="ru-RU"/>
        </w:rPr>
      </w:pPr>
    </w:p>
    <w:p w:rsidR="00DF455C" w:rsidRDefault="00DF455C" w:rsidP="00C56C8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56C8E" w:rsidRPr="00E86783" w:rsidRDefault="00C56C8E" w:rsidP="00C56C8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E8678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Утверждено </w:t>
      </w:r>
    </w:p>
    <w:p w:rsidR="00DF455C" w:rsidRDefault="00C56C8E" w:rsidP="00DF455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E86783">
        <w:rPr>
          <w:rFonts w:ascii="Times New Roman" w:hAnsi="Times New Roman"/>
          <w:bCs/>
          <w:sz w:val="28"/>
          <w:szCs w:val="28"/>
          <w:lang w:eastAsia="ru-RU"/>
        </w:rPr>
        <w:t xml:space="preserve">Распоряжением </w:t>
      </w:r>
      <w:r w:rsidR="00DF455C">
        <w:rPr>
          <w:rFonts w:ascii="Times New Roman" w:hAnsi="Times New Roman"/>
          <w:bCs/>
          <w:sz w:val="28"/>
          <w:szCs w:val="28"/>
          <w:lang w:eastAsia="ru-RU"/>
        </w:rPr>
        <w:t xml:space="preserve">Министерством </w:t>
      </w:r>
    </w:p>
    <w:p w:rsidR="00533618" w:rsidRPr="00E86783" w:rsidRDefault="00DF455C" w:rsidP="00DF455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земельных имущественных отношений </w:t>
      </w:r>
    </w:p>
    <w:p w:rsidR="00533618" w:rsidRPr="00E86783" w:rsidRDefault="00C56C8E" w:rsidP="0053361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E86783">
        <w:rPr>
          <w:rFonts w:ascii="Times New Roman" w:hAnsi="Times New Roman"/>
          <w:bCs/>
          <w:sz w:val="28"/>
          <w:szCs w:val="28"/>
          <w:lang w:eastAsia="ru-RU"/>
        </w:rPr>
        <w:t xml:space="preserve">Республики Тыва </w:t>
      </w:r>
    </w:p>
    <w:p w:rsidR="008E38F6" w:rsidRPr="00E86783" w:rsidRDefault="00C56C8E" w:rsidP="00C56C8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86783">
        <w:rPr>
          <w:rFonts w:ascii="Times New Roman" w:hAnsi="Times New Roman"/>
          <w:bCs/>
          <w:sz w:val="28"/>
          <w:szCs w:val="28"/>
          <w:lang w:eastAsia="ru-RU"/>
        </w:rPr>
        <w:t>от «</w:t>
      </w:r>
      <w:r w:rsidR="00DF455C"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E86783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DF455C">
        <w:rPr>
          <w:rFonts w:ascii="Times New Roman" w:hAnsi="Times New Roman"/>
          <w:bCs/>
          <w:sz w:val="28"/>
          <w:szCs w:val="28"/>
          <w:lang w:eastAsia="ru-RU"/>
        </w:rPr>
        <w:t xml:space="preserve"> января </w:t>
      </w:r>
      <w:r w:rsidRPr="00E86783">
        <w:rPr>
          <w:rFonts w:ascii="Times New Roman" w:hAnsi="Times New Roman"/>
          <w:bCs/>
          <w:sz w:val="28"/>
          <w:szCs w:val="28"/>
          <w:lang w:eastAsia="ru-RU"/>
        </w:rPr>
        <w:t>2018г. №</w:t>
      </w:r>
      <w:r w:rsidR="00DF455C">
        <w:rPr>
          <w:rFonts w:ascii="Times New Roman" w:hAnsi="Times New Roman"/>
          <w:bCs/>
          <w:sz w:val="28"/>
          <w:szCs w:val="28"/>
          <w:lang w:eastAsia="ru-RU"/>
        </w:rPr>
        <w:t xml:space="preserve"> 76-р</w:t>
      </w:r>
      <w:r w:rsidR="008E38F6" w:rsidRPr="00E86783">
        <w:rPr>
          <w:rFonts w:ascii="Times New Roman" w:hAnsi="Times New Roman"/>
          <w:sz w:val="28"/>
          <w:szCs w:val="28"/>
          <w:lang w:eastAsia="ru-RU"/>
        </w:rPr>
        <w:br/>
      </w:r>
    </w:p>
    <w:p w:rsidR="00F56817" w:rsidRPr="00F56817" w:rsidRDefault="008E38F6" w:rsidP="006E712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38F6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t>Состав</w:t>
      </w:r>
      <w:r w:rsidRPr="008E38F6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рабочей группы </w:t>
      </w:r>
      <w:r w:rsidR="00F56817" w:rsidRPr="00F5681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 обеспечению взаимодействия органов исполнительной власти и органов местного самоуправления Республики Тыва, территориальными органами Росимущества по вопросу оказания имущественной поддержки субъектов малого и среднего предпринимательства</w:t>
      </w:r>
    </w:p>
    <w:p w:rsidR="008E38F6" w:rsidRPr="008E38F6" w:rsidRDefault="008E38F6" w:rsidP="009632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5" w:tblpY="1"/>
        <w:tblOverlap w:val="never"/>
        <w:tblW w:w="99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32"/>
        <w:gridCol w:w="7275"/>
      </w:tblGrid>
      <w:tr w:rsidR="008E38F6" w:rsidRPr="008E38F6" w:rsidTr="006E7122">
        <w:tc>
          <w:tcPr>
            <w:tcW w:w="9917" w:type="dxa"/>
            <w:gridSpan w:val="3"/>
            <w:shd w:val="clear" w:color="auto" w:fill="FFFFFF"/>
            <w:hideMark/>
          </w:tcPr>
          <w:p w:rsidR="008E38F6" w:rsidRPr="008E38F6" w:rsidRDefault="008E38F6" w:rsidP="00963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3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рабочей группы</w:t>
            </w:r>
            <w:r w:rsidR="00C60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CB22EC" w:rsidRPr="008E38F6" w:rsidTr="006E7122">
        <w:tc>
          <w:tcPr>
            <w:tcW w:w="2410" w:type="dxa"/>
            <w:shd w:val="clear" w:color="auto" w:fill="FFFFFF"/>
            <w:hideMark/>
          </w:tcPr>
          <w:p w:rsidR="00FA4BC3" w:rsidRDefault="00FA4BC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Ондар </w:t>
            </w:r>
          </w:p>
          <w:p w:rsidR="00FA4BC3" w:rsidRDefault="00FA4BC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Болат-оол </w:t>
            </w:r>
          </w:p>
          <w:p w:rsidR="008E38F6" w:rsidRPr="008E38F6" w:rsidRDefault="00FA4BC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Догбутович</w:t>
            </w:r>
            <w:r w:rsidR="00AC46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" w:type="dxa"/>
            <w:shd w:val="clear" w:color="auto" w:fill="FFFFFF"/>
            <w:hideMark/>
          </w:tcPr>
          <w:p w:rsidR="008E38F6" w:rsidRPr="008E38F6" w:rsidRDefault="008E38F6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8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6" w:type="dxa"/>
            <w:shd w:val="clear" w:color="auto" w:fill="FFFFFF"/>
            <w:hideMark/>
          </w:tcPr>
          <w:p w:rsidR="008E38F6" w:rsidRPr="008E38F6" w:rsidRDefault="00FA4BC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Министр земельных и имущественных отношений Республики Тыва;</w:t>
            </w:r>
          </w:p>
        </w:tc>
      </w:tr>
      <w:tr w:rsidR="008E38F6" w:rsidRPr="008E38F6" w:rsidTr="006E7122">
        <w:trPr>
          <w:trHeight w:val="279"/>
        </w:trPr>
        <w:tc>
          <w:tcPr>
            <w:tcW w:w="9917" w:type="dxa"/>
            <w:gridSpan w:val="3"/>
            <w:shd w:val="clear" w:color="auto" w:fill="FFFFFF"/>
            <w:hideMark/>
          </w:tcPr>
          <w:p w:rsidR="00FA6609" w:rsidRDefault="00FA6609" w:rsidP="00963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E38F6" w:rsidRPr="008E38F6" w:rsidRDefault="00AC46CE" w:rsidP="00963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Заместители</w:t>
            </w:r>
            <w:r w:rsidR="008E38F6" w:rsidRPr="008E3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председателя рабочей группы</w:t>
            </w:r>
            <w:r w:rsidR="00C60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CB22EC" w:rsidRPr="008E38F6" w:rsidTr="006E7122">
        <w:trPr>
          <w:trHeight w:val="1007"/>
        </w:trPr>
        <w:tc>
          <w:tcPr>
            <w:tcW w:w="2409" w:type="dxa"/>
            <w:shd w:val="clear" w:color="auto" w:fill="FFFFFF"/>
            <w:hideMark/>
          </w:tcPr>
          <w:p w:rsidR="00FA4BC3" w:rsidRDefault="00FA4BC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Ултургашев</w:t>
            </w:r>
          </w:p>
          <w:p w:rsidR="00FA4BC3" w:rsidRDefault="00FA4BC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 </w:t>
            </w:r>
          </w:p>
          <w:p w:rsidR="008E38F6" w:rsidRPr="008E38F6" w:rsidRDefault="00FA4BC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Иванович </w:t>
            </w:r>
            <w:r w:rsidR="001E16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" w:type="dxa"/>
            <w:shd w:val="clear" w:color="auto" w:fill="FFFFFF"/>
            <w:hideMark/>
          </w:tcPr>
          <w:p w:rsidR="00FA6609" w:rsidRDefault="008E38F6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8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F0D73" w:rsidRPr="008F0D73" w:rsidRDefault="008F0D73" w:rsidP="0096326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6" w:type="dxa"/>
            <w:shd w:val="clear" w:color="auto" w:fill="FFFFFF"/>
            <w:hideMark/>
          </w:tcPr>
          <w:p w:rsidR="007E5116" w:rsidRPr="00FA6609" w:rsidRDefault="00FA4BC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м</w:t>
            </w:r>
            <w:r w:rsidR="00071AE0">
              <w:rPr>
                <w:rFonts w:ascii="Times New Roman" w:hAnsi="Times New Roman"/>
                <w:sz w:val="24"/>
                <w:szCs w:val="24"/>
                <w:lang w:eastAsia="ru-RU"/>
              </w:rPr>
              <w:t>инистр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C46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земельных и имущественных отношений Республики Тыва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AC46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122" w:rsidRPr="008E38F6" w:rsidTr="006E7122">
        <w:trPr>
          <w:trHeight w:val="269"/>
        </w:trPr>
        <w:tc>
          <w:tcPr>
            <w:tcW w:w="9917" w:type="dxa"/>
            <w:gridSpan w:val="3"/>
            <w:shd w:val="clear" w:color="auto" w:fill="FFFFFF"/>
            <w:hideMark/>
          </w:tcPr>
          <w:p w:rsidR="006E7122" w:rsidRPr="006E7122" w:rsidRDefault="006E7122" w:rsidP="00963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3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Секретарь рабочей группы</w:t>
            </w:r>
            <w:r w:rsidR="00C60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E7122" w:rsidRPr="008E38F6" w:rsidTr="006E7122">
        <w:trPr>
          <w:trHeight w:val="841"/>
        </w:trPr>
        <w:tc>
          <w:tcPr>
            <w:tcW w:w="2409" w:type="dxa"/>
            <w:shd w:val="clear" w:color="auto" w:fill="FFFFFF"/>
            <w:hideMark/>
          </w:tcPr>
          <w:p w:rsidR="00FA4BC3" w:rsidRDefault="00FA4BC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Шинина </w:t>
            </w:r>
          </w:p>
          <w:p w:rsidR="00FA4BC3" w:rsidRDefault="00FA4BC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Снежана</w:t>
            </w:r>
          </w:p>
          <w:p w:rsidR="006E7122" w:rsidRDefault="00FA4BC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Романовна</w:t>
            </w:r>
            <w:r w:rsidR="006E71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E7122" w:rsidRPr="008E3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" w:type="dxa"/>
            <w:shd w:val="clear" w:color="auto" w:fill="FFFFFF"/>
            <w:hideMark/>
          </w:tcPr>
          <w:p w:rsidR="006E7122" w:rsidRPr="008E38F6" w:rsidRDefault="006E7122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6" w:type="dxa"/>
            <w:shd w:val="clear" w:color="auto" w:fill="FFFFFF"/>
            <w:hideMark/>
          </w:tcPr>
          <w:p w:rsidR="006E7122" w:rsidRDefault="00FA4BC3" w:rsidP="00FA4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 отдела управления республиканским имуществом;</w:t>
            </w:r>
          </w:p>
        </w:tc>
      </w:tr>
      <w:tr w:rsidR="008F0D73" w:rsidRPr="008E38F6" w:rsidTr="006E7122">
        <w:trPr>
          <w:gridAfter w:val="1"/>
          <w:wAfter w:w="7276" w:type="dxa"/>
        </w:trPr>
        <w:tc>
          <w:tcPr>
            <w:tcW w:w="2409" w:type="dxa"/>
            <w:shd w:val="clear" w:color="auto" w:fill="FFFFFF"/>
            <w:hideMark/>
          </w:tcPr>
          <w:p w:rsidR="008F0D73" w:rsidRPr="008E38F6" w:rsidRDefault="008F0D73" w:rsidP="00963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shd w:val="clear" w:color="auto" w:fill="FFFFFF"/>
            <w:hideMark/>
          </w:tcPr>
          <w:p w:rsidR="008F0D73" w:rsidRPr="008E38F6" w:rsidRDefault="008F0D7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0D73" w:rsidRPr="008E38F6" w:rsidTr="006E7122">
        <w:trPr>
          <w:gridAfter w:val="1"/>
          <w:wAfter w:w="7276" w:type="dxa"/>
        </w:trPr>
        <w:tc>
          <w:tcPr>
            <w:tcW w:w="2409" w:type="dxa"/>
            <w:shd w:val="clear" w:color="auto" w:fill="FFFFFF"/>
            <w:hideMark/>
          </w:tcPr>
          <w:p w:rsidR="008F0D73" w:rsidRPr="008E38F6" w:rsidRDefault="008F0D73" w:rsidP="00963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" w:type="dxa"/>
            <w:shd w:val="clear" w:color="auto" w:fill="FFFFFF"/>
            <w:hideMark/>
          </w:tcPr>
          <w:p w:rsidR="008F0D73" w:rsidRPr="008E38F6" w:rsidRDefault="008F0D73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F6" w:rsidRPr="008E38F6" w:rsidTr="0096326C">
        <w:tc>
          <w:tcPr>
            <w:tcW w:w="9917" w:type="dxa"/>
            <w:gridSpan w:val="3"/>
            <w:shd w:val="clear" w:color="auto" w:fill="FFFFFF"/>
            <w:hideMark/>
          </w:tcPr>
          <w:p w:rsidR="0096326C" w:rsidRDefault="0096326C" w:rsidP="00963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E38F6" w:rsidRPr="008E38F6" w:rsidRDefault="008E38F6" w:rsidP="00963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3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Члены рабочей группы:</w:t>
            </w:r>
          </w:p>
        </w:tc>
      </w:tr>
      <w:tr w:rsidR="00CB22EC" w:rsidRPr="008E38F6" w:rsidTr="0096326C">
        <w:tc>
          <w:tcPr>
            <w:tcW w:w="2410" w:type="dxa"/>
            <w:shd w:val="clear" w:color="auto" w:fill="FFFFFF"/>
            <w:hideMark/>
          </w:tcPr>
          <w:p w:rsidR="006E7122" w:rsidRDefault="006E7122" w:rsidP="0096326C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Сат </w:t>
            </w:r>
          </w:p>
          <w:p w:rsidR="006E7122" w:rsidRPr="00071AE0" w:rsidRDefault="006E7122" w:rsidP="00071AE0">
            <w:pPr>
              <w:pStyle w:val="a3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Айдыс Александрович</w:t>
            </w:r>
          </w:p>
          <w:p w:rsidR="00CB22EC" w:rsidRPr="00071AE0" w:rsidRDefault="0037041B" w:rsidP="00071AE0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Черноусова Ольга Викторовна</w:t>
            </w:r>
          </w:p>
          <w:p w:rsidR="00BA6271" w:rsidRDefault="00BA6271" w:rsidP="0096326C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41B">
              <w:rPr>
                <w:rFonts w:ascii="Times New Roman" w:hAnsi="Times New Roman"/>
                <w:sz w:val="24"/>
                <w:szCs w:val="24"/>
                <w:lang w:eastAsia="ru-RU"/>
              </w:rPr>
              <w:t>Хайжок Альбина Донгаковна</w:t>
            </w:r>
          </w:p>
          <w:p w:rsidR="00CB22EC" w:rsidRDefault="0037041B" w:rsidP="0096326C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2EC">
              <w:rPr>
                <w:rFonts w:ascii="Times New Roman" w:hAnsi="Times New Roman"/>
                <w:sz w:val="24"/>
                <w:szCs w:val="24"/>
                <w:lang w:eastAsia="ru-RU"/>
              </w:rPr>
              <w:t>Монгуш</w:t>
            </w:r>
          </w:p>
          <w:p w:rsidR="0037041B" w:rsidRPr="00CB22EC" w:rsidRDefault="0037041B" w:rsidP="0096326C">
            <w:pPr>
              <w:pStyle w:val="a3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2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Роза </w:t>
            </w:r>
          </w:p>
          <w:p w:rsidR="00CB22EC" w:rsidRPr="00071AE0" w:rsidRDefault="0037041B" w:rsidP="00071AE0">
            <w:pPr>
              <w:pStyle w:val="a3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41B">
              <w:rPr>
                <w:rFonts w:ascii="Times New Roman" w:hAnsi="Times New Roman"/>
                <w:sz w:val="24"/>
                <w:szCs w:val="24"/>
                <w:lang w:eastAsia="ru-RU"/>
              </w:rPr>
              <w:t>Бадыевн</w:t>
            </w:r>
            <w:r w:rsidRPr="00CB22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CB22EC" w:rsidRPr="00CB22EC" w:rsidRDefault="007B1EA1" w:rsidP="0096326C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  <w:r w:rsidR="008F0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8F0D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22EC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Тыва</w:t>
            </w:r>
          </w:p>
          <w:p w:rsidR="0037041B" w:rsidRPr="0037041B" w:rsidRDefault="0037041B" w:rsidP="0096326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dxa"/>
            <w:shd w:val="clear" w:color="auto" w:fill="FFFFFF"/>
            <w:hideMark/>
          </w:tcPr>
          <w:p w:rsidR="008E38F6" w:rsidRDefault="008E38F6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8F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E38F6" w:rsidRDefault="008E38F6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38F6" w:rsidRDefault="008E38F6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2EC" w:rsidRDefault="00071AE0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071AE0" w:rsidRDefault="00071AE0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AE0" w:rsidRDefault="00071AE0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38F6" w:rsidRDefault="0037041B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E38F6" w:rsidRDefault="008E38F6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38F6" w:rsidRDefault="008E38F6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38F6" w:rsidRDefault="00CB22EC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96326C" w:rsidRDefault="0096326C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26C" w:rsidRDefault="0096326C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26C" w:rsidRDefault="0096326C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96326C" w:rsidRDefault="0096326C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26C" w:rsidRDefault="0096326C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6326C" w:rsidRDefault="0096326C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38F6" w:rsidRDefault="008E38F6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38F6" w:rsidRDefault="008E38F6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38F6" w:rsidRDefault="008E38F6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E38F6" w:rsidRPr="008E38F6" w:rsidRDefault="008E38F6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6" w:type="dxa"/>
            <w:shd w:val="clear" w:color="auto" w:fill="FFFFFF"/>
            <w:hideMark/>
          </w:tcPr>
          <w:p w:rsidR="006E7122" w:rsidRDefault="006E7122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министра экономики Республики Тыва</w:t>
            </w:r>
          </w:p>
          <w:p w:rsidR="006E7122" w:rsidRDefault="006E7122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7122" w:rsidRDefault="006E7122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2EC" w:rsidRDefault="0037041B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руководителя Межрегионального территориального управления Федерального агентства по управлению государственным имуществом в Красноярском крае, Республике Хакасия и Тыва (МТУ</w:t>
            </w:r>
            <w:r w:rsidR="00CB22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CB22EC" w:rsidRDefault="008E38F6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8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BA6271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министерства земельных и имущественных отношений Республики Тыва</w:t>
            </w:r>
          </w:p>
          <w:tbl>
            <w:tblPr>
              <w:tblpPr w:leftFromText="180" w:rightFromText="180" w:vertAnchor="text" w:tblpY="1"/>
              <w:tblOverlap w:val="never"/>
              <w:tblW w:w="770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4"/>
            </w:tblGrid>
            <w:tr w:rsidR="00CB22EC" w:rsidRPr="008E38F6" w:rsidTr="00CB22EC">
              <w:tc>
                <w:tcPr>
                  <w:tcW w:w="5484" w:type="dxa"/>
                  <w:shd w:val="clear" w:color="auto" w:fill="FFFFFF"/>
                  <w:hideMark/>
                </w:tcPr>
                <w:p w:rsidR="00CB22EC" w:rsidRDefault="00CB22EC" w:rsidP="0096326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E38F6" w:rsidRPr="008E38F6" w:rsidRDefault="00CB22EC" w:rsidP="0096326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E38F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Начальник отдела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министерства земельных и имущественных отношений Республики Тыва</w:t>
                  </w:r>
                </w:p>
              </w:tc>
            </w:tr>
          </w:tbl>
          <w:p w:rsidR="0096326C" w:rsidRDefault="0096326C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2EC" w:rsidRDefault="001E163B" w:rsidP="00963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22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согласованию </w:t>
            </w:r>
          </w:p>
          <w:p w:rsidR="00CB22EC" w:rsidRPr="00CB22EC" w:rsidRDefault="00CB22EC" w:rsidP="0096326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7122" w:rsidRPr="0096326C" w:rsidRDefault="006E7122" w:rsidP="0096326C">
      <w:pPr>
        <w:spacing w:after="0" w:line="240" w:lineRule="auto"/>
        <w:rPr>
          <w:rFonts w:ascii="Times New Roman" w:hAnsi="Times New Roman"/>
          <w:bCs/>
          <w:color w:val="22272F"/>
          <w:sz w:val="28"/>
          <w:szCs w:val="28"/>
          <w:lang w:eastAsia="ru-RU"/>
        </w:rPr>
      </w:pPr>
    </w:p>
    <w:p w:rsidR="00F56817" w:rsidRPr="00E86783" w:rsidRDefault="00F56817" w:rsidP="00BA627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E8678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Утверждено </w:t>
      </w:r>
    </w:p>
    <w:p w:rsidR="00DF455C" w:rsidRDefault="00F56817" w:rsidP="00DF455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E86783">
        <w:rPr>
          <w:rFonts w:ascii="Times New Roman" w:hAnsi="Times New Roman"/>
          <w:bCs/>
          <w:sz w:val="28"/>
          <w:szCs w:val="28"/>
          <w:lang w:eastAsia="ru-RU"/>
        </w:rPr>
        <w:t xml:space="preserve">Распоряжением </w:t>
      </w:r>
      <w:r w:rsidR="00DF455C">
        <w:rPr>
          <w:rFonts w:ascii="Times New Roman" w:hAnsi="Times New Roman"/>
          <w:bCs/>
          <w:sz w:val="28"/>
          <w:szCs w:val="28"/>
          <w:lang w:eastAsia="ru-RU"/>
        </w:rPr>
        <w:t xml:space="preserve">Министерством </w:t>
      </w:r>
    </w:p>
    <w:p w:rsidR="00DF455C" w:rsidRPr="00E86783" w:rsidRDefault="00DF455C" w:rsidP="00DF455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земельных имущественных отношений </w:t>
      </w:r>
    </w:p>
    <w:p w:rsidR="00DF455C" w:rsidRPr="00E86783" w:rsidRDefault="00DF455C" w:rsidP="00DF455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E86783">
        <w:rPr>
          <w:rFonts w:ascii="Times New Roman" w:hAnsi="Times New Roman"/>
          <w:bCs/>
          <w:sz w:val="28"/>
          <w:szCs w:val="28"/>
          <w:lang w:eastAsia="ru-RU"/>
        </w:rPr>
        <w:t xml:space="preserve">Республики Тыва </w:t>
      </w:r>
    </w:p>
    <w:p w:rsidR="00F56817" w:rsidRPr="0096326C" w:rsidRDefault="00DF455C" w:rsidP="00DF455C">
      <w:pPr>
        <w:spacing w:after="0" w:line="240" w:lineRule="auto"/>
        <w:jc w:val="right"/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</w:pPr>
      <w:r w:rsidRPr="00E86783">
        <w:rPr>
          <w:rFonts w:ascii="Times New Roman" w:hAnsi="Times New Roman"/>
          <w:bCs/>
          <w:sz w:val="28"/>
          <w:szCs w:val="28"/>
          <w:lang w:eastAsia="ru-RU"/>
        </w:rPr>
        <w:t>от «</w:t>
      </w:r>
      <w:r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E86783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января </w:t>
      </w:r>
      <w:r w:rsidRPr="00E86783">
        <w:rPr>
          <w:rFonts w:ascii="Times New Roman" w:hAnsi="Times New Roman"/>
          <w:bCs/>
          <w:sz w:val="28"/>
          <w:szCs w:val="28"/>
          <w:lang w:eastAsia="ru-RU"/>
        </w:rPr>
        <w:t>2018г.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76-р</w:t>
      </w:r>
      <w:r w:rsidRPr="00E86783">
        <w:rPr>
          <w:rFonts w:ascii="Times New Roman" w:hAnsi="Times New Roman"/>
          <w:sz w:val="28"/>
          <w:szCs w:val="28"/>
          <w:lang w:eastAsia="ru-RU"/>
        </w:rPr>
        <w:br/>
      </w:r>
    </w:p>
    <w:p w:rsidR="00F56817" w:rsidRPr="0096326C" w:rsidRDefault="008E38F6" w:rsidP="00F568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38F6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t>Положение</w:t>
      </w:r>
      <w:r w:rsidRPr="008E38F6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br/>
      </w:r>
      <w:r w:rsidR="00F56817" w:rsidRPr="0096326C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t>рабочей группы</w:t>
      </w:r>
      <w:r w:rsidRPr="008E38F6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F56817" w:rsidRPr="0096326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 обеспечению взаимодействия органов исполнительной власти и органов местного самоуправления Республики Тыва, территориальными органами Росимущества по вопросу оказания имущественной поддержки субъектов малого и среднего предпринимательства</w:t>
      </w:r>
    </w:p>
    <w:p w:rsidR="008E38F6" w:rsidRPr="008E38F6" w:rsidRDefault="008E38F6" w:rsidP="00F568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38F6" w:rsidRPr="00D31248" w:rsidRDefault="008E38F6" w:rsidP="00D31248">
      <w:pPr>
        <w:spacing w:after="282" w:line="240" w:lineRule="auto"/>
        <w:jc w:val="center"/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</w:pPr>
      <w:r w:rsidRPr="008E38F6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t>1. Общие положения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 xml:space="preserve">1.1. Рабочая группа по обеспечению взаимодействия исполнительных органов государственной власти и органов местного самоуправления Республики </w:t>
      </w:r>
      <w:r w:rsidR="001E163B" w:rsidRPr="0096326C">
        <w:rPr>
          <w:rFonts w:ascii="Times New Roman" w:hAnsi="Times New Roman"/>
          <w:sz w:val="28"/>
          <w:szCs w:val="28"/>
          <w:lang w:eastAsia="ru-RU"/>
        </w:rPr>
        <w:t>Тыва</w:t>
      </w:r>
      <w:r w:rsidRPr="008E38F6">
        <w:rPr>
          <w:rFonts w:ascii="Times New Roman" w:hAnsi="Times New Roman"/>
          <w:sz w:val="28"/>
          <w:szCs w:val="28"/>
          <w:lang w:eastAsia="ru-RU"/>
        </w:rPr>
        <w:t xml:space="preserve"> в сфере имущественных отношений (далее - рабочая группа) является совеща</w:t>
      </w:r>
      <w:r w:rsidR="001B0E53">
        <w:rPr>
          <w:rFonts w:ascii="Times New Roman" w:hAnsi="Times New Roman"/>
          <w:sz w:val="28"/>
          <w:szCs w:val="28"/>
          <w:lang w:eastAsia="ru-RU"/>
        </w:rPr>
        <w:t>тельным консультативным органом.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1.2. Рабо</w:t>
      </w:r>
      <w:r w:rsidR="000C2B0B">
        <w:rPr>
          <w:rFonts w:ascii="Times New Roman" w:hAnsi="Times New Roman"/>
          <w:sz w:val="28"/>
          <w:szCs w:val="28"/>
          <w:lang w:eastAsia="ru-RU"/>
        </w:rPr>
        <w:t xml:space="preserve">чая группа в своей деятельности </w:t>
      </w:r>
      <w:r w:rsidRPr="008E38F6">
        <w:rPr>
          <w:rFonts w:ascii="Times New Roman" w:hAnsi="Times New Roman"/>
          <w:sz w:val="28"/>
          <w:szCs w:val="28"/>
          <w:lang w:eastAsia="ru-RU"/>
        </w:rPr>
        <w:t>руководствуется </w:t>
      </w:r>
      <w:hyperlink r:id="rId8" w:history="1">
        <w:r w:rsidRPr="0096326C">
          <w:rPr>
            <w:rFonts w:ascii="Times New Roman" w:hAnsi="Times New Roman"/>
            <w:sz w:val="28"/>
            <w:szCs w:val="28"/>
            <w:lang w:eastAsia="ru-RU"/>
          </w:rPr>
          <w:t>Конституцией</w:t>
        </w:r>
      </w:hyperlink>
      <w:r w:rsidRPr="008E38F6">
        <w:rPr>
          <w:rFonts w:ascii="Times New Roman" w:hAnsi="Times New Roman"/>
          <w:sz w:val="28"/>
          <w:szCs w:val="28"/>
          <w:lang w:eastAsia="ru-RU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</w:t>
      </w:r>
      <w:r w:rsidR="001E163B" w:rsidRPr="0096326C">
        <w:rPr>
          <w:rFonts w:ascii="Times New Roman" w:hAnsi="Times New Roman"/>
          <w:sz w:val="28"/>
          <w:szCs w:val="28"/>
          <w:lang w:eastAsia="ru-RU"/>
        </w:rPr>
        <w:t>овыми актами Республики Тыва</w:t>
      </w:r>
      <w:r w:rsidRPr="008E38F6">
        <w:rPr>
          <w:rFonts w:ascii="Times New Roman" w:hAnsi="Times New Roman"/>
          <w:sz w:val="28"/>
          <w:szCs w:val="28"/>
          <w:lang w:eastAsia="ru-RU"/>
        </w:rPr>
        <w:t>, иными нормативными правовыми актами Российской Федерации, а также настоящим Положением.</w:t>
      </w:r>
    </w:p>
    <w:p w:rsidR="008E38F6" w:rsidRPr="008E38F6" w:rsidRDefault="008E38F6" w:rsidP="00D3124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8E38F6" w:rsidRPr="008E38F6" w:rsidRDefault="001E163B" w:rsidP="001E163B">
      <w:pPr>
        <w:spacing w:after="282" w:line="240" w:lineRule="auto"/>
        <w:ind w:firstLine="567"/>
        <w:jc w:val="center"/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</w:pPr>
      <w:r w:rsidRPr="0096326C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t>2. Задачи рабочей группы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Основными задачами Рабочей группы являются: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2.1. Подготовка предложений по совершенствованию мер имущественной поддержки субъектов малого и среднего предпринимательства, в том числе определению приоритетных направлений, форм и видов такой поддержки.</w:t>
      </w:r>
    </w:p>
    <w:p w:rsidR="001E163B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2.2. Подготовка предложений по внесению изменений в нормативно-п</w:t>
      </w:r>
      <w:r w:rsidR="001E163B" w:rsidRPr="0096326C">
        <w:rPr>
          <w:rFonts w:ascii="Times New Roman" w:hAnsi="Times New Roman"/>
          <w:sz w:val="28"/>
          <w:szCs w:val="28"/>
          <w:lang w:eastAsia="ru-RU"/>
        </w:rPr>
        <w:t>равовые акты Республики Тыва</w:t>
      </w:r>
      <w:r w:rsidRPr="008E38F6">
        <w:rPr>
          <w:rFonts w:ascii="Times New Roman" w:hAnsi="Times New Roman"/>
          <w:sz w:val="28"/>
          <w:szCs w:val="28"/>
          <w:lang w:eastAsia="ru-RU"/>
        </w:rPr>
        <w:t>, направленных на оказание имущественной поддержки субъектам малого бизнеса.</w:t>
      </w:r>
    </w:p>
    <w:p w:rsidR="001B0E53" w:rsidRPr="008E38F6" w:rsidRDefault="001B0E53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 Рекомендации по включению объектов в перечень имущества субъектам малого и среднего предпринимательства.</w:t>
      </w:r>
    </w:p>
    <w:p w:rsidR="00D31248" w:rsidRDefault="00D31248" w:rsidP="00D3124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8E38F6" w:rsidRPr="008E38F6" w:rsidRDefault="008E38F6" w:rsidP="001E163B">
      <w:pPr>
        <w:spacing w:after="282" w:line="240" w:lineRule="auto"/>
        <w:ind w:firstLine="567"/>
        <w:jc w:val="center"/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</w:pPr>
      <w:r w:rsidRPr="008E38F6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t>3. Полномочия рабочей группы</w:t>
      </w:r>
    </w:p>
    <w:p w:rsidR="008E38F6" w:rsidRPr="008E38F6" w:rsidRDefault="008E38F6" w:rsidP="00D3124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Для решения задач, предусмотренных в </w:t>
      </w:r>
      <w:hyperlink r:id="rId9" w:anchor="block_2200" w:history="1">
        <w:r w:rsidRPr="0096326C">
          <w:rPr>
            <w:rFonts w:ascii="Times New Roman" w:hAnsi="Times New Roman"/>
            <w:sz w:val="28"/>
            <w:szCs w:val="28"/>
            <w:lang w:eastAsia="ru-RU"/>
          </w:rPr>
          <w:t>разделе 2</w:t>
        </w:r>
      </w:hyperlink>
      <w:r w:rsidRPr="008E38F6">
        <w:rPr>
          <w:rFonts w:ascii="Times New Roman" w:hAnsi="Times New Roman"/>
          <w:sz w:val="28"/>
          <w:szCs w:val="28"/>
          <w:lang w:eastAsia="ru-RU"/>
        </w:rPr>
        <w:t> настоящего Положения, рабочая группа обладает следующими полномочиями: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lastRenderedPageBreak/>
        <w:t>3.1. Рассматривать на своих заседаниях вопросы в соответствии с компетенцией рабочей группы.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3.2. Проводить анализ данных, полученных в ходе реализации </w:t>
      </w:r>
      <w:hyperlink r:id="rId10" w:anchor="block_2301" w:history="1">
        <w:r w:rsidRPr="0096326C">
          <w:rPr>
            <w:rFonts w:ascii="Times New Roman" w:hAnsi="Times New Roman"/>
            <w:sz w:val="28"/>
            <w:szCs w:val="28"/>
            <w:lang w:eastAsia="ru-RU"/>
          </w:rPr>
          <w:t>пункта 3.1</w:t>
        </w:r>
      </w:hyperlink>
      <w:r w:rsidRPr="008E38F6">
        <w:rPr>
          <w:rFonts w:ascii="Times New Roman" w:hAnsi="Times New Roman"/>
          <w:sz w:val="28"/>
          <w:szCs w:val="28"/>
          <w:lang w:eastAsia="ru-RU"/>
        </w:rPr>
        <w:t> настоящего Положения, осуществлять выработку управленческих решений.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3.3. Запрашивать в установленном порядке у</w:t>
      </w:r>
      <w:r w:rsidR="001B0E53">
        <w:rPr>
          <w:rFonts w:ascii="Times New Roman" w:hAnsi="Times New Roman"/>
          <w:sz w:val="28"/>
          <w:szCs w:val="28"/>
          <w:lang w:eastAsia="ru-RU"/>
        </w:rPr>
        <w:t xml:space="preserve"> федеральных органов, органов исполнительной </w:t>
      </w:r>
      <w:r w:rsidRPr="008E38F6">
        <w:rPr>
          <w:rFonts w:ascii="Times New Roman" w:hAnsi="Times New Roman"/>
          <w:sz w:val="28"/>
          <w:szCs w:val="28"/>
          <w:lang w:eastAsia="ru-RU"/>
        </w:rPr>
        <w:t>вл</w:t>
      </w:r>
      <w:r w:rsidR="001E163B" w:rsidRPr="0096326C">
        <w:rPr>
          <w:rFonts w:ascii="Times New Roman" w:hAnsi="Times New Roman"/>
          <w:sz w:val="28"/>
          <w:szCs w:val="28"/>
          <w:lang w:eastAsia="ru-RU"/>
        </w:rPr>
        <w:t>асти Республики Тыва</w:t>
      </w:r>
      <w:r w:rsidRPr="008E38F6">
        <w:rPr>
          <w:rFonts w:ascii="Times New Roman" w:hAnsi="Times New Roman"/>
          <w:sz w:val="28"/>
          <w:szCs w:val="28"/>
          <w:lang w:eastAsia="ru-RU"/>
        </w:rPr>
        <w:t>, органов местного са</w:t>
      </w:r>
      <w:r w:rsidR="001E163B" w:rsidRPr="0096326C">
        <w:rPr>
          <w:rFonts w:ascii="Times New Roman" w:hAnsi="Times New Roman"/>
          <w:sz w:val="28"/>
          <w:szCs w:val="28"/>
          <w:lang w:eastAsia="ru-RU"/>
        </w:rPr>
        <w:t>моуправления Республики Тыва</w:t>
      </w:r>
      <w:r w:rsidRPr="008E38F6">
        <w:rPr>
          <w:rFonts w:ascii="Times New Roman" w:hAnsi="Times New Roman"/>
          <w:sz w:val="28"/>
          <w:szCs w:val="28"/>
          <w:lang w:eastAsia="ru-RU"/>
        </w:rPr>
        <w:t>, организаций и должностных лиц документы и необходимую информацию по вопросам, относящимся к компетенции рабочей группы.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3.4. Взаимодействовать в установленном порядке в пределах компетенции рабочей группы с исполнительными органами государств</w:t>
      </w:r>
      <w:r w:rsidR="001E163B" w:rsidRPr="0096326C">
        <w:rPr>
          <w:rFonts w:ascii="Times New Roman" w:hAnsi="Times New Roman"/>
          <w:sz w:val="28"/>
          <w:szCs w:val="28"/>
          <w:lang w:eastAsia="ru-RU"/>
        </w:rPr>
        <w:t>енной власти Республики Тыва</w:t>
      </w:r>
      <w:r w:rsidRPr="008E38F6">
        <w:rPr>
          <w:rFonts w:ascii="Times New Roman" w:hAnsi="Times New Roman"/>
          <w:sz w:val="28"/>
          <w:szCs w:val="28"/>
          <w:lang w:eastAsia="ru-RU"/>
        </w:rPr>
        <w:t>, органами местного са</w:t>
      </w:r>
      <w:r w:rsidR="001E163B" w:rsidRPr="0096326C">
        <w:rPr>
          <w:rFonts w:ascii="Times New Roman" w:hAnsi="Times New Roman"/>
          <w:sz w:val="28"/>
          <w:szCs w:val="28"/>
          <w:lang w:eastAsia="ru-RU"/>
        </w:rPr>
        <w:t>моуправления Республики Тыва</w:t>
      </w:r>
      <w:r w:rsidRPr="008E38F6">
        <w:rPr>
          <w:rFonts w:ascii="Times New Roman" w:hAnsi="Times New Roman"/>
          <w:sz w:val="28"/>
          <w:szCs w:val="28"/>
          <w:lang w:eastAsia="ru-RU"/>
        </w:rPr>
        <w:t>, организациями, а также должностными лицами.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3.5. Осуществлять подготовку предложений по вопросам, относящимся к компетенции рабочей группы, и вносить их на рассмотрение председателю рабочей группы.</w:t>
      </w:r>
    </w:p>
    <w:p w:rsidR="008E38F6" w:rsidRPr="00E86783" w:rsidRDefault="008E38F6" w:rsidP="00D3124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</w:pPr>
      <w:r w:rsidRPr="008E38F6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t>4. Регламент работы рабочей группы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 xml:space="preserve">4.1. Заседания рабочей группы проводятся по мере необходимости, но не реже одного раза в </w:t>
      </w:r>
      <w:r w:rsidR="001B0E53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8E38F6">
        <w:rPr>
          <w:rFonts w:ascii="Times New Roman" w:hAnsi="Times New Roman"/>
          <w:sz w:val="28"/>
          <w:szCs w:val="28"/>
          <w:lang w:eastAsia="ru-RU"/>
        </w:rPr>
        <w:t xml:space="preserve"> по инициативе председателя рабочей группы. В период отсутствия председателя рабочей группы заседания рабочей группы могут проводиться по инициативе заместителя председателя рабочей группы.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4.2. Рабочую группу возглавляет председатель рабочей группы, а в период его отсутствия - заместитель председателя рабочей группы по его поручению.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4.3. Повестка дня и сроки следующего заседания рабочей группы уточняются за неделю до его проведения. Секретарь рабочей группы оповещает членов рабочей группы о дате и времени заседания рабочей группы.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4.4. Заседание рабочей группы считается правомочным при участии в его работе не менее половины членов рабочей группы.</w:t>
      </w:r>
    </w:p>
    <w:p w:rsidR="008E38F6" w:rsidRP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4.5. Решения рабочей группы оформляются протоколом и подписываются председателем рабочей группы или его заместителем.</w:t>
      </w:r>
    </w:p>
    <w:p w:rsidR="008E38F6" w:rsidRDefault="008E38F6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8F6">
        <w:rPr>
          <w:rFonts w:ascii="Times New Roman" w:hAnsi="Times New Roman"/>
          <w:sz w:val="28"/>
          <w:szCs w:val="28"/>
          <w:lang w:eastAsia="ru-RU"/>
        </w:rPr>
        <w:t>4.6. В течение двух дней после подписания протокола секретарь рабочей группы направляет копии протокола членам рабочей группы.</w:t>
      </w:r>
    </w:p>
    <w:p w:rsidR="007E7C32" w:rsidRDefault="007E7C32" w:rsidP="00D312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C32" w:rsidRDefault="007E7C32" w:rsidP="001E163B">
      <w:pPr>
        <w:spacing w:after="282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C32" w:rsidRDefault="007E7C32" w:rsidP="001E163B">
      <w:pPr>
        <w:spacing w:after="282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C32" w:rsidRDefault="007E7C32" w:rsidP="001E163B">
      <w:pPr>
        <w:spacing w:after="282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C32" w:rsidRDefault="007E7C32" w:rsidP="001E163B">
      <w:pPr>
        <w:spacing w:after="282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C32" w:rsidRDefault="007E7C32" w:rsidP="001E163B">
      <w:pPr>
        <w:spacing w:after="282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6" w:rsidRPr="007E7C32" w:rsidRDefault="00DF455C" w:rsidP="007E7C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Поя</w:t>
      </w:r>
      <w:r w:rsidR="007E7C32" w:rsidRPr="007E7C32">
        <w:rPr>
          <w:rFonts w:ascii="Times New Roman" w:hAnsi="Times New Roman"/>
          <w:sz w:val="28"/>
          <w:szCs w:val="28"/>
          <w:lang w:eastAsia="ru-RU"/>
        </w:rPr>
        <w:t>снительная записка</w:t>
      </w:r>
    </w:p>
    <w:p w:rsidR="007E7C32" w:rsidRDefault="008E38F6" w:rsidP="007E7C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C32">
        <w:rPr>
          <w:rFonts w:ascii="Arial" w:hAnsi="Arial" w:cs="Arial"/>
          <w:bCs/>
          <w:color w:val="000000"/>
          <w:sz w:val="28"/>
          <w:szCs w:val="28"/>
          <w:lang w:eastAsia="ru-RU"/>
        </w:rPr>
        <w:br/>
      </w:r>
      <w:r w:rsidR="007E7C32" w:rsidRPr="007E7C32">
        <w:rPr>
          <w:rFonts w:ascii="Times New Roman" w:hAnsi="Times New Roman"/>
          <w:sz w:val="28"/>
          <w:szCs w:val="28"/>
        </w:rPr>
        <w:t xml:space="preserve">проекту </w:t>
      </w:r>
      <w:r w:rsidR="007E7C32">
        <w:rPr>
          <w:rFonts w:ascii="Times New Roman" w:hAnsi="Times New Roman"/>
          <w:sz w:val="28"/>
          <w:szCs w:val="28"/>
        </w:rPr>
        <w:t>распоряжения</w:t>
      </w:r>
      <w:r w:rsidR="007E7C32" w:rsidRPr="007E7C32">
        <w:rPr>
          <w:rFonts w:ascii="Times New Roman" w:hAnsi="Times New Roman"/>
          <w:sz w:val="28"/>
          <w:szCs w:val="28"/>
        </w:rPr>
        <w:t xml:space="preserve"> Правительства Республики Тыва</w:t>
      </w:r>
    </w:p>
    <w:p w:rsidR="007E7C32" w:rsidRDefault="007E7C32" w:rsidP="00011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806">
        <w:rPr>
          <w:rFonts w:ascii="Times New Roman" w:hAnsi="Times New Roman"/>
          <w:sz w:val="28"/>
          <w:szCs w:val="28"/>
        </w:rPr>
        <w:t xml:space="preserve">«О создании рабочей группы </w:t>
      </w:r>
      <w:r w:rsidRPr="0001180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обеспечению взаимодействия органов исполнительной власти и органов местного самоуправления Республики Тыва, территориальными органами Росимущества по вопросу оказания имущественной поддержки субъектов малого и среднего предпринимательства</w:t>
      </w:r>
      <w:r w:rsidRPr="00011806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011806" w:rsidRPr="00687752" w:rsidRDefault="00011806" w:rsidP="000118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BB8" w:rsidRPr="00910DA3" w:rsidRDefault="007E7C32" w:rsidP="000118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87752">
        <w:rPr>
          <w:rFonts w:ascii="Times New Roman" w:hAnsi="Times New Roman"/>
          <w:sz w:val="28"/>
          <w:szCs w:val="28"/>
        </w:rPr>
        <w:t xml:space="preserve">Проект разработан Министерством земельных и имущественных отношений Республики Тыва в соответствии с </w:t>
      </w:r>
      <w:r w:rsidR="008452AC" w:rsidRPr="006E7122">
        <w:rPr>
          <w:rFonts w:ascii="Times New Roman" w:hAnsi="Times New Roman"/>
          <w:sz w:val="28"/>
          <w:szCs w:val="28"/>
        </w:rPr>
        <w:t>п.4  протокола совещан</w:t>
      </w:r>
      <w:r w:rsidR="008452AC">
        <w:rPr>
          <w:rFonts w:ascii="Times New Roman" w:hAnsi="Times New Roman"/>
          <w:sz w:val="28"/>
          <w:szCs w:val="28"/>
        </w:rPr>
        <w:t xml:space="preserve">ия от 17.11.2017г. №НЛ-09/18421 в формате видеоконференц-связи «О мерах поддержки субъектов малого и среднего предпринимательства» </w:t>
      </w:r>
      <w:r w:rsidR="0072271D">
        <w:rPr>
          <w:rFonts w:ascii="Times New Roman" w:hAnsi="Times New Roman"/>
          <w:sz w:val="28"/>
          <w:szCs w:val="28"/>
        </w:rPr>
        <w:t xml:space="preserve">в </w:t>
      </w:r>
      <w:r w:rsidR="008B7BB8" w:rsidRPr="006E7122">
        <w:rPr>
          <w:rFonts w:ascii="Times New Roman" w:hAnsi="Times New Roman"/>
          <w:sz w:val="28"/>
          <w:szCs w:val="28"/>
        </w:rPr>
        <w:t>целях осуществления контроля и координации за ходом выполнения текущих значений дорожной карты по внедрению целевой модели по направлению «Поддержка МСП»</w:t>
      </w:r>
      <w:r w:rsidR="008B7BB8">
        <w:rPr>
          <w:rFonts w:ascii="Times New Roman" w:hAnsi="Times New Roman"/>
          <w:sz w:val="28"/>
          <w:szCs w:val="28"/>
        </w:rPr>
        <w:t>.</w:t>
      </w:r>
    </w:p>
    <w:p w:rsidR="00910DA3" w:rsidRDefault="00011806" w:rsidP="0001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</w:t>
      </w:r>
      <w:r w:rsidR="00910DA3">
        <w:rPr>
          <w:rFonts w:ascii="Times New Roman" w:hAnsi="Times New Roman"/>
          <w:color w:val="000000"/>
          <w:sz w:val="28"/>
          <w:szCs w:val="28"/>
          <w:lang w:bidi="ru-RU"/>
        </w:rPr>
        <w:t>Распоряжение предусматривает утвердить прилагаемые:</w:t>
      </w:r>
    </w:p>
    <w:p w:rsidR="00910DA3" w:rsidRDefault="00910DA3" w:rsidP="000118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F1D26">
        <w:rPr>
          <w:rFonts w:ascii="Times New Roman" w:hAnsi="Times New Roman"/>
          <w:sz w:val="28"/>
          <w:szCs w:val="28"/>
        </w:rPr>
        <w:t>состав рабочей группы по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F1D2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обеспечению взаимодействия органов исполнительной власти и органов местного самоуправления Республики Тыва по вопросу оказания имущественной поддержки субъектов малого и среднего предпринимательства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011806" w:rsidRPr="00011806" w:rsidRDefault="00910DA3" w:rsidP="000118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22272F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положение о рабочей группе по обеспечению взаимодействия органов исполнительной власти и органов местного самоуправления Республики Тыва по </w:t>
      </w:r>
      <w:r w:rsidRPr="008E38F6">
        <w:rPr>
          <w:rFonts w:ascii="Times New Roman" w:hAnsi="Times New Roman"/>
          <w:bCs/>
          <w:color w:val="22272F"/>
          <w:sz w:val="28"/>
          <w:szCs w:val="28"/>
          <w:lang w:eastAsia="ru-RU"/>
        </w:rPr>
        <w:t>вопросу оказания имуществе</w:t>
      </w:r>
      <w:r>
        <w:rPr>
          <w:rFonts w:ascii="Times New Roman" w:hAnsi="Times New Roman"/>
          <w:bCs/>
          <w:color w:val="22272F"/>
          <w:sz w:val="28"/>
          <w:szCs w:val="28"/>
          <w:lang w:eastAsia="ru-RU"/>
        </w:rPr>
        <w:t xml:space="preserve">нной поддержки субъектов малого и </w:t>
      </w:r>
      <w:r w:rsidRPr="008E38F6">
        <w:rPr>
          <w:rFonts w:ascii="Times New Roman" w:hAnsi="Times New Roman"/>
          <w:bCs/>
          <w:color w:val="22272F"/>
          <w:sz w:val="28"/>
          <w:szCs w:val="28"/>
          <w:lang w:eastAsia="ru-RU"/>
        </w:rPr>
        <w:t>среднего предпринимательства</w:t>
      </w:r>
      <w:r>
        <w:rPr>
          <w:rFonts w:ascii="Times New Roman" w:hAnsi="Times New Roman"/>
          <w:bCs/>
          <w:color w:val="22272F"/>
          <w:sz w:val="28"/>
          <w:szCs w:val="28"/>
          <w:lang w:eastAsia="ru-RU"/>
        </w:rPr>
        <w:t>.</w:t>
      </w:r>
    </w:p>
    <w:p w:rsidR="00910DA3" w:rsidRPr="008E38F6" w:rsidRDefault="00011806" w:rsidP="00011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DA3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адача рабочей группы</w:t>
      </w:r>
      <w:r w:rsidR="00910DA3" w:rsidRPr="008E38F6">
        <w:rPr>
          <w:rFonts w:ascii="Times New Roman" w:hAnsi="Times New Roman"/>
          <w:sz w:val="28"/>
          <w:szCs w:val="28"/>
          <w:lang w:eastAsia="ru-RU"/>
        </w:rPr>
        <w:t>:</w:t>
      </w:r>
    </w:p>
    <w:p w:rsidR="00910DA3" w:rsidRPr="008E38F6" w:rsidRDefault="00011806" w:rsidP="00011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DA3" w:rsidRPr="008E38F6">
        <w:rPr>
          <w:rFonts w:ascii="Times New Roman" w:hAnsi="Times New Roman"/>
          <w:sz w:val="28"/>
          <w:szCs w:val="28"/>
          <w:lang w:eastAsia="ru-RU"/>
        </w:rPr>
        <w:t>Подготовка предложений по совершенствованию мер имущественной поддержки субъектов малого и среднего предпринимательства, в том числе определению приоритетных направлений, форм и видов такой поддержки.</w:t>
      </w:r>
    </w:p>
    <w:p w:rsidR="00910DA3" w:rsidRDefault="00011806" w:rsidP="00011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DA3" w:rsidRPr="008E38F6">
        <w:rPr>
          <w:rFonts w:ascii="Times New Roman" w:hAnsi="Times New Roman"/>
          <w:sz w:val="28"/>
          <w:szCs w:val="28"/>
          <w:lang w:eastAsia="ru-RU"/>
        </w:rPr>
        <w:t>Подготовка предложений по внесению изменений в нормативно-п</w:t>
      </w:r>
      <w:r w:rsidR="00910DA3" w:rsidRPr="0096326C">
        <w:rPr>
          <w:rFonts w:ascii="Times New Roman" w:hAnsi="Times New Roman"/>
          <w:sz w:val="28"/>
          <w:szCs w:val="28"/>
          <w:lang w:eastAsia="ru-RU"/>
        </w:rPr>
        <w:t>равовые акты Республики Тыва</w:t>
      </w:r>
      <w:r w:rsidR="00910DA3" w:rsidRPr="008E38F6">
        <w:rPr>
          <w:rFonts w:ascii="Times New Roman" w:hAnsi="Times New Roman"/>
          <w:sz w:val="28"/>
          <w:szCs w:val="28"/>
          <w:lang w:eastAsia="ru-RU"/>
        </w:rPr>
        <w:t>, направленных на оказание имущественной поддержки субъектам малого бизнеса.</w:t>
      </w:r>
    </w:p>
    <w:p w:rsidR="00910DA3" w:rsidRPr="00910DA3" w:rsidRDefault="00011806" w:rsidP="000118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DA3">
        <w:rPr>
          <w:rFonts w:ascii="Times New Roman" w:hAnsi="Times New Roman"/>
          <w:sz w:val="28"/>
          <w:szCs w:val="28"/>
          <w:lang w:eastAsia="ru-RU"/>
        </w:rPr>
        <w:t>Рекомендации по включению объектов в перечень имущества субъектам малого и среднего предпринимательства.</w:t>
      </w:r>
    </w:p>
    <w:p w:rsidR="00011806" w:rsidRDefault="00011806" w:rsidP="0001180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7E7C32" w:rsidRPr="00011806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случае принятия </w:t>
      </w:r>
      <w:r w:rsidR="00910DA3" w:rsidRPr="00011806">
        <w:rPr>
          <w:rFonts w:ascii="Times New Roman" w:hAnsi="Times New Roman"/>
          <w:color w:val="000000"/>
          <w:sz w:val="28"/>
          <w:szCs w:val="28"/>
          <w:lang w:bidi="ru-RU"/>
        </w:rPr>
        <w:t xml:space="preserve">распоряжения </w:t>
      </w:r>
      <w:r w:rsidR="007E7C32" w:rsidRPr="00011806">
        <w:rPr>
          <w:rFonts w:ascii="Times New Roman" w:hAnsi="Times New Roman"/>
          <w:color w:val="000000"/>
          <w:sz w:val="28"/>
          <w:szCs w:val="28"/>
          <w:lang w:bidi="ru-RU"/>
        </w:rPr>
        <w:t xml:space="preserve">определится </w:t>
      </w:r>
      <w:r w:rsidRPr="00011806">
        <w:rPr>
          <w:rFonts w:ascii="Times New Roman" w:hAnsi="Times New Roman"/>
          <w:color w:val="000000"/>
          <w:sz w:val="28"/>
          <w:szCs w:val="28"/>
          <w:lang w:bidi="ru-RU"/>
        </w:rPr>
        <w:t xml:space="preserve">состав и утвердится положение рабочей группы </w:t>
      </w:r>
      <w:r w:rsidRPr="0001180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обеспечению взаимодействия органов исполнительной власти и органов местного самоуправления Республики Тыва, территориальными органами Росимущества по вопросу оказания имущественной поддержки субъектов малого и среднего предпринимательства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011806" w:rsidRDefault="00011806" w:rsidP="0001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11806" w:rsidRDefault="007E7C32" w:rsidP="00DF4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752">
        <w:rPr>
          <w:rFonts w:ascii="Times New Roman" w:hAnsi="Times New Roman"/>
          <w:sz w:val="28"/>
          <w:szCs w:val="28"/>
        </w:rPr>
        <w:t>Министр земельных и имущественных</w:t>
      </w:r>
      <w:r w:rsidR="00011806">
        <w:rPr>
          <w:rFonts w:ascii="Times New Roman" w:hAnsi="Times New Roman"/>
          <w:sz w:val="28"/>
          <w:szCs w:val="28"/>
        </w:rPr>
        <w:t xml:space="preserve"> </w:t>
      </w:r>
    </w:p>
    <w:p w:rsidR="000D4008" w:rsidRPr="00011806" w:rsidRDefault="007E7C32" w:rsidP="00DF45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7752">
        <w:rPr>
          <w:rFonts w:ascii="Times New Roman" w:hAnsi="Times New Roman"/>
          <w:sz w:val="28"/>
          <w:szCs w:val="28"/>
        </w:rPr>
        <w:t xml:space="preserve">отношений Республики Тыва </w:t>
      </w:r>
      <w:r w:rsidRPr="00687752">
        <w:rPr>
          <w:rFonts w:ascii="Times New Roman" w:hAnsi="Times New Roman"/>
          <w:sz w:val="28"/>
          <w:szCs w:val="28"/>
        </w:rPr>
        <w:tab/>
      </w:r>
      <w:r w:rsidRPr="00687752">
        <w:rPr>
          <w:rFonts w:ascii="Times New Roman" w:hAnsi="Times New Roman"/>
          <w:sz w:val="28"/>
          <w:szCs w:val="28"/>
        </w:rPr>
        <w:tab/>
      </w:r>
      <w:r w:rsidR="00011806">
        <w:rPr>
          <w:rFonts w:ascii="Times New Roman" w:hAnsi="Times New Roman"/>
          <w:sz w:val="28"/>
          <w:szCs w:val="28"/>
        </w:rPr>
        <w:t xml:space="preserve">                     </w:t>
      </w:r>
      <w:r w:rsidRPr="00687752">
        <w:rPr>
          <w:rFonts w:ascii="Times New Roman" w:hAnsi="Times New Roman"/>
          <w:sz w:val="28"/>
          <w:szCs w:val="28"/>
        </w:rPr>
        <w:tab/>
      </w:r>
      <w:r w:rsidRPr="00687752">
        <w:rPr>
          <w:rFonts w:ascii="Times New Roman" w:hAnsi="Times New Roman"/>
          <w:sz w:val="28"/>
          <w:szCs w:val="28"/>
        </w:rPr>
        <w:tab/>
        <w:t>Б. Ондар</w:t>
      </w:r>
    </w:p>
    <w:sectPr w:rsidR="000D4008" w:rsidRPr="00011806" w:rsidSect="000D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859"/>
    <w:multiLevelType w:val="hybridMultilevel"/>
    <w:tmpl w:val="1A84909C"/>
    <w:lvl w:ilvl="0" w:tplc="F5FEC4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5C7AC8"/>
    <w:multiLevelType w:val="hybridMultilevel"/>
    <w:tmpl w:val="AAA0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5141B"/>
    <w:multiLevelType w:val="hybridMultilevel"/>
    <w:tmpl w:val="520C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A4E52"/>
    <w:multiLevelType w:val="hybridMultilevel"/>
    <w:tmpl w:val="AAA0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41C7C"/>
    <w:multiLevelType w:val="hybridMultilevel"/>
    <w:tmpl w:val="F438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E7C7F"/>
    <w:multiLevelType w:val="hybridMultilevel"/>
    <w:tmpl w:val="AAA0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F6138"/>
    <w:multiLevelType w:val="hybridMultilevel"/>
    <w:tmpl w:val="CD7EF816"/>
    <w:lvl w:ilvl="0" w:tplc="FB94FE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4E"/>
    <w:rsid w:val="0000029E"/>
    <w:rsid w:val="00000A8B"/>
    <w:rsid w:val="00000AE9"/>
    <w:rsid w:val="00000F94"/>
    <w:rsid w:val="00000FB9"/>
    <w:rsid w:val="000011E1"/>
    <w:rsid w:val="000012B0"/>
    <w:rsid w:val="000013AA"/>
    <w:rsid w:val="00001A47"/>
    <w:rsid w:val="00001AD4"/>
    <w:rsid w:val="00001BD3"/>
    <w:rsid w:val="00001C33"/>
    <w:rsid w:val="00001CB0"/>
    <w:rsid w:val="00001E02"/>
    <w:rsid w:val="00002646"/>
    <w:rsid w:val="00002A3D"/>
    <w:rsid w:val="00002ADC"/>
    <w:rsid w:val="00002C1A"/>
    <w:rsid w:val="00002C2A"/>
    <w:rsid w:val="00002EB5"/>
    <w:rsid w:val="0000362B"/>
    <w:rsid w:val="000037F1"/>
    <w:rsid w:val="00003839"/>
    <w:rsid w:val="00003F37"/>
    <w:rsid w:val="00004982"/>
    <w:rsid w:val="000049E4"/>
    <w:rsid w:val="00004B67"/>
    <w:rsid w:val="00004E06"/>
    <w:rsid w:val="000052D9"/>
    <w:rsid w:val="0000552C"/>
    <w:rsid w:val="0000556E"/>
    <w:rsid w:val="000057B7"/>
    <w:rsid w:val="000058A2"/>
    <w:rsid w:val="00005B7E"/>
    <w:rsid w:val="00005CB5"/>
    <w:rsid w:val="00005DA0"/>
    <w:rsid w:val="00005FA8"/>
    <w:rsid w:val="00006648"/>
    <w:rsid w:val="00006D21"/>
    <w:rsid w:val="00006FDA"/>
    <w:rsid w:val="00007253"/>
    <w:rsid w:val="0000741D"/>
    <w:rsid w:val="0000778F"/>
    <w:rsid w:val="0000799B"/>
    <w:rsid w:val="0001107F"/>
    <w:rsid w:val="0001125A"/>
    <w:rsid w:val="0001145C"/>
    <w:rsid w:val="000114E6"/>
    <w:rsid w:val="00011806"/>
    <w:rsid w:val="000119D8"/>
    <w:rsid w:val="00011C39"/>
    <w:rsid w:val="000120C3"/>
    <w:rsid w:val="00012314"/>
    <w:rsid w:val="000126B0"/>
    <w:rsid w:val="00013142"/>
    <w:rsid w:val="000131C3"/>
    <w:rsid w:val="000137BA"/>
    <w:rsid w:val="00013D8C"/>
    <w:rsid w:val="00014527"/>
    <w:rsid w:val="000154F4"/>
    <w:rsid w:val="0001554A"/>
    <w:rsid w:val="0001587F"/>
    <w:rsid w:val="00015EBA"/>
    <w:rsid w:val="00016459"/>
    <w:rsid w:val="000168FB"/>
    <w:rsid w:val="000169C8"/>
    <w:rsid w:val="00016E3D"/>
    <w:rsid w:val="00016FE4"/>
    <w:rsid w:val="000171E1"/>
    <w:rsid w:val="0001734A"/>
    <w:rsid w:val="000176D2"/>
    <w:rsid w:val="00017764"/>
    <w:rsid w:val="00017A9E"/>
    <w:rsid w:val="00017B69"/>
    <w:rsid w:val="00017C4A"/>
    <w:rsid w:val="00020423"/>
    <w:rsid w:val="00020466"/>
    <w:rsid w:val="00020935"/>
    <w:rsid w:val="00021813"/>
    <w:rsid w:val="000218F1"/>
    <w:rsid w:val="00021AAD"/>
    <w:rsid w:val="00021D0A"/>
    <w:rsid w:val="000223F1"/>
    <w:rsid w:val="00022720"/>
    <w:rsid w:val="0002298A"/>
    <w:rsid w:val="00022E5E"/>
    <w:rsid w:val="0002324A"/>
    <w:rsid w:val="00023266"/>
    <w:rsid w:val="000232AA"/>
    <w:rsid w:val="0002363C"/>
    <w:rsid w:val="000237D3"/>
    <w:rsid w:val="000237FD"/>
    <w:rsid w:val="00023DAE"/>
    <w:rsid w:val="00023F70"/>
    <w:rsid w:val="00023FB5"/>
    <w:rsid w:val="000240F3"/>
    <w:rsid w:val="000243E3"/>
    <w:rsid w:val="0002445B"/>
    <w:rsid w:val="000245E4"/>
    <w:rsid w:val="00024A08"/>
    <w:rsid w:val="00024CAC"/>
    <w:rsid w:val="00025360"/>
    <w:rsid w:val="00025486"/>
    <w:rsid w:val="000254B6"/>
    <w:rsid w:val="0002570A"/>
    <w:rsid w:val="00025AEA"/>
    <w:rsid w:val="00025CCA"/>
    <w:rsid w:val="000264D0"/>
    <w:rsid w:val="00026A8C"/>
    <w:rsid w:val="00026F24"/>
    <w:rsid w:val="0002701D"/>
    <w:rsid w:val="00027322"/>
    <w:rsid w:val="0002792C"/>
    <w:rsid w:val="00027E09"/>
    <w:rsid w:val="00027F2D"/>
    <w:rsid w:val="00030578"/>
    <w:rsid w:val="00030777"/>
    <w:rsid w:val="0003116F"/>
    <w:rsid w:val="0003168B"/>
    <w:rsid w:val="000316D3"/>
    <w:rsid w:val="00031951"/>
    <w:rsid w:val="00031FF1"/>
    <w:rsid w:val="00032254"/>
    <w:rsid w:val="00032D3D"/>
    <w:rsid w:val="00033352"/>
    <w:rsid w:val="0003370C"/>
    <w:rsid w:val="00033B9B"/>
    <w:rsid w:val="00033CC2"/>
    <w:rsid w:val="00034736"/>
    <w:rsid w:val="00034910"/>
    <w:rsid w:val="00035045"/>
    <w:rsid w:val="000353B6"/>
    <w:rsid w:val="000357FC"/>
    <w:rsid w:val="00035913"/>
    <w:rsid w:val="00035950"/>
    <w:rsid w:val="00035A44"/>
    <w:rsid w:val="000360FF"/>
    <w:rsid w:val="000362F5"/>
    <w:rsid w:val="0003691C"/>
    <w:rsid w:val="000377B3"/>
    <w:rsid w:val="00037901"/>
    <w:rsid w:val="000379AA"/>
    <w:rsid w:val="00037D05"/>
    <w:rsid w:val="00037F4F"/>
    <w:rsid w:val="000404E1"/>
    <w:rsid w:val="00040990"/>
    <w:rsid w:val="00040C28"/>
    <w:rsid w:val="00040D95"/>
    <w:rsid w:val="0004112D"/>
    <w:rsid w:val="00041856"/>
    <w:rsid w:val="00041897"/>
    <w:rsid w:val="00041BCC"/>
    <w:rsid w:val="000420E0"/>
    <w:rsid w:val="000422D3"/>
    <w:rsid w:val="0004231C"/>
    <w:rsid w:val="000424E2"/>
    <w:rsid w:val="00042572"/>
    <w:rsid w:val="00042D88"/>
    <w:rsid w:val="000432EC"/>
    <w:rsid w:val="0004340B"/>
    <w:rsid w:val="00043A72"/>
    <w:rsid w:val="00043C4A"/>
    <w:rsid w:val="00044036"/>
    <w:rsid w:val="0004428A"/>
    <w:rsid w:val="0004434C"/>
    <w:rsid w:val="00044793"/>
    <w:rsid w:val="000456CD"/>
    <w:rsid w:val="000457F3"/>
    <w:rsid w:val="000459DB"/>
    <w:rsid w:val="00045EEA"/>
    <w:rsid w:val="00045F46"/>
    <w:rsid w:val="00046611"/>
    <w:rsid w:val="000467AA"/>
    <w:rsid w:val="00046D2D"/>
    <w:rsid w:val="00046E8C"/>
    <w:rsid w:val="00047241"/>
    <w:rsid w:val="00047AB1"/>
    <w:rsid w:val="00050147"/>
    <w:rsid w:val="000501B0"/>
    <w:rsid w:val="000502BA"/>
    <w:rsid w:val="00050681"/>
    <w:rsid w:val="00050798"/>
    <w:rsid w:val="0005149D"/>
    <w:rsid w:val="000516C2"/>
    <w:rsid w:val="000517D4"/>
    <w:rsid w:val="00051B4B"/>
    <w:rsid w:val="00051D22"/>
    <w:rsid w:val="00051EA4"/>
    <w:rsid w:val="0005206C"/>
    <w:rsid w:val="000522C1"/>
    <w:rsid w:val="000523DF"/>
    <w:rsid w:val="000528BE"/>
    <w:rsid w:val="00052BB2"/>
    <w:rsid w:val="000531BA"/>
    <w:rsid w:val="000536B7"/>
    <w:rsid w:val="00053761"/>
    <w:rsid w:val="000539F2"/>
    <w:rsid w:val="00053B15"/>
    <w:rsid w:val="00053D9A"/>
    <w:rsid w:val="00054338"/>
    <w:rsid w:val="00054340"/>
    <w:rsid w:val="0005466B"/>
    <w:rsid w:val="00054A20"/>
    <w:rsid w:val="00054A8D"/>
    <w:rsid w:val="00054AE4"/>
    <w:rsid w:val="00054EF8"/>
    <w:rsid w:val="0005516A"/>
    <w:rsid w:val="00055942"/>
    <w:rsid w:val="00055971"/>
    <w:rsid w:val="000559B8"/>
    <w:rsid w:val="0005625F"/>
    <w:rsid w:val="00056450"/>
    <w:rsid w:val="00056D0C"/>
    <w:rsid w:val="00056F6B"/>
    <w:rsid w:val="00057032"/>
    <w:rsid w:val="0005737B"/>
    <w:rsid w:val="0005746C"/>
    <w:rsid w:val="00057565"/>
    <w:rsid w:val="000576B5"/>
    <w:rsid w:val="00060484"/>
    <w:rsid w:val="000609B4"/>
    <w:rsid w:val="00061212"/>
    <w:rsid w:val="000612CA"/>
    <w:rsid w:val="000621D0"/>
    <w:rsid w:val="00062346"/>
    <w:rsid w:val="00062765"/>
    <w:rsid w:val="00062870"/>
    <w:rsid w:val="0006298F"/>
    <w:rsid w:val="00062AD1"/>
    <w:rsid w:val="00062D8E"/>
    <w:rsid w:val="00062EB7"/>
    <w:rsid w:val="00062F93"/>
    <w:rsid w:val="0006326B"/>
    <w:rsid w:val="00063CEF"/>
    <w:rsid w:val="00063E4B"/>
    <w:rsid w:val="000640BD"/>
    <w:rsid w:val="00064C00"/>
    <w:rsid w:val="00064D68"/>
    <w:rsid w:val="00064DA5"/>
    <w:rsid w:val="00064EB3"/>
    <w:rsid w:val="00064EB5"/>
    <w:rsid w:val="000651AF"/>
    <w:rsid w:val="00065348"/>
    <w:rsid w:val="00065BBF"/>
    <w:rsid w:val="00065CD0"/>
    <w:rsid w:val="00065F30"/>
    <w:rsid w:val="000661E1"/>
    <w:rsid w:val="0006621A"/>
    <w:rsid w:val="00066437"/>
    <w:rsid w:val="000664DC"/>
    <w:rsid w:val="000666CC"/>
    <w:rsid w:val="00066DE3"/>
    <w:rsid w:val="000670BD"/>
    <w:rsid w:val="000674F3"/>
    <w:rsid w:val="000676DE"/>
    <w:rsid w:val="00067DC9"/>
    <w:rsid w:val="00067F41"/>
    <w:rsid w:val="000703A2"/>
    <w:rsid w:val="000708D2"/>
    <w:rsid w:val="00070A78"/>
    <w:rsid w:val="00070DB4"/>
    <w:rsid w:val="00070DD4"/>
    <w:rsid w:val="0007127D"/>
    <w:rsid w:val="00071AE0"/>
    <w:rsid w:val="00071B66"/>
    <w:rsid w:val="00072151"/>
    <w:rsid w:val="0007239A"/>
    <w:rsid w:val="00072405"/>
    <w:rsid w:val="000725AA"/>
    <w:rsid w:val="000726EA"/>
    <w:rsid w:val="00072855"/>
    <w:rsid w:val="00073400"/>
    <w:rsid w:val="00073539"/>
    <w:rsid w:val="00073A1B"/>
    <w:rsid w:val="00073E5C"/>
    <w:rsid w:val="00073E95"/>
    <w:rsid w:val="00073ED1"/>
    <w:rsid w:val="000745D2"/>
    <w:rsid w:val="00074E0D"/>
    <w:rsid w:val="00074F2F"/>
    <w:rsid w:val="000751F2"/>
    <w:rsid w:val="00075968"/>
    <w:rsid w:val="00075A79"/>
    <w:rsid w:val="00075DA4"/>
    <w:rsid w:val="0007621C"/>
    <w:rsid w:val="00076B40"/>
    <w:rsid w:val="00076ED7"/>
    <w:rsid w:val="0007725D"/>
    <w:rsid w:val="0007726D"/>
    <w:rsid w:val="00077282"/>
    <w:rsid w:val="00077AD4"/>
    <w:rsid w:val="00077AFB"/>
    <w:rsid w:val="0008005C"/>
    <w:rsid w:val="000805B9"/>
    <w:rsid w:val="000806BC"/>
    <w:rsid w:val="00080D1B"/>
    <w:rsid w:val="000811B4"/>
    <w:rsid w:val="0008131D"/>
    <w:rsid w:val="000813EE"/>
    <w:rsid w:val="0008197B"/>
    <w:rsid w:val="00082748"/>
    <w:rsid w:val="00082C05"/>
    <w:rsid w:val="00082DC7"/>
    <w:rsid w:val="000835A4"/>
    <w:rsid w:val="00083695"/>
    <w:rsid w:val="0008381B"/>
    <w:rsid w:val="00083B0B"/>
    <w:rsid w:val="00083C51"/>
    <w:rsid w:val="000845C6"/>
    <w:rsid w:val="00084ECF"/>
    <w:rsid w:val="000856BB"/>
    <w:rsid w:val="00085EE0"/>
    <w:rsid w:val="0008604D"/>
    <w:rsid w:val="000862A2"/>
    <w:rsid w:val="00086613"/>
    <w:rsid w:val="00086BB1"/>
    <w:rsid w:val="00086E13"/>
    <w:rsid w:val="00086FDB"/>
    <w:rsid w:val="00087552"/>
    <w:rsid w:val="0008795B"/>
    <w:rsid w:val="0009001B"/>
    <w:rsid w:val="00090326"/>
    <w:rsid w:val="000908F9"/>
    <w:rsid w:val="0009133F"/>
    <w:rsid w:val="0009136A"/>
    <w:rsid w:val="00091455"/>
    <w:rsid w:val="00091A00"/>
    <w:rsid w:val="00092113"/>
    <w:rsid w:val="0009264D"/>
    <w:rsid w:val="00092C01"/>
    <w:rsid w:val="00092FDF"/>
    <w:rsid w:val="00092FE0"/>
    <w:rsid w:val="000931E3"/>
    <w:rsid w:val="000936B5"/>
    <w:rsid w:val="0009374E"/>
    <w:rsid w:val="000937B7"/>
    <w:rsid w:val="000940ED"/>
    <w:rsid w:val="00094262"/>
    <w:rsid w:val="00094306"/>
    <w:rsid w:val="0009472B"/>
    <w:rsid w:val="0009482C"/>
    <w:rsid w:val="0009499A"/>
    <w:rsid w:val="00094E03"/>
    <w:rsid w:val="00095016"/>
    <w:rsid w:val="000951D1"/>
    <w:rsid w:val="00095603"/>
    <w:rsid w:val="00095BAA"/>
    <w:rsid w:val="000965EF"/>
    <w:rsid w:val="00096660"/>
    <w:rsid w:val="00096B8C"/>
    <w:rsid w:val="00096D53"/>
    <w:rsid w:val="00096DB3"/>
    <w:rsid w:val="00097627"/>
    <w:rsid w:val="00097BC2"/>
    <w:rsid w:val="00097D85"/>
    <w:rsid w:val="000A02EF"/>
    <w:rsid w:val="000A05A9"/>
    <w:rsid w:val="000A0979"/>
    <w:rsid w:val="000A0ABE"/>
    <w:rsid w:val="000A0C7E"/>
    <w:rsid w:val="000A1286"/>
    <w:rsid w:val="000A1434"/>
    <w:rsid w:val="000A1754"/>
    <w:rsid w:val="000A1BAA"/>
    <w:rsid w:val="000A1BB5"/>
    <w:rsid w:val="000A1E1B"/>
    <w:rsid w:val="000A246A"/>
    <w:rsid w:val="000A2491"/>
    <w:rsid w:val="000A2639"/>
    <w:rsid w:val="000A29BC"/>
    <w:rsid w:val="000A2A61"/>
    <w:rsid w:val="000A31BB"/>
    <w:rsid w:val="000A31E4"/>
    <w:rsid w:val="000A3214"/>
    <w:rsid w:val="000A32F3"/>
    <w:rsid w:val="000A3F9F"/>
    <w:rsid w:val="000A41ED"/>
    <w:rsid w:val="000A439D"/>
    <w:rsid w:val="000A4533"/>
    <w:rsid w:val="000A4657"/>
    <w:rsid w:val="000A48AC"/>
    <w:rsid w:val="000A4A23"/>
    <w:rsid w:val="000A4E31"/>
    <w:rsid w:val="000A5209"/>
    <w:rsid w:val="000A5D65"/>
    <w:rsid w:val="000A5FBC"/>
    <w:rsid w:val="000A67D7"/>
    <w:rsid w:val="000A68CD"/>
    <w:rsid w:val="000A691F"/>
    <w:rsid w:val="000A69F3"/>
    <w:rsid w:val="000A6ABB"/>
    <w:rsid w:val="000A6DD1"/>
    <w:rsid w:val="000A6EC8"/>
    <w:rsid w:val="000A7246"/>
    <w:rsid w:val="000A7359"/>
    <w:rsid w:val="000A74CE"/>
    <w:rsid w:val="000A77C7"/>
    <w:rsid w:val="000A7807"/>
    <w:rsid w:val="000A797D"/>
    <w:rsid w:val="000A7C75"/>
    <w:rsid w:val="000B028B"/>
    <w:rsid w:val="000B0577"/>
    <w:rsid w:val="000B05EB"/>
    <w:rsid w:val="000B060B"/>
    <w:rsid w:val="000B07E9"/>
    <w:rsid w:val="000B09EB"/>
    <w:rsid w:val="000B0C03"/>
    <w:rsid w:val="000B0CEB"/>
    <w:rsid w:val="000B0EBB"/>
    <w:rsid w:val="000B0F10"/>
    <w:rsid w:val="000B153A"/>
    <w:rsid w:val="000B1660"/>
    <w:rsid w:val="000B1B42"/>
    <w:rsid w:val="000B1F87"/>
    <w:rsid w:val="000B206F"/>
    <w:rsid w:val="000B246F"/>
    <w:rsid w:val="000B2879"/>
    <w:rsid w:val="000B29F6"/>
    <w:rsid w:val="000B2A2B"/>
    <w:rsid w:val="000B2EA7"/>
    <w:rsid w:val="000B2EAB"/>
    <w:rsid w:val="000B3AEA"/>
    <w:rsid w:val="000B3B51"/>
    <w:rsid w:val="000B420E"/>
    <w:rsid w:val="000B4218"/>
    <w:rsid w:val="000B43A2"/>
    <w:rsid w:val="000B4832"/>
    <w:rsid w:val="000B4B42"/>
    <w:rsid w:val="000B500D"/>
    <w:rsid w:val="000B55E0"/>
    <w:rsid w:val="000B593B"/>
    <w:rsid w:val="000B5D54"/>
    <w:rsid w:val="000B6048"/>
    <w:rsid w:val="000B6A80"/>
    <w:rsid w:val="000B6B4B"/>
    <w:rsid w:val="000B7497"/>
    <w:rsid w:val="000B751D"/>
    <w:rsid w:val="000B7B03"/>
    <w:rsid w:val="000B7C06"/>
    <w:rsid w:val="000B7E0B"/>
    <w:rsid w:val="000C01AF"/>
    <w:rsid w:val="000C0228"/>
    <w:rsid w:val="000C022E"/>
    <w:rsid w:val="000C06D2"/>
    <w:rsid w:val="000C09C3"/>
    <w:rsid w:val="000C0C0F"/>
    <w:rsid w:val="000C0C5D"/>
    <w:rsid w:val="000C0DD2"/>
    <w:rsid w:val="000C1088"/>
    <w:rsid w:val="000C19C7"/>
    <w:rsid w:val="000C1B24"/>
    <w:rsid w:val="000C20E0"/>
    <w:rsid w:val="000C2603"/>
    <w:rsid w:val="000C2B0B"/>
    <w:rsid w:val="000C2C1D"/>
    <w:rsid w:val="000C2E51"/>
    <w:rsid w:val="000C3233"/>
    <w:rsid w:val="000C3434"/>
    <w:rsid w:val="000C369B"/>
    <w:rsid w:val="000C36DD"/>
    <w:rsid w:val="000C3E40"/>
    <w:rsid w:val="000C419E"/>
    <w:rsid w:val="000C4E0D"/>
    <w:rsid w:val="000C5618"/>
    <w:rsid w:val="000C5D69"/>
    <w:rsid w:val="000C6497"/>
    <w:rsid w:val="000C658F"/>
    <w:rsid w:val="000C6955"/>
    <w:rsid w:val="000C6979"/>
    <w:rsid w:val="000C71FE"/>
    <w:rsid w:val="000C7591"/>
    <w:rsid w:val="000C762D"/>
    <w:rsid w:val="000C76C9"/>
    <w:rsid w:val="000C7865"/>
    <w:rsid w:val="000D008E"/>
    <w:rsid w:val="000D0580"/>
    <w:rsid w:val="000D0589"/>
    <w:rsid w:val="000D090B"/>
    <w:rsid w:val="000D09AD"/>
    <w:rsid w:val="000D104D"/>
    <w:rsid w:val="000D109A"/>
    <w:rsid w:val="000D1293"/>
    <w:rsid w:val="000D1962"/>
    <w:rsid w:val="000D1D52"/>
    <w:rsid w:val="000D24FE"/>
    <w:rsid w:val="000D28CD"/>
    <w:rsid w:val="000D28FA"/>
    <w:rsid w:val="000D2D41"/>
    <w:rsid w:val="000D2E82"/>
    <w:rsid w:val="000D2EF8"/>
    <w:rsid w:val="000D2F29"/>
    <w:rsid w:val="000D300D"/>
    <w:rsid w:val="000D322C"/>
    <w:rsid w:val="000D4008"/>
    <w:rsid w:val="000D41D2"/>
    <w:rsid w:val="000D4A92"/>
    <w:rsid w:val="000D527F"/>
    <w:rsid w:val="000D5782"/>
    <w:rsid w:val="000D58C9"/>
    <w:rsid w:val="000D631B"/>
    <w:rsid w:val="000D63A9"/>
    <w:rsid w:val="000D6B84"/>
    <w:rsid w:val="000D7145"/>
    <w:rsid w:val="000D737A"/>
    <w:rsid w:val="000D77A7"/>
    <w:rsid w:val="000D7D23"/>
    <w:rsid w:val="000D7E48"/>
    <w:rsid w:val="000D7E54"/>
    <w:rsid w:val="000D7E80"/>
    <w:rsid w:val="000D7FF1"/>
    <w:rsid w:val="000E03C0"/>
    <w:rsid w:val="000E0531"/>
    <w:rsid w:val="000E08AC"/>
    <w:rsid w:val="000E0982"/>
    <w:rsid w:val="000E0996"/>
    <w:rsid w:val="000E0A34"/>
    <w:rsid w:val="000E0D2F"/>
    <w:rsid w:val="000E0F51"/>
    <w:rsid w:val="000E12F1"/>
    <w:rsid w:val="000E13A2"/>
    <w:rsid w:val="000E15D7"/>
    <w:rsid w:val="000E1BA7"/>
    <w:rsid w:val="000E1C61"/>
    <w:rsid w:val="000E1CAC"/>
    <w:rsid w:val="000E20DD"/>
    <w:rsid w:val="000E2485"/>
    <w:rsid w:val="000E2A51"/>
    <w:rsid w:val="000E2FEC"/>
    <w:rsid w:val="000E30BC"/>
    <w:rsid w:val="000E3624"/>
    <w:rsid w:val="000E3AEA"/>
    <w:rsid w:val="000E44AB"/>
    <w:rsid w:val="000E44C4"/>
    <w:rsid w:val="000E478F"/>
    <w:rsid w:val="000E494E"/>
    <w:rsid w:val="000E5297"/>
    <w:rsid w:val="000E5445"/>
    <w:rsid w:val="000E565C"/>
    <w:rsid w:val="000E5D53"/>
    <w:rsid w:val="000E611C"/>
    <w:rsid w:val="000E62F7"/>
    <w:rsid w:val="000E6B33"/>
    <w:rsid w:val="000E6D07"/>
    <w:rsid w:val="000E6EEF"/>
    <w:rsid w:val="000E6F79"/>
    <w:rsid w:val="000E75EB"/>
    <w:rsid w:val="000E7733"/>
    <w:rsid w:val="000E7F21"/>
    <w:rsid w:val="000F01C4"/>
    <w:rsid w:val="000F02B0"/>
    <w:rsid w:val="000F0597"/>
    <w:rsid w:val="000F065B"/>
    <w:rsid w:val="000F09DA"/>
    <w:rsid w:val="000F0B1A"/>
    <w:rsid w:val="000F12A0"/>
    <w:rsid w:val="000F1C58"/>
    <w:rsid w:val="000F1FE6"/>
    <w:rsid w:val="000F25D4"/>
    <w:rsid w:val="000F2AC1"/>
    <w:rsid w:val="000F2E15"/>
    <w:rsid w:val="000F30F6"/>
    <w:rsid w:val="000F32F7"/>
    <w:rsid w:val="000F3559"/>
    <w:rsid w:val="000F3635"/>
    <w:rsid w:val="000F3B41"/>
    <w:rsid w:val="000F40E7"/>
    <w:rsid w:val="000F4169"/>
    <w:rsid w:val="000F41D6"/>
    <w:rsid w:val="000F43E5"/>
    <w:rsid w:val="000F4578"/>
    <w:rsid w:val="000F45F3"/>
    <w:rsid w:val="000F498A"/>
    <w:rsid w:val="000F4DA9"/>
    <w:rsid w:val="000F52B1"/>
    <w:rsid w:val="000F53A7"/>
    <w:rsid w:val="000F547E"/>
    <w:rsid w:val="000F5498"/>
    <w:rsid w:val="000F5785"/>
    <w:rsid w:val="000F57A7"/>
    <w:rsid w:val="000F5DDE"/>
    <w:rsid w:val="000F5E15"/>
    <w:rsid w:val="000F6059"/>
    <w:rsid w:val="000F657A"/>
    <w:rsid w:val="000F6CC4"/>
    <w:rsid w:val="000F709A"/>
    <w:rsid w:val="000F748F"/>
    <w:rsid w:val="000F78C9"/>
    <w:rsid w:val="000F7942"/>
    <w:rsid w:val="000F7DBF"/>
    <w:rsid w:val="000F7DD1"/>
    <w:rsid w:val="00100012"/>
    <w:rsid w:val="001009DB"/>
    <w:rsid w:val="00100C16"/>
    <w:rsid w:val="00100D66"/>
    <w:rsid w:val="00101589"/>
    <w:rsid w:val="0010172E"/>
    <w:rsid w:val="00101F5C"/>
    <w:rsid w:val="00102162"/>
    <w:rsid w:val="001021AA"/>
    <w:rsid w:val="00102596"/>
    <w:rsid w:val="001025D9"/>
    <w:rsid w:val="001037EA"/>
    <w:rsid w:val="00103AE5"/>
    <w:rsid w:val="00103CDF"/>
    <w:rsid w:val="00103DB3"/>
    <w:rsid w:val="00104446"/>
    <w:rsid w:val="001044A2"/>
    <w:rsid w:val="00104985"/>
    <w:rsid w:val="00104E20"/>
    <w:rsid w:val="001050FA"/>
    <w:rsid w:val="0010531B"/>
    <w:rsid w:val="0010544B"/>
    <w:rsid w:val="001054A7"/>
    <w:rsid w:val="001055B0"/>
    <w:rsid w:val="001056AE"/>
    <w:rsid w:val="001059AB"/>
    <w:rsid w:val="00105C22"/>
    <w:rsid w:val="00105C3A"/>
    <w:rsid w:val="00106E19"/>
    <w:rsid w:val="00106FD8"/>
    <w:rsid w:val="00106FD9"/>
    <w:rsid w:val="0010708F"/>
    <w:rsid w:val="00107343"/>
    <w:rsid w:val="0010753C"/>
    <w:rsid w:val="001079CA"/>
    <w:rsid w:val="00107C5D"/>
    <w:rsid w:val="00107DAB"/>
    <w:rsid w:val="00107EBD"/>
    <w:rsid w:val="00110005"/>
    <w:rsid w:val="001105F5"/>
    <w:rsid w:val="00110699"/>
    <w:rsid w:val="00110A7A"/>
    <w:rsid w:val="00110D56"/>
    <w:rsid w:val="00111040"/>
    <w:rsid w:val="00111738"/>
    <w:rsid w:val="00111A64"/>
    <w:rsid w:val="00111A69"/>
    <w:rsid w:val="00111AAE"/>
    <w:rsid w:val="00111E38"/>
    <w:rsid w:val="00111EB6"/>
    <w:rsid w:val="00111FF9"/>
    <w:rsid w:val="001120E4"/>
    <w:rsid w:val="0011224A"/>
    <w:rsid w:val="00112542"/>
    <w:rsid w:val="0011296E"/>
    <w:rsid w:val="001129F1"/>
    <w:rsid w:val="00112CB8"/>
    <w:rsid w:val="00112CE3"/>
    <w:rsid w:val="00113A5E"/>
    <w:rsid w:val="00113B05"/>
    <w:rsid w:val="00113B41"/>
    <w:rsid w:val="00113C9B"/>
    <w:rsid w:val="00113EF6"/>
    <w:rsid w:val="00113F9C"/>
    <w:rsid w:val="00114309"/>
    <w:rsid w:val="0011443D"/>
    <w:rsid w:val="001145FE"/>
    <w:rsid w:val="00114EBC"/>
    <w:rsid w:val="00114F0D"/>
    <w:rsid w:val="00115157"/>
    <w:rsid w:val="001152F2"/>
    <w:rsid w:val="00115844"/>
    <w:rsid w:val="00115BFE"/>
    <w:rsid w:val="00115EF6"/>
    <w:rsid w:val="0011649A"/>
    <w:rsid w:val="001166B1"/>
    <w:rsid w:val="001177DE"/>
    <w:rsid w:val="00117813"/>
    <w:rsid w:val="00117B32"/>
    <w:rsid w:val="00120277"/>
    <w:rsid w:val="0012058A"/>
    <w:rsid w:val="001205D3"/>
    <w:rsid w:val="00120700"/>
    <w:rsid w:val="0012097B"/>
    <w:rsid w:val="00120DF8"/>
    <w:rsid w:val="0012103E"/>
    <w:rsid w:val="00121257"/>
    <w:rsid w:val="001214AA"/>
    <w:rsid w:val="0012188C"/>
    <w:rsid w:val="00121DB5"/>
    <w:rsid w:val="00122282"/>
    <w:rsid w:val="0012240E"/>
    <w:rsid w:val="001225C9"/>
    <w:rsid w:val="001227D3"/>
    <w:rsid w:val="00122FF5"/>
    <w:rsid w:val="00123276"/>
    <w:rsid w:val="00123313"/>
    <w:rsid w:val="0012378F"/>
    <w:rsid w:val="00123E18"/>
    <w:rsid w:val="00124593"/>
    <w:rsid w:val="00124AE7"/>
    <w:rsid w:val="00124CF2"/>
    <w:rsid w:val="00124DDB"/>
    <w:rsid w:val="00124F3A"/>
    <w:rsid w:val="00124FCC"/>
    <w:rsid w:val="00125A89"/>
    <w:rsid w:val="00125E8F"/>
    <w:rsid w:val="00126494"/>
    <w:rsid w:val="001266D3"/>
    <w:rsid w:val="0012693D"/>
    <w:rsid w:val="00126EEA"/>
    <w:rsid w:val="001274F5"/>
    <w:rsid w:val="0012766C"/>
    <w:rsid w:val="0012791D"/>
    <w:rsid w:val="00127C1F"/>
    <w:rsid w:val="00130337"/>
    <w:rsid w:val="0013087B"/>
    <w:rsid w:val="00130CDC"/>
    <w:rsid w:val="001319A4"/>
    <w:rsid w:val="001321C7"/>
    <w:rsid w:val="001324EB"/>
    <w:rsid w:val="00132607"/>
    <w:rsid w:val="00132702"/>
    <w:rsid w:val="001327D8"/>
    <w:rsid w:val="001333AA"/>
    <w:rsid w:val="00133604"/>
    <w:rsid w:val="00133B07"/>
    <w:rsid w:val="00133BA7"/>
    <w:rsid w:val="00133BBB"/>
    <w:rsid w:val="00134098"/>
    <w:rsid w:val="001341CA"/>
    <w:rsid w:val="00134272"/>
    <w:rsid w:val="00134496"/>
    <w:rsid w:val="0013554C"/>
    <w:rsid w:val="00135AC9"/>
    <w:rsid w:val="00135B40"/>
    <w:rsid w:val="00135C67"/>
    <w:rsid w:val="00135DFB"/>
    <w:rsid w:val="001361CA"/>
    <w:rsid w:val="0013650D"/>
    <w:rsid w:val="001366D4"/>
    <w:rsid w:val="0013678D"/>
    <w:rsid w:val="001371FE"/>
    <w:rsid w:val="001378E9"/>
    <w:rsid w:val="00137A59"/>
    <w:rsid w:val="00137B1D"/>
    <w:rsid w:val="00137C09"/>
    <w:rsid w:val="00137D27"/>
    <w:rsid w:val="00137D4C"/>
    <w:rsid w:val="00140196"/>
    <w:rsid w:val="001401A9"/>
    <w:rsid w:val="001401C9"/>
    <w:rsid w:val="00140C5C"/>
    <w:rsid w:val="00140CA7"/>
    <w:rsid w:val="00141947"/>
    <w:rsid w:val="0014197D"/>
    <w:rsid w:val="001420DE"/>
    <w:rsid w:val="00142974"/>
    <w:rsid w:val="00142C9B"/>
    <w:rsid w:val="00143D14"/>
    <w:rsid w:val="00143EA0"/>
    <w:rsid w:val="00144226"/>
    <w:rsid w:val="00144F2E"/>
    <w:rsid w:val="001454BE"/>
    <w:rsid w:val="001458B7"/>
    <w:rsid w:val="00145B06"/>
    <w:rsid w:val="00145B7C"/>
    <w:rsid w:val="001460FB"/>
    <w:rsid w:val="00146146"/>
    <w:rsid w:val="0014641D"/>
    <w:rsid w:val="001466F7"/>
    <w:rsid w:val="0014675B"/>
    <w:rsid w:val="00146AA2"/>
    <w:rsid w:val="00146AB1"/>
    <w:rsid w:val="00146F44"/>
    <w:rsid w:val="00146F4F"/>
    <w:rsid w:val="0014735A"/>
    <w:rsid w:val="001473BF"/>
    <w:rsid w:val="00147472"/>
    <w:rsid w:val="001476FF"/>
    <w:rsid w:val="0014786A"/>
    <w:rsid w:val="00147DFB"/>
    <w:rsid w:val="0015025B"/>
    <w:rsid w:val="00150422"/>
    <w:rsid w:val="00150997"/>
    <w:rsid w:val="001515B9"/>
    <w:rsid w:val="00151C3B"/>
    <w:rsid w:val="00152ED2"/>
    <w:rsid w:val="00152EFD"/>
    <w:rsid w:val="00152F54"/>
    <w:rsid w:val="00153168"/>
    <w:rsid w:val="001538A6"/>
    <w:rsid w:val="00153AED"/>
    <w:rsid w:val="00153CED"/>
    <w:rsid w:val="0015420D"/>
    <w:rsid w:val="00154331"/>
    <w:rsid w:val="00154756"/>
    <w:rsid w:val="00154DC4"/>
    <w:rsid w:val="00155432"/>
    <w:rsid w:val="001558F7"/>
    <w:rsid w:val="00155A07"/>
    <w:rsid w:val="00155D3A"/>
    <w:rsid w:val="00155E07"/>
    <w:rsid w:val="001563E0"/>
    <w:rsid w:val="001566D8"/>
    <w:rsid w:val="001567BF"/>
    <w:rsid w:val="00156A23"/>
    <w:rsid w:val="00156BED"/>
    <w:rsid w:val="001573F5"/>
    <w:rsid w:val="0015788A"/>
    <w:rsid w:val="001578D8"/>
    <w:rsid w:val="00157E7F"/>
    <w:rsid w:val="0016055A"/>
    <w:rsid w:val="00160608"/>
    <w:rsid w:val="00160616"/>
    <w:rsid w:val="001608E2"/>
    <w:rsid w:val="0016091D"/>
    <w:rsid w:val="0016099A"/>
    <w:rsid w:val="00160A1E"/>
    <w:rsid w:val="00160A23"/>
    <w:rsid w:val="00160C20"/>
    <w:rsid w:val="00160E28"/>
    <w:rsid w:val="00160F0E"/>
    <w:rsid w:val="001618FF"/>
    <w:rsid w:val="00161A5F"/>
    <w:rsid w:val="00162003"/>
    <w:rsid w:val="0016216C"/>
    <w:rsid w:val="0016266F"/>
    <w:rsid w:val="001627A0"/>
    <w:rsid w:val="00162A1C"/>
    <w:rsid w:val="00162D5E"/>
    <w:rsid w:val="0016311F"/>
    <w:rsid w:val="00163145"/>
    <w:rsid w:val="00163432"/>
    <w:rsid w:val="001637B0"/>
    <w:rsid w:val="00163914"/>
    <w:rsid w:val="00163CA7"/>
    <w:rsid w:val="00164403"/>
    <w:rsid w:val="00164E03"/>
    <w:rsid w:val="00164EAD"/>
    <w:rsid w:val="001652F7"/>
    <w:rsid w:val="0016557A"/>
    <w:rsid w:val="00165BB5"/>
    <w:rsid w:val="00165D61"/>
    <w:rsid w:val="00165FC4"/>
    <w:rsid w:val="00166787"/>
    <w:rsid w:val="0016680D"/>
    <w:rsid w:val="00166D2A"/>
    <w:rsid w:val="00166EFD"/>
    <w:rsid w:val="001675D6"/>
    <w:rsid w:val="0016775E"/>
    <w:rsid w:val="001679A4"/>
    <w:rsid w:val="00167C15"/>
    <w:rsid w:val="00167D85"/>
    <w:rsid w:val="0017011D"/>
    <w:rsid w:val="001701DC"/>
    <w:rsid w:val="00170217"/>
    <w:rsid w:val="00170454"/>
    <w:rsid w:val="00170884"/>
    <w:rsid w:val="00170BB0"/>
    <w:rsid w:val="00170D88"/>
    <w:rsid w:val="00171127"/>
    <w:rsid w:val="001714CA"/>
    <w:rsid w:val="0017156E"/>
    <w:rsid w:val="00171DA6"/>
    <w:rsid w:val="00172272"/>
    <w:rsid w:val="001727DD"/>
    <w:rsid w:val="0017294E"/>
    <w:rsid w:val="00172CFC"/>
    <w:rsid w:val="001732D9"/>
    <w:rsid w:val="001735D6"/>
    <w:rsid w:val="0017361F"/>
    <w:rsid w:val="00173CAB"/>
    <w:rsid w:val="00173FE1"/>
    <w:rsid w:val="00174793"/>
    <w:rsid w:val="001749AD"/>
    <w:rsid w:val="00174D50"/>
    <w:rsid w:val="00174E28"/>
    <w:rsid w:val="001752A1"/>
    <w:rsid w:val="0017573B"/>
    <w:rsid w:val="0017577B"/>
    <w:rsid w:val="00175852"/>
    <w:rsid w:val="00175CB9"/>
    <w:rsid w:val="001761F1"/>
    <w:rsid w:val="00176265"/>
    <w:rsid w:val="0017641C"/>
    <w:rsid w:val="00176658"/>
    <w:rsid w:val="00177433"/>
    <w:rsid w:val="00177601"/>
    <w:rsid w:val="00177961"/>
    <w:rsid w:val="00177AFD"/>
    <w:rsid w:val="00177BAF"/>
    <w:rsid w:val="00177CC6"/>
    <w:rsid w:val="00177D55"/>
    <w:rsid w:val="0018072B"/>
    <w:rsid w:val="00180806"/>
    <w:rsid w:val="00180980"/>
    <w:rsid w:val="00180A53"/>
    <w:rsid w:val="00180A5B"/>
    <w:rsid w:val="00180D53"/>
    <w:rsid w:val="00180FED"/>
    <w:rsid w:val="001810E1"/>
    <w:rsid w:val="001812EB"/>
    <w:rsid w:val="00181744"/>
    <w:rsid w:val="001819A2"/>
    <w:rsid w:val="001819B5"/>
    <w:rsid w:val="00181B2C"/>
    <w:rsid w:val="00181DF0"/>
    <w:rsid w:val="001824C5"/>
    <w:rsid w:val="00182607"/>
    <w:rsid w:val="00182B47"/>
    <w:rsid w:val="0018365B"/>
    <w:rsid w:val="0018367E"/>
    <w:rsid w:val="001839A2"/>
    <w:rsid w:val="00183A54"/>
    <w:rsid w:val="00183F8A"/>
    <w:rsid w:val="00183FF4"/>
    <w:rsid w:val="001840D9"/>
    <w:rsid w:val="00184480"/>
    <w:rsid w:val="001844B5"/>
    <w:rsid w:val="001849CE"/>
    <w:rsid w:val="00184D1F"/>
    <w:rsid w:val="0018500C"/>
    <w:rsid w:val="00185088"/>
    <w:rsid w:val="00185746"/>
    <w:rsid w:val="001859E2"/>
    <w:rsid w:val="00185BB8"/>
    <w:rsid w:val="00185E8C"/>
    <w:rsid w:val="00185FCC"/>
    <w:rsid w:val="001865A3"/>
    <w:rsid w:val="0018673C"/>
    <w:rsid w:val="0018684B"/>
    <w:rsid w:val="00186B9F"/>
    <w:rsid w:val="00187105"/>
    <w:rsid w:val="001900DC"/>
    <w:rsid w:val="00190147"/>
    <w:rsid w:val="00190329"/>
    <w:rsid w:val="00190444"/>
    <w:rsid w:val="0019062F"/>
    <w:rsid w:val="00190716"/>
    <w:rsid w:val="001908C6"/>
    <w:rsid w:val="00190B08"/>
    <w:rsid w:val="00191072"/>
    <w:rsid w:val="00191788"/>
    <w:rsid w:val="001919BF"/>
    <w:rsid w:val="00191F62"/>
    <w:rsid w:val="00192088"/>
    <w:rsid w:val="001921A3"/>
    <w:rsid w:val="001924D5"/>
    <w:rsid w:val="00192503"/>
    <w:rsid w:val="00192E39"/>
    <w:rsid w:val="00192F9D"/>
    <w:rsid w:val="00192FD8"/>
    <w:rsid w:val="001939FC"/>
    <w:rsid w:val="00193B49"/>
    <w:rsid w:val="00193C25"/>
    <w:rsid w:val="00193ECF"/>
    <w:rsid w:val="001940F8"/>
    <w:rsid w:val="00194154"/>
    <w:rsid w:val="00194698"/>
    <w:rsid w:val="00194786"/>
    <w:rsid w:val="0019478C"/>
    <w:rsid w:val="00195796"/>
    <w:rsid w:val="001959B4"/>
    <w:rsid w:val="00195A34"/>
    <w:rsid w:val="00195DB9"/>
    <w:rsid w:val="0019648B"/>
    <w:rsid w:val="00196697"/>
    <w:rsid w:val="00196DD8"/>
    <w:rsid w:val="001979C1"/>
    <w:rsid w:val="00197EA2"/>
    <w:rsid w:val="001A0243"/>
    <w:rsid w:val="001A02DA"/>
    <w:rsid w:val="001A0C1C"/>
    <w:rsid w:val="001A125F"/>
    <w:rsid w:val="001A1455"/>
    <w:rsid w:val="001A19BF"/>
    <w:rsid w:val="001A1F8D"/>
    <w:rsid w:val="001A2032"/>
    <w:rsid w:val="001A23C2"/>
    <w:rsid w:val="001A2E06"/>
    <w:rsid w:val="001A3030"/>
    <w:rsid w:val="001A3122"/>
    <w:rsid w:val="001A313C"/>
    <w:rsid w:val="001A31E4"/>
    <w:rsid w:val="001A3570"/>
    <w:rsid w:val="001A35E9"/>
    <w:rsid w:val="001A3640"/>
    <w:rsid w:val="001A3785"/>
    <w:rsid w:val="001A37AD"/>
    <w:rsid w:val="001A40DF"/>
    <w:rsid w:val="001A4358"/>
    <w:rsid w:val="001A4856"/>
    <w:rsid w:val="001A4BC3"/>
    <w:rsid w:val="001A5287"/>
    <w:rsid w:val="001A5296"/>
    <w:rsid w:val="001A52EE"/>
    <w:rsid w:val="001A57A1"/>
    <w:rsid w:val="001A5E59"/>
    <w:rsid w:val="001A64F2"/>
    <w:rsid w:val="001A656A"/>
    <w:rsid w:val="001A701D"/>
    <w:rsid w:val="001A7C2E"/>
    <w:rsid w:val="001B04F1"/>
    <w:rsid w:val="001B06FB"/>
    <w:rsid w:val="001B07B4"/>
    <w:rsid w:val="001B07D5"/>
    <w:rsid w:val="001B094C"/>
    <w:rsid w:val="001B0AB8"/>
    <w:rsid w:val="001B0BCB"/>
    <w:rsid w:val="001B0D98"/>
    <w:rsid w:val="001B0E53"/>
    <w:rsid w:val="001B0E92"/>
    <w:rsid w:val="001B1079"/>
    <w:rsid w:val="001B10C4"/>
    <w:rsid w:val="001B15A3"/>
    <w:rsid w:val="001B17DA"/>
    <w:rsid w:val="001B1C8F"/>
    <w:rsid w:val="001B2E77"/>
    <w:rsid w:val="001B382E"/>
    <w:rsid w:val="001B3B14"/>
    <w:rsid w:val="001B3C81"/>
    <w:rsid w:val="001B46DD"/>
    <w:rsid w:val="001B497A"/>
    <w:rsid w:val="001B4B33"/>
    <w:rsid w:val="001B4CEE"/>
    <w:rsid w:val="001B4F38"/>
    <w:rsid w:val="001B5265"/>
    <w:rsid w:val="001B5549"/>
    <w:rsid w:val="001B586C"/>
    <w:rsid w:val="001B626E"/>
    <w:rsid w:val="001B642B"/>
    <w:rsid w:val="001B6DF7"/>
    <w:rsid w:val="001B6E26"/>
    <w:rsid w:val="001B7229"/>
    <w:rsid w:val="001B72E9"/>
    <w:rsid w:val="001B74C4"/>
    <w:rsid w:val="001B7D0B"/>
    <w:rsid w:val="001B7DE6"/>
    <w:rsid w:val="001B7E23"/>
    <w:rsid w:val="001B7F0E"/>
    <w:rsid w:val="001C01EE"/>
    <w:rsid w:val="001C0769"/>
    <w:rsid w:val="001C08D7"/>
    <w:rsid w:val="001C0966"/>
    <w:rsid w:val="001C09DB"/>
    <w:rsid w:val="001C0D75"/>
    <w:rsid w:val="001C1298"/>
    <w:rsid w:val="001C1331"/>
    <w:rsid w:val="001C17D7"/>
    <w:rsid w:val="001C1843"/>
    <w:rsid w:val="001C1930"/>
    <w:rsid w:val="001C1C92"/>
    <w:rsid w:val="001C1D49"/>
    <w:rsid w:val="001C2150"/>
    <w:rsid w:val="001C222B"/>
    <w:rsid w:val="001C2611"/>
    <w:rsid w:val="001C2848"/>
    <w:rsid w:val="001C31BC"/>
    <w:rsid w:val="001C334E"/>
    <w:rsid w:val="001C35A7"/>
    <w:rsid w:val="001C3BE2"/>
    <w:rsid w:val="001C3CAC"/>
    <w:rsid w:val="001C3F17"/>
    <w:rsid w:val="001C46C1"/>
    <w:rsid w:val="001C4909"/>
    <w:rsid w:val="001C4B33"/>
    <w:rsid w:val="001C4C8F"/>
    <w:rsid w:val="001C4E06"/>
    <w:rsid w:val="001C4F70"/>
    <w:rsid w:val="001C4FEB"/>
    <w:rsid w:val="001C4FF0"/>
    <w:rsid w:val="001C51C3"/>
    <w:rsid w:val="001C5BEC"/>
    <w:rsid w:val="001C5C65"/>
    <w:rsid w:val="001C5F67"/>
    <w:rsid w:val="001C6606"/>
    <w:rsid w:val="001C68B9"/>
    <w:rsid w:val="001C6C6B"/>
    <w:rsid w:val="001C6F05"/>
    <w:rsid w:val="001C6F98"/>
    <w:rsid w:val="001C7AC9"/>
    <w:rsid w:val="001C7CD3"/>
    <w:rsid w:val="001C7ECE"/>
    <w:rsid w:val="001C7FA2"/>
    <w:rsid w:val="001D024E"/>
    <w:rsid w:val="001D046E"/>
    <w:rsid w:val="001D05AB"/>
    <w:rsid w:val="001D0A4F"/>
    <w:rsid w:val="001D0B8E"/>
    <w:rsid w:val="001D0C2B"/>
    <w:rsid w:val="001D0E86"/>
    <w:rsid w:val="001D1EA0"/>
    <w:rsid w:val="001D1F39"/>
    <w:rsid w:val="001D202B"/>
    <w:rsid w:val="001D23A2"/>
    <w:rsid w:val="001D2BE6"/>
    <w:rsid w:val="001D2DE4"/>
    <w:rsid w:val="001D2DED"/>
    <w:rsid w:val="001D32ED"/>
    <w:rsid w:val="001D343A"/>
    <w:rsid w:val="001D3711"/>
    <w:rsid w:val="001D37E5"/>
    <w:rsid w:val="001D41A6"/>
    <w:rsid w:val="001D42E2"/>
    <w:rsid w:val="001D4807"/>
    <w:rsid w:val="001D4874"/>
    <w:rsid w:val="001D493E"/>
    <w:rsid w:val="001D4973"/>
    <w:rsid w:val="001D4997"/>
    <w:rsid w:val="001D4D7D"/>
    <w:rsid w:val="001D568D"/>
    <w:rsid w:val="001D56FD"/>
    <w:rsid w:val="001D5810"/>
    <w:rsid w:val="001D58EA"/>
    <w:rsid w:val="001D5D16"/>
    <w:rsid w:val="001D5EC8"/>
    <w:rsid w:val="001D5F0C"/>
    <w:rsid w:val="001D619A"/>
    <w:rsid w:val="001D62E0"/>
    <w:rsid w:val="001D6376"/>
    <w:rsid w:val="001D642E"/>
    <w:rsid w:val="001D65C1"/>
    <w:rsid w:val="001D675D"/>
    <w:rsid w:val="001D67B0"/>
    <w:rsid w:val="001D70CE"/>
    <w:rsid w:val="001D7652"/>
    <w:rsid w:val="001D7817"/>
    <w:rsid w:val="001D7C11"/>
    <w:rsid w:val="001D7CA9"/>
    <w:rsid w:val="001D7D0A"/>
    <w:rsid w:val="001D7D66"/>
    <w:rsid w:val="001D7E3E"/>
    <w:rsid w:val="001E006F"/>
    <w:rsid w:val="001E0112"/>
    <w:rsid w:val="001E0B6C"/>
    <w:rsid w:val="001E0C79"/>
    <w:rsid w:val="001E163B"/>
    <w:rsid w:val="001E167C"/>
    <w:rsid w:val="001E1808"/>
    <w:rsid w:val="001E19A2"/>
    <w:rsid w:val="001E1A24"/>
    <w:rsid w:val="001E1B46"/>
    <w:rsid w:val="001E2040"/>
    <w:rsid w:val="001E29BA"/>
    <w:rsid w:val="001E2BE0"/>
    <w:rsid w:val="001E2C06"/>
    <w:rsid w:val="001E2C82"/>
    <w:rsid w:val="001E2EE6"/>
    <w:rsid w:val="001E3DBB"/>
    <w:rsid w:val="001E3DFD"/>
    <w:rsid w:val="001E401A"/>
    <w:rsid w:val="001E4053"/>
    <w:rsid w:val="001E43EB"/>
    <w:rsid w:val="001E44A7"/>
    <w:rsid w:val="001E45EE"/>
    <w:rsid w:val="001E5026"/>
    <w:rsid w:val="001E56B1"/>
    <w:rsid w:val="001E58D7"/>
    <w:rsid w:val="001E59E1"/>
    <w:rsid w:val="001E5B11"/>
    <w:rsid w:val="001E5D1F"/>
    <w:rsid w:val="001E60BA"/>
    <w:rsid w:val="001E6316"/>
    <w:rsid w:val="001E65A2"/>
    <w:rsid w:val="001E66FF"/>
    <w:rsid w:val="001E6C65"/>
    <w:rsid w:val="001E7124"/>
    <w:rsid w:val="001E75C5"/>
    <w:rsid w:val="001E77B1"/>
    <w:rsid w:val="001E7A32"/>
    <w:rsid w:val="001E7A5E"/>
    <w:rsid w:val="001F0215"/>
    <w:rsid w:val="001F0434"/>
    <w:rsid w:val="001F16F2"/>
    <w:rsid w:val="001F1A3C"/>
    <w:rsid w:val="001F1EC1"/>
    <w:rsid w:val="001F1EE5"/>
    <w:rsid w:val="001F1F32"/>
    <w:rsid w:val="001F208B"/>
    <w:rsid w:val="001F24EA"/>
    <w:rsid w:val="001F2A7D"/>
    <w:rsid w:val="001F2DDE"/>
    <w:rsid w:val="001F2E4D"/>
    <w:rsid w:val="001F32E9"/>
    <w:rsid w:val="001F3342"/>
    <w:rsid w:val="001F3367"/>
    <w:rsid w:val="001F33B6"/>
    <w:rsid w:val="001F34CF"/>
    <w:rsid w:val="001F35DD"/>
    <w:rsid w:val="001F38E5"/>
    <w:rsid w:val="001F3CAA"/>
    <w:rsid w:val="001F3E6D"/>
    <w:rsid w:val="001F4262"/>
    <w:rsid w:val="001F44AD"/>
    <w:rsid w:val="001F4831"/>
    <w:rsid w:val="001F48AC"/>
    <w:rsid w:val="001F4E3A"/>
    <w:rsid w:val="001F518C"/>
    <w:rsid w:val="001F5229"/>
    <w:rsid w:val="001F528C"/>
    <w:rsid w:val="001F5376"/>
    <w:rsid w:val="001F5756"/>
    <w:rsid w:val="001F58E5"/>
    <w:rsid w:val="001F6183"/>
    <w:rsid w:val="001F6205"/>
    <w:rsid w:val="001F62C0"/>
    <w:rsid w:val="001F6C73"/>
    <w:rsid w:val="001F6E40"/>
    <w:rsid w:val="0020011E"/>
    <w:rsid w:val="002006F4"/>
    <w:rsid w:val="0020090F"/>
    <w:rsid w:val="00200B3C"/>
    <w:rsid w:val="002012A9"/>
    <w:rsid w:val="002012FE"/>
    <w:rsid w:val="002015F3"/>
    <w:rsid w:val="002018B0"/>
    <w:rsid w:val="00201932"/>
    <w:rsid w:val="00201D57"/>
    <w:rsid w:val="00202169"/>
    <w:rsid w:val="002022B2"/>
    <w:rsid w:val="002024EC"/>
    <w:rsid w:val="00202777"/>
    <w:rsid w:val="00202EE0"/>
    <w:rsid w:val="0020303E"/>
    <w:rsid w:val="0020318F"/>
    <w:rsid w:val="00203407"/>
    <w:rsid w:val="00203646"/>
    <w:rsid w:val="00203A76"/>
    <w:rsid w:val="002044CB"/>
    <w:rsid w:val="002047FD"/>
    <w:rsid w:val="00204B75"/>
    <w:rsid w:val="00204FBF"/>
    <w:rsid w:val="00205071"/>
    <w:rsid w:val="002055B8"/>
    <w:rsid w:val="00205631"/>
    <w:rsid w:val="00205D4C"/>
    <w:rsid w:val="00206706"/>
    <w:rsid w:val="002069B7"/>
    <w:rsid w:val="00207AB1"/>
    <w:rsid w:val="00207BBE"/>
    <w:rsid w:val="00207EE9"/>
    <w:rsid w:val="00207F60"/>
    <w:rsid w:val="0021026C"/>
    <w:rsid w:val="0021036E"/>
    <w:rsid w:val="0021049F"/>
    <w:rsid w:val="0021078D"/>
    <w:rsid w:val="002108A7"/>
    <w:rsid w:val="00210966"/>
    <w:rsid w:val="00210D62"/>
    <w:rsid w:val="00210DD4"/>
    <w:rsid w:val="00211539"/>
    <w:rsid w:val="00211BF3"/>
    <w:rsid w:val="00211C5D"/>
    <w:rsid w:val="0021212C"/>
    <w:rsid w:val="00212413"/>
    <w:rsid w:val="002125AF"/>
    <w:rsid w:val="00212BBA"/>
    <w:rsid w:val="00212F5D"/>
    <w:rsid w:val="00212FE0"/>
    <w:rsid w:val="002132C4"/>
    <w:rsid w:val="00214531"/>
    <w:rsid w:val="0021458E"/>
    <w:rsid w:val="00214687"/>
    <w:rsid w:val="0021468D"/>
    <w:rsid w:val="0021473F"/>
    <w:rsid w:val="00214865"/>
    <w:rsid w:val="00214F0A"/>
    <w:rsid w:val="00215097"/>
    <w:rsid w:val="00215B45"/>
    <w:rsid w:val="00215B97"/>
    <w:rsid w:val="00215D5E"/>
    <w:rsid w:val="00215DFF"/>
    <w:rsid w:val="00215F52"/>
    <w:rsid w:val="0021621F"/>
    <w:rsid w:val="002165E0"/>
    <w:rsid w:val="00216939"/>
    <w:rsid w:val="00216BE6"/>
    <w:rsid w:val="00216C65"/>
    <w:rsid w:val="00216F4C"/>
    <w:rsid w:val="002174FB"/>
    <w:rsid w:val="002175CE"/>
    <w:rsid w:val="002175EE"/>
    <w:rsid w:val="00217904"/>
    <w:rsid w:val="00217F39"/>
    <w:rsid w:val="002204EA"/>
    <w:rsid w:val="002206F1"/>
    <w:rsid w:val="00220A5A"/>
    <w:rsid w:val="00220AE6"/>
    <w:rsid w:val="00220B44"/>
    <w:rsid w:val="00220BF2"/>
    <w:rsid w:val="00221031"/>
    <w:rsid w:val="00221279"/>
    <w:rsid w:val="002215AF"/>
    <w:rsid w:val="00221A0F"/>
    <w:rsid w:val="00221A6E"/>
    <w:rsid w:val="00221DC6"/>
    <w:rsid w:val="002221CD"/>
    <w:rsid w:val="002222AB"/>
    <w:rsid w:val="002222EE"/>
    <w:rsid w:val="00222655"/>
    <w:rsid w:val="00222796"/>
    <w:rsid w:val="00222B34"/>
    <w:rsid w:val="00222BD8"/>
    <w:rsid w:val="00223322"/>
    <w:rsid w:val="002233D9"/>
    <w:rsid w:val="0022367A"/>
    <w:rsid w:val="00223B5B"/>
    <w:rsid w:val="00223C30"/>
    <w:rsid w:val="00223F3B"/>
    <w:rsid w:val="00223FEA"/>
    <w:rsid w:val="0022463C"/>
    <w:rsid w:val="002254D2"/>
    <w:rsid w:val="00225511"/>
    <w:rsid w:val="002259C4"/>
    <w:rsid w:val="00226119"/>
    <w:rsid w:val="00226585"/>
    <w:rsid w:val="00226692"/>
    <w:rsid w:val="00226762"/>
    <w:rsid w:val="002270CF"/>
    <w:rsid w:val="00227229"/>
    <w:rsid w:val="00227258"/>
    <w:rsid w:val="002275F7"/>
    <w:rsid w:val="002278B0"/>
    <w:rsid w:val="00227A72"/>
    <w:rsid w:val="00227B87"/>
    <w:rsid w:val="00227C54"/>
    <w:rsid w:val="00227DD8"/>
    <w:rsid w:val="00230238"/>
    <w:rsid w:val="00230508"/>
    <w:rsid w:val="00230595"/>
    <w:rsid w:val="002305D7"/>
    <w:rsid w:val="002317C1"/>
    <w:rsid w:val="002318B3"/>
    <w:rsid w:val="00231A04"/>
    <w:rsid w:val="00231B6D"/>
    <w:rsid w:val="00231C0A"/>
    <w:rsid w:val="00231FB9"/>
    <w:rsid w:val="00232007"/>
    <w:rsid w:val="00232279"/>
    <w:rsid w:val="002322F3"/>
    <w:rsid w:val="0023238E"/>
    <w:rsid w:val="0023249E"/>
    <w:rsid w:val="0023254A"/>
    <w:rsid w:val="00232600"/>
    <w:rsid w:val="00232811"/>
    <w:rsid w:val="00232C4F"/>
    <w:rsid w:val="00232CD6"/>
    <w:rsid w:val="002335FD"/>
    <w:rsid w:val="0023386D"/>
    <w:rsid w:val="002338ED"/>
    <w:rsid w:val="00234B2F"/>
    <w:rsid w:val="002353AB"/>
    <w:rsid w:val="00235E83"/>
    <w:rsid w:val="00235F4D"/>
    <w:rsid w:val="0023655B"/>
    <w:rsid w:val="00236C3B"/>
    <w:rsid w:val="00237696"/>
    <w:rsid w:val="00237817"/>
    <w:rsid w:val="0023797A"/>
    <w:rsid w:val="00237A7F"/>
    <w:rsid w:val="00237D41"/>
    <w:rsid w:val="002403DC"/>
    <w:rsid w:val="00240FF0"/>
    <w:rsid w:val="00241447"/>
    <w:rsid w:val="002417B4"/>
    <w:rsid w:val="00241D6D"/>
    <w:rsid w:val="0024209A"/>
    <w:rsid w:val="002421DC"/>
    <w:rsid w:val="00242450"/>
    <w:rsid w:val="00242510"/>
    <w:rsid w:val="00242536"/>
    <w:rsid w:val="00242717"/>
    <w:rsid w:val="00242AF6"/>
    <w:rsid w:val="00242BEE"/>
    <w:rsid w:val="002432C1"/>
    <w:rsid w:val="00243341"/>
    <w:rsid w:val="00243357"/>
    <w:rsid w:val="002438A9"/>
    <w:rsid w:val="00243A24"/>
    <w:rsid w:val="00243BDD"/>
    <w:rsid w:val="00243C31"/>
    <w:rsid w:val="00243E5F"/>
    <w:rsid w:val="00243F3E"/>
    <w:rsid w:val="00244268"/>
    <w:rsid w:val="00244481"/>
    <w:rsid w:val="002448DE"/>
    <w:rsid w:val="00244966"/>
    <w:rsid w:val="00244B31"/>
    <w:rsid w:val="00244C55"/>
    <w:rsid w:val="00244CAA"/>
    <w:rsid w:val="00245487"/>
    <w:rsid w:val="0024578E"/>
    <w:rsid w:val="002458B7"/>
    <w:rsid w:val="00245BD4"/>
    <w:rsid w:val="00245C27"/>
    <w:rsid w:val="002463FF"/>
    <w:rsid w:val="00246935"/>
    <w:rsid w:val="00246CB1"/>
    <w:rsid w:val="00247106"/>
    <w:rsid w:val="00247153"/>
    <w:rsid w:val="00247198"/>
    <w:rsid w:val="002471C6"/>
    <w:rsid w:val="00247211"/>
    <w:rsid w:val="002475BD"/>
    <w:rsid w:val="00250009"/>
    <w:rsid w:val="002504CD"/>
    <w:rsid w:val="00250996"/>
    <w:rsid w:val="00250F97"/>
    <w:rsid w:val="0025121B"/>
    <w:rsid w:val="002512C3"/>
    <w:rsid w:val="002513C8"/>
    <w:rsid w:val="0025147F"/>
    <w:rsid w:val="00251588"/>
    <w:rsid w:val="002518A3"/>
    <w:rsid w:val="00252222"/>
    <w:rsid w:val="002522E5"/>
    <w:rsid w:val="00252413"/>
    <w:rsid w:val="002529F7"/>
    <w:rsid w:val="00252ACD"/>
    <w:rsid w:val="002530EB"/>
    <w:rsid w:val="00253135"/>
    <w:rsid w:val="00253247"/>
    <w:rsid w:val="002535AF"/>
    <w:rsid w:val="002535FC"/>
    <w:rsid w:val="00253669"/>
    <w:rsid w:val="00253B8D"/>
    <w:rsid w:val="002540EA"/>
    <w:rsid w:val="002542CD"/>
    <w:rsid w:val="002546B8"/>
    <w:rsid w:val="00254E2F"/>
    <w:rsid w:val="00255268"/>
    <w:rsid w:val="002555D1"/>
    <w:rsid w:val="00255928"/>
    <w:rsid w:val="00255CC8"/>
    <w:rsid w:val="00256082"/>
    <w:rsid w:val="002561E9"/>
    <w:rsid w:val="00256255"/>
    <w:rsid w:val="0025634E"/>
    <w:rsid w:val="0025648C"/>
    <w:rsid w:val="00256929"/>
    <w:rsid w:val="0025733D"/>
    <w:rsid w:val="002573DF"/>
    <w:rsid w:val="002573F2"/>
    <w:rsid w:val="0025748B"/>
    <w:rsid w:val="00257E6B"/>
    <w:rsid w:val="00257F55"/>
    <w:rsid w:val="002600C9"/>
    <w:rsid w:val="00260148"/>
    <w:rsid w:val="002602C3"/>
    <w:rsid w:val="002603ED"/>
    <w:rsid w:val="00260931"/>
    <w:rsid w:val="00260B76"/>
    <w:rsid w:val="00260BF0"/>
    <w:rsid w:val="00260F61"/>
    <w:rsid w:val="002610BD"/>
    <w:rsid w:val="0026112B"/>
    <w:rsid w:val="002615DD"/>
    <w:rsid w:val="00261628"/>
    <w:rsid w:val="00261A4E"/>
    <w:rsid w:val="00261E83"/>
    <w:rsid w:val="00261E90"/>
    <w:rsid w:val="00262095"/>
    <w:rsid w:val="00262559"/>
    <w:rsid w:val="002627E7"/>
    <w:rsid w:val="0026312F"/>
    <w:rsid w:val="00263770"/>
    <w:rsid w:val="00263C2D"/>
    <w:rsid w:val="00263F1C"/>
    <w:rsid w:val="0026404F"/>
    <w:rsid w:val="0026424C"/>
    <w:rsid w:val="00264701"/>
    <w:rsid w:val="00264F62"/>
    <w:rsid w:val="00265298"/>
    <w:rsid w:val="00265485"/>
    <w:rsid w:val="00265611"/>
    <w:rsid w:val="0026596C"/>
    <w:rsid w:val="00265A9D"/>
    <w:rsid w:val="00265AF4"/>
    <w:rsid w:val="00265C1B"/>
    <w:rsid w:val="002660C0"/>
    <w:rsid w:val="002662CC"/>
    <w:rsid w:val="002663E1"/>
    <w:rsid w:val="00266C5E"/>
    <w:rsid w:val="00267107"/>
    <w:rsid w:val="002675AA"/>
    <w:rsid w:val="002678C1"/>
    <w:rsid w:val="00267CD4"/>
    <w:rsid w:val="00267D42"/>
    <w:rsid w:val="00267DC5"/>
    <w:rsid w:val="002702DE"/>
    <w:rsid w:val="00270ED0"/>
    <w:rsid w:val="0027160E"/>
    <w:rsid w:val="00272083"/>
    <w:rsid w:val="00272508"/>
    <w:rsid w:val="00272BE8"/>
    <w:rsid w:val="00272CE9"/>
    <w:rsid w:val="00272F23"/>
    <w:rsid w:val="002733C5"/>
    <w:rsid w:val="00273444"/>
    <w:rsid w:val="00273648"/>
    <w:rsid w:val="0027375B"/>
    <w:rsid w:val="0027398F"/>
    <w:rsid w:val="002741B7"/>
    <w:rsid w:val="0027423E"/>
    <w:rsid w:val="00274E08"/>
    <w:rsid w:val="0027563D"/>
    <w:rsid w:val="00275680"/>
    <w:rsid w:val="00275ECE"/>
    <w:rsid w:val="00276293"/>
    <w:rsid w:val="002766C9"/>
    <w:rsid w:val="002768A4"/>
    <w:rsid w:val="00276E3E"/>
    <w:rsid w:val="0027705C"/>
    <w:rsid w:val="00277878"/>
    <w:rsid w:val="00277CA7"/>
    <w:rsid w:val="00277E18"/>
    <w:rsid w:val="0028047C"/>
    <w:rsid w:val="002804E3"/>
    <w:rsid w:val="00280638"/>
    <w:rsid w:val="00280953"/>
    <w:rsid w:val="00280B57"/>
    <w:rsid w:val="00280C75"/>
    <w:rsid w:val="0028100E"/>
    <w:rsid w:val="00281996"/>
    <w:rsid w:val="00281A45"/>
    <w:rsid w:val="00281C55"/>
    <w:rsid w:val="0028205B"/>
    <w:rsid w:val="00282238"/>
    <w:rsid w:val="0028298E"/>
    <w:rsid w:val="00282D2E"/>
    <w:rsid w:val="0028301B"/>
    <w:rsid w:val="00283A69"/>
    <w:rsid w:val="0028414A"/>
    <w:rsid w:val="002841DB"/>
    <w:rsid w:val="0028473D"/>
    <w:rsid w:val="002849E1"/>
    <w:rsid w:val="00284C86"/>
    <w:rsid w:val="002852F4"/>
    <w:rsid w:val="00285485"/>
    <w:rsid w:val="00285533"/>
    <w:rsid w:val="00285627"/>
    <w:rsid w:val="00285C4C"/>
    <w:rsid w:val="00285E0D"/>
    <w:rsid w:val="002862A9"/>
    <w:rsid w:val="0028722D"/>
    <w:rsid w:val="0028736A"/>
    <w:rsid w:val="0028768C"/>
    <w:rsid w:val="00287936"/>
    <w:rsid w:val="002879BC"/>
    <w:rsid w:val="00287E42"/>
    <w:rsid w:val="00287FD5"/>
    <w:rsid w:val="00290482"/>
    <w:rsid w:val="0029100F"/>
    <w:rsid w:val="0029108B"/>
    <w:rsid w:val="0029149E"/>
    <w:rsid w:val="002915C1"/>
    <w:rsid w:val="002918B6"/>
    <w:rsid w:val="002919B8"/>
    <w:rsid w:val="00292072"/>
    <w:rsid w:val="0029212F"/>
    <w:rsid w:val="0029218B"/>
    <w:rsid w:val="00292593"/>
    <w:rsid w:val="00292A70"/>
    <w:rsid w:val="002930A3"/>
    <w:rsid w:val="002935BC"/>
    <w:rsid w:val="00293AB9"/>
    <w:rsid w:val="00293C57"/>
    <w:rsid w:val="00294220"/>
    <w:rsid w:val="002947F6"/>
    <w:rsid w:val="00294B7E"/>
    <w:rsid w:val="00294F8B"/>
    <w:rsid w:val="00295048"/>
    <w:rsid w:val="00295095"/>
    <w:rsid w:val="00295177"/>
    <w:rsid w:val="0029558E"/>
    <w:rsid w:val="00295695"/>
    <w:rsid w:val="002957C4"/>
    <w:rsid w:val="00295A74"/>
    <w:rsid w:val="00295B69"/>
    <w:rsid w:val="00296417"/>
    <w:rsid w:val="00296518"/>
    <w:rsid w:val="002969A7"/>
    <w:rsid w:val="00297243"/>
    <w:rsid w:val="002977D1"/>
    <w:rsid w:val="00297A6B"/>
    <w:rsid w:val="00297F23"/>
    <w:rsid w:val="002A01A0"/>
    <w:rsid w:val="002A04BD"/>
    <w:rsid w:val="002A0875"/>
    <w:rsid w:val="002A08F7"/>
    <w:rsid w:val="002A0A89"/>
    <w:rsid w:val="002A0CBB"/>
    <w:rsid w:val="002A0D12"/>
    <w:rsid w:val="002A1151"/>
    <w:rsid w:val="002A152D"/>
    <w:rsid w:val="002A17C1"/>
    <w:rsid w:val="002A1A3D"/>
    <w:rsid w:val="002A1E45"/>
    <w:rsid w:val="002A2276"/>
    <w:rsid w:val="002A2560"/>
    <w:rsid w:val="002A26BC"/>
    <w:rsid w:val="002A2815"/>
    <w:rsid w:val="002A29E1"/>
    <w:rsid w:val="002A29E9"/>
    <w:rsid w:val="002A2A69"/>
    <w:rsid w:val="002A318D"/>
    <w:rsid w:val="002A3221"/>
    <w:rsid w:val="002A3847"/>
    <w:rsid w:val="002A40E2"/>
    <w:rsid w:val="002A43E9"/>
    <w:rsid w:val="002A493D"/>
    <w:rsid w:val="002A5299"/>
    <w:rsid w:val="002A55B7"/>
    <w:rsid w:val="002A57D1"/>
    <w:rsid w:val="002A5838"/>
    <w:rsid w:val="002A5D53"/>
    <w:rsid w:val="002A6188"/>
    <w:rsid w:val="002A632A"/>
    <w:rsid w:val="002A660D"/>
    <w:rsid w:val="002A6A7C"/>
    <w:rsid w:val="002A71CF"/>
    <w:rsid w:val="002A7517"/>
    <w:rsid w:val="002A7681"/>
    <w:rsid w:val="002A7A48"/>
    <w:rsid w:val="002A7A59"/>
    <w:rsid w:val="002A7A5F"/>
    <w:rsid w:val="002A7B7F"/>
    <w:rsid w:val="002A7ED7"/>
    <w:rsid w:val="002B0552"/>
    <w:rsid w:val="002B0C33"/>
    <w:rsid w:val="002B0D26"/>
    <w:rsid w:val="002B0D92"/>
    <w:rsid w:val="002B0DF8"/>
    <w:rsid w:val="002B1073"/>
    <w:rsid w:val="002B10CE"/>
    <w:rsid w:val="002B1330"/>
    <w:rsid w:val="002B1798"/>
    <w:rsid w:val="002B1855"/>
    <w:rsid w:val="002B2071"/>
    <w:rsid w:val="002B2112"/>
    <w:rsid w:val="002B2ABC"/>
    <w:rsid w:val="002B2EA2"/>
    <w:rsid w:val="002B2F91"/>
    <w:rsid w:val="002B3193"/>
    <w:rsid w:val="002B3303"/>
    <w:rsid w:val="002B3A59"/>
    <w:rsid w:val="002B3BC2"/>
    <w:rsid w:val="002B3DB0"/>
    <w:rsid w:val="002B4627"/>
    <w:rsid w:val="002B48A8"/>
    <w:rsid w:val="002B4FAA"/>
    <w:rsid w:val="002B5025"/>
    <w:rsid w:val="002B51B0"/>
    <w:rsid w:val="002B55D6"/>
    <w:rsid w:val="002B55D8"/>
    <w:rsid w:val="002B572E"/>
    <w:rsid w:val="002B5EA6"/>
    <w:rsid w:val="002B64D4"/>
    <w:rsid w:val="002B66CC"/>
    <w:rsid w:val="002B671F"/>
    <w:rsid w:val="002B6921"/>
    <w:rsid w:val="002B73FE"/>
    <w:rsid w:val="002B7572"/>
    <w:rsid w:val="002B7706"/>
    <w:rsid w:val="002B7818"/>
    <w:rsid w:val="002B7E0D"/>
    <w:rsid w:val="002C0410"/>
    <w:rsid w:val="002C08B9"/>
    <w:rsid w:val="002C0A27"/>
    <w:rsid w:val="002C0C8D"/>
    <w:rsid w:val="002C0FA1"/>
    <w:rsid w:val="002C12EB"/>
    <w:rsid w:val="002C1879"/>
    <w:rsid w:val="002C1D63"/>
    <w:rsid w:val="002C1F71"/>
    <w:rsid w:val="002C20D6"/>
    <w:rsid w:val="002C232A"/>
    <w:rsid w:val="002C24C8"/>
    <w:rsid w:val="002C24D4"/>
    <w:rsid w:val="002C2580"/>
    <w:rsid w:val="002C266C"/>
    <w:rsid w:val="002C268E"/>
    <w:rsid w:val="002C29E7"/>
    <w:rsid w:val="002C2E2E"/>
    <w:rsid w:val="002C2E4A"/>
    <w:rsid w:val="002C349E"/>
    <w:rsid w:val="002C374A"/>
    <w:rsid w:val="002C3861"/>
    <w:rsid w:val="002C3FE1"/>
    <w:rsid w:val="002C4CF2"/>
    <w:rsid w:val="002C4E18"/>
    <w:rsid w:val="002C4E58"/>
    <w:rsid w:val="002C54AE"/>
    <w:rsid w:val="002C56D4"/>
    <w:rsid w:val="002C5F92"/>
    <w:rsid w:val="002C64F9"/>
    <w:rsid w:val="002C6C99"/>
    <w:rsid w:val="002C6D21"/>
    <w:rsid w:val="002C6DBE"/>
    <w:rsid w:val="002C6F33"/>
    <w:rsid w:val="002C7974"/>
    <w:rsid w:val="002C7ADB"/>
    <w:rsid w:val="002C7DE0"/>
    <w:rsid w:val="002C7E2F"/>
    <w:rsid w:val="002C7FDB"/>
    <w:rsid w:val="002D02D1"/>
    <w:rsid w:val="002D07E5"/>
    <w:rsid w:val="002D0994"/>
    <w:rsid w:val="002D0BC2"/>
    <w:rsid w:val="002D0E0D"/>
    <w:rsid w:val="002D0E16"/>
    <w:rsid w:val="002D115A"/>
    <w:rsid w:val="002D117F"/>
    <w:rsid w:val="002D170C"/>
    <w:rsid w:val="002D18DF"/>
    <w:rsid w:val="002D1AAC"/>
    <w:rsid w:val="002D1C33"/>
    <w:rsid w:val="002D1EEF"/>
    <w:rsid w:val="002D21E3"/>
    <w:rsid w:val="002D23D3"/>
    <w:rsid w:val="002D24CE"/>
    <w:rsid w:val="002D24DC"/>
    <w:rsid w:val="002D2832"/>
    <w:rsid w:val="002D2CA9"/>
    <w:rsid w:val="002D33DB"/>
    <w:rsid w:val="002D3966"/>
    <w:rsid w:val="002D3E20"/>
    <w:rsid w:val="002D43E6"/>
    <w:rsid w:val="002D4645"/>
    <w:rsid w:val="002D4ACB"/>
    <w:rsid w:val="002D4FFF"/>
    <w:rsid w:val="002D558F"/>
    <w:rsid w:val="002D568B"/>
    <w:rsid w:val="002D5718"/>
    <w:rsid w:val="002D5CA7"/>
    <w:rsid w:val="002D5CB1"/>
    <w:rsid w:val="002D5CE0"/>
    <w:rsid w:val="002D5E13"/>
    <w:rsid w:val="002D5E43"/>
    <w:rsid w:val="002D5F7B"/>
    <w:rsid w:val="002D6785"/>
    <w:rsid w:val="002D688D"/>
    <w:rsid w:val="002D6938"/>
    <w:rsid w:val="002D6C6F"/>
    <w:rsid w:val="002D7B1D"/>
    <w:rsid w:val="002D7C4B"/>
    <w:rsid w:val="002D7DDD"/>
    <w:rsid w:val="002D7E35"/>
    <w:rsid w:val="002D7F2A"/>
    <w:rsid w:val="002D7F3A"/>
    <w:rsid w:val="002E0802"/>
    <w:rsid w:val="002E095C"/>
    <w:rsid w:val="002E0A6C"/>
    <w:rsid w:val="002E0BD5"/>
    <w:rsid w:val="002E0F41"/>
    <w:rsid w:val="002E10B4"/>
    <w:rsid w:val="002E12C3"/>
    <w:rsid w:val="002E13D0"/>
    <w:rsid w:val="002E14EB"/>
    <w:rsid w:val="002E1A31"/>
    <w:rsid w:val="002E1EC5"/>
    <w:rsid w:val="002E22F3"/>
    <w:rsid w:val="002E2865"/>
    <w:rsid w:val="002E2AF9"/>
    <w:rsid w:val="002E2D2F"/>
    <w:rsid w:val="002E2E1B"/>
    <w:rsid w:val="002E30B9"/>
    <w:rsid w:val="002E32AC"/>
    <w:rsid w:val="002E3451"/>
    <w:rsid w:val="002E352E"/>
    <w:rsid w:val="002E36EC"/>
    <w:rsid w:val="002E36F6"/>
    <w:rsid w:val="002E384B"/>
    <w:rsid w:val="002E3B3A"/>
    <w:rsid w:val="002E3DA2"/>
    <w:rsid w:val="002E4054"/>
    <w:rsid w:val="002E42A7"/>
    <w:rsid w:val="002E47DD"/>
    <w:rsid w:val="002E481F"/>
    <w:rsid w:val="002E4B44"/>
    <w:rsid w:val="002E4B94"/>
    <w:rsid w:val="002E4C4F"/>
    <w:rsid w:val="002E4D33"/>
    <w:rsid w:val="002E4EC3"/>
    <w:rsid w:val="002E4F18"/>
    <w:rsid w:val="002E55E0"/>
    <w:rsid w:val="002E58D9"/>
    <w:rsid w:val="002E5FEE"/>
    <w:rsid w:val="002E6045"/>
    <w:rsid w:val="002E6407"/>
    <w:rsid w:val="002E681A"/>
    <w:rsid w:val="002E699C"/>
    <w:rsid w:val="002E6C16"/>
    <w:rsid w:val="002E748E"/>
    <w:rsid w:val="002E75A9"/>
    <w:rsid w:val="002E7DE9"/>
    <w:rsid w:val="002F0050"/>
    <w:rsid w:val="002F0078"/>
    <w:rsid w:val="002F0083"/>
    <w:rsid w:val="002F017E"/>
    <w:rsid w:val="002F0188"/>
    <w:rsid w:val="002F060F"/>
    <w:rsid w:val="002F0E77"/>
    <w:rsid w:val="002F1239"/>
    <w:rsid w:val="002F132C"/>
    <w:rsid w:val="002F1578"/>
    <w:rsid w:val="002F1644"/>
    <w:rsid w:val="002F16A5"/>
    <w:rsid w:val="002F174C"/>
    <w:rsid w:val="002F1776"/>
    <w:rsid w:val="002F18FD"/>
    <w:rsid w:val="002F1ECA"/>
    <w:rsid w:val="002F2139"/>
    <w:rsid w:val="002F2249"/>
    <w:rsid w:val="002F235D"/>
    <w:rsid w:val="002F2C79"/>
    <w:rsid w:val="002F36A7"/>
    <w:rsid w:val="002F38B8"/>
    <w:rsid w:val="002F3CA2"/>
    <w:rsid w:val="002F4265"/>
    <w:rsid w:val="002F42B3"/>
    <w:rsid w:val="002F44BE"/>
    <w:rsid w:val="002F44F1"/>
    <w:rsid w:val="002F496F"/>
    <w:rsid w:val="002F4DA0"/>
    <w:rsid w:val="002F5112"/>
    <w:rsid w:val="002F5214"/>
    <w:rsid w:val="002F55FE"/>
    <w:rsid w:val="002F5654"/>
    <w:rsid w:val="002F5A0A"/>
    <w:rsid w:val="002F5B81"/>
    <w:rsid w:val="002F5E0C"/>
    <w:rsid w:val="002F5E4F"/>
    <w:rsid w:val="002F60D3"/>
    <w:rsid w:val="002F6D11"/>
    <w:rsid w:val="002F70BE"/>
    <w:rsid w:val="002F7658"/>
    <w:rsid w:val="002F7BFC"/>
    <w:rsid w:val="002F7C85"/>
    <w:rsid w:val="002F7E60"/>
    <w:rsid w:val="002F7EB6"/>
    <w:rsid w:val="003003C2"/>
    <w:rsid w:val="003003D3"/>
    <w:rsid w:val="003007D6"/>
    <w:rsid w:val="0030082B"/>
    <w:rsid w:val="0030086A"/>
    <w:rsid w:val="0030100E"/>
    <w:rsid w:val="00301AD5"/>
    <w:rsid w:val="00301F38"/>
    <w:rsid w:val="00302617"/>
    <w:rsid w:val="00302782"/>
    <w:rsid w:val="0030294D"/>
    <w:rsid w:val="00302BDA"/>
    <w:rsid w:val="00302FB8"/>
    <w:rsid w:val="003030B9"/>
    <w:rsid w:val="003031C7"/>
    <w:rsid w:val="003031D6"/>
    <w:rsid w:val="00303292"/>
    <w:rsid w:val="00303442"/>
    <w:rsid w:val="00303CFD"/>
    <w:rsid w:val="00304376"/>
    <w:rsid w:val="00304E41"/>
    <w:rsid w:val="00304E45"/>
    <w:rsid w:val="00305202"/>
    <w:rsid w:val="00305218"/>
    <w:rsid w:val="003054C0"/>
    <w:rsid w:val="003058AB"/>
    <w:rsid w:val="0030596F"/>
    <w:rsid w:val="00305B7B"/>
    <w:rsid w:val="00306450"/>
    <w:rsid w:val="003064DC"/>
    <w:rsid w:val="003065F0"/>
    <w:rsid w:val="00306705"/>
    <w:rsid w:val="00306E2A"/>
    <w:rsid w:val="00307615"/>
    <w:rsid w:val="0030781B"/>
    <w:rsid w:val="00307C64"/>
    <w:rsid w:val="003104A5"/>
    <w:rsid w:val="003104B1"/>
    <w:rsid w:val="003104C9"/>
    <w:rsid w:val="00310A73"/>
    <w:rsid w:val="00310DA7"/>
    <w:rsid w:val="00310DBA"/>
    <w:rsid w:val="00310E96"/>
    <w:rsid w:val="003114C7"/>
    <w:rsid w:val="003114D6"/>
    <w:rsid w:val="00311722"/>
    <w:rsid w:val="00311779"/>
    <w:rsid w:val="00311891"/>
    <w:rsid w:val="00311A5A"/>
    <w:rsid w:val="00311A75"/>
    <w:rsid w:val="00311EB3"/>
    <w:rsid w:val="00311F3C"/>
    <w:rsid w:val="003129DC"/>
    <w:rsid w:val="003131FE"/>
    <w:rsid w:val="003133B0"/>
    <w:rsid w:val="00313531"/>
    <w:rsid w:val="00313881"/>
    <w:rsid w:val="003139D9"/>
    <w:rsid w:val="00313F2E"/>
    <w:rsid w:val="003140FA"/>
    <w:rsid w:val="003143D3"/>
    <w:rsid w:val="0031447F"/>
    <w:rsid w:val="00314685"/>
    <w:rsid w:val="003146C9"/>
    <w:rsid w:val="003147BE"/>
    <w:rsid w:val="00314CC3"/>
    <w:rsid w:val="0031506A"/>
    <w:rsid w:val="0031577C"/>
    <w:rsid w:val="0031589E"/>
    <w:rsid w:val="00315A18"/>
    <w:rsid w:val="00315C91"/>
    <w:rsid w:val="00316740"/>
    <w:rsid w:val="0031691C"/>
    <w:rsid w:val="00316A16"/>
    <w:rsid w:val="00316C39"/>
    <w:rsid w:val="00316E32"/>
    <w:rsid w:val="003170BF"/>
    <w:rsid w:val="003170E0"/>
    <w:rsid w:val="00317B1B"/>
    <w:rsid w:val="003203DC"/>
    <w:rsid w:val="00320CDE"/>
    <w:rsid w:val="00320D08"/>
    <w:rsid w:val="0032138D"/>
    <w:rsid w:val="003215E1"/>
    <w:rsid w:val="00321713"/>
    <w:rsid w:val="00321753"/>
    <w:rsid w:val="003219A3"/>
    <w:rsid w:val="00321FC6"/>
    <w:rsid w:val="003225DA"/>
    <w:rsid w:val="00322820"/>
    <w:rsid w:val="003229B7"/>
    <w:rsid w:val="00322A47"/>
    <w:rsid w:val="00322FBB"/>
    <w:rsid w:val="003230A3"/>
    <w:rsid w:val="0032378B"/>
    <w:rsid w:val="00323C23"/>
    <w:rsid w:val="00324204"/>
    <w:rsid w:val="00324A3C"/>
    <w:rsid w:val="00324B22"/>
    <w:rsid w:val="00324B45"/>
    <w:rsid w:val="00324E90"/>
    <w:rsid w:val="00324FE2"/>
    <w:rsid w:val="0032507D"/>
    <w:rsid w:val="00325313"/>
    <w:rsid w:val="003254C9"/>
    <w:rsid w:val="00325982"/>
    <w:rsid w:val="0032668A"/>
    <w:rsid w:val="00326AB8"/>
    <w:rsid w:val="00326AF5"/>
    <w:rsid w:val="00326B3A"/>
    <w:rsid w:val="00326D64"/>
    <w:rsid w:val="003271C8"/>
    <w:rsid w:val="00327341"/>
    <w:rsid w:val="003273B5"/>
    <w:rsid w:val="00327AD1"/>
    <w:rsid w:val="00327B97"/>
    <w:rsid w:val="00327FAA"/>
    <w:rsid w:val="00327FFA"/>
    <w:rsid w:val="0033056F"/>
    <w:rsid w:val="00330570"/>
    <w:rsid w:val="00330ED3"/>
    <w:rsid w:val="00331277"/>
    <w:rsid w:val="0033149B"/>
    <w:rsid w:val="0033151A"/>
    <w:rsid w:val="00332057"/>
    <w:rsid w:val="003321D3"/>
    <w:rsid w:val="0033236F"/>
    <w:rsid w:val="00332456"/>
    <w:rsid w:val="003325E9"/>
    <w:rsid w:val="003326E6"/>
    <w:rsid w:val="003327B5"/>
    <w:rsid w:val="00332884"/>
    <w:rsid w:val="00332E3C"/>
    <w:rsid w:val="00332F42"/>
    <w:rsid w:val="00333068"/>
    <w:rsid w:val="00333100"/>
    <w:rsid w:val="0033320E"/>
    <w:rsid w:val="0033375C"/>
    <w:rsid w:val="00333D0A"/>
    <w:rsid w:val="003340FD"/>
    <w:rsid w:val="003343DE"/>
    <w:rsid w:val="00334474"/>
    <w:rsid w:val="00334587"/>
    <w:rsid w:val="00334A25"/>
    <w:rsid w:val="00334D14"/>
    <w:rsid w:val="00334FEF"/>
    <w:rsid w:val="00335374"/>
    <w:rsid w:val="003354BF"/>
    <w:rsid w:val="00335E60"/>
    <w:rsid w:val="0033624D"/>
    <w:rsid w:val="003368C0"/>
    <w:rsid w:val="00336989"/>
    <w:rsid w:val="00337388"/>
    <w:rsid w:val="00337644"/>
    <w:rsid w:val="00337A79"/>
    <w:rsid w:val="00337B9F"/>
    <w:rsid w:val="00337C85"/>
    <w:rsid w:val="00337F31"/>
    <w:rsid w:val="003402A2"/>
    <w:rsid w:val="00340787"/>
    <w:rsid w:val="00340B74"/>
    <w:rsid w:val="0034103D"/>
    <w:rsid w:val="003410A5"/>
    <w:rsid w:val="00341551"/>
    <w:rsid w:val="00341A2D"/>
    <w:rsid w:val="00341C88"/>
    <w:rsid w:val="00341D09"/>
    <w:rsid w:val="003423B6"/>
    <w:rsid w:val="00342E30"/>
    <w:rsid w:val="00342E9A"/>
    <w:rsid w:val="00343098"/>
    <w:rsid w:val="00343603"/>
    <w:rsid w:val="003437C1"/>
    <w:rsid w:val="00343B27"/>
    <w:rsid w:val="00343C75"/>
    <w:rsid w:val="00343D35"/>
    <w:rsid w:val="003440E0"/>
    <w:rsid w:val="00344869"/>
    <w:rsid w:val="00344CDA"/>
    <w:rsid w:val="00344EDB"/>
    <w:rsid w:val="00344F65"/>
    <w:rsid w:val="0034533C"/>
    <w:rsid w:val="00345786"/>
    <w:rsid w:val="00345D73"/>
    <w:rsid w:val="00345DCF"/>
    <w:rsid w:val="0034616D"/>
    <w:rsid w:val="003465FF"/>
    <w:rsid w:val="003467A4"/>
    <w:rsid w:val="00346BA7"/>
    <w:rsid w:val="00346BC3"/>
    <w:rsid w:val="003470FF"/>
    <w:rsid w:val="003472EC"/>
    <w:rsid w:val="00347366"/>
    <w:rsid w:val="00347916"/>
    <w:rsid w:val="00347D54"/>
    <w:rsid w:val="003502E0"/>
    <w:rsid w:val="003503B9"/>
    <w:rsid w:val="00350418"/>
    <w:rsid w:val="003505BD"/>
    <w:rsid w:val="0035066A"/>
    <w:rsid w:val="00350BEC"/>
    <w:rsid w:val="00350C1C"/>
    <w:rsid w:val="00350F53"/>
    <w:rsid w:val="0035140C"/>
    <w:rsid w:val="003516A3"/>
    <w:rsid w:val="0035174E"/>
    <w:rsid w:val="00351FEA"/>
    <w:rsid w:val="00352042"/>
    <w:rsid w:val="00352391"/>
    <w:rsid w:val="003523C0"/>
    <w:rsid w:val="003528BD"/>
    <w:rsid w:val="0035324B"/>
    <w:rsid w:val="0035337F"/>
    <w:rsid w:val="00353B3B"/>
    <w:rsid w:val="00353CF8"/>
    <w:rsid w:val="00353DD5"/>
    <w:rsid w:val="00353E11"/>
    <w:rsid w:val="0035423F"/>
    <w:rsid w:val="00354B05"/>
    <w:rsid w:val="00354F16"/>
    <w:rsid w:val="003553BE"/>
    <w:rsid w:val="00355D54"/>
    <w:rsid w:val="003560EA"/>
    <w:rsid w:val="0035618B"/>
    <w:rsid w:val="00356444"/>
    <w:rsid w:val="003565B4"/>
    <w:rsid w:val="00356774"/>
    <w:rsid w:val="0035683B"/>
    <w:rsid w:val="00356B78"/>
    <w:rsid w:val="0035713F"/>
    <w:rsid w:val="00357178"/>
    <w:rsid w:val="0035727D"/>
    <w:rsid w:val="0035756B"/>
    <w:rsid w:val="003578BD"/>
    <w:rsid w:val="00357E26"/>
    <w:rsid w:val="003604FF"/>
    <w:rsid w:val="00360B4B"/>
    <w:rsid w:val="003616AC"/>
    <w:rsid w:val="003617F1"/>
    <w:rsid w:val="0036184D"/>
    <w:rsid w:val="003629B5"/>
    <w:rsid w:val="003630FA"/>
    <w:rsid w:val="00363777"/>
    <w:rsid w:val="00363FD1"/>
    <w:rsid w:val="00364496"/>
    <w:rsid w:val="00364641"/>
    <w:rsid w:val="00364A47"/>
    <w:rsid w:val="00364AE6"/>
    <w:rsid w:val="00364C59"/>
    <w:rsid w:val="00364CC9"/>
    <w:rsid w:val="00364F53"/>
    <w:rsid w:val="00364F76"/>
    <w:rsid w:val="00365066"/>
    <w:rsid w:val="003651B6"/>
    <w:rsid w:val="003654CE"/>
    <w:rsid w:val="00365628"/>
    <w:rsid w:val="00365AAF"/>
    <w:rsid w:val="0036601E"/>
    <w:rsid w:val="00366268"/>
    <w:rsid w:val="00366764"/>
    <w:rsid w:val="003671C0"/>
    <w:rsid w:val="0036739F"/>
    <w:rsid w:val="00367590"/>
    <w:rsid w:val="00367FA1"/>
    <w:rsid w:val="0037041B"/>
    <w:rsid w:val="003706C0"/>
    <w:rsid w:val="00370F0D"/>
    <w:rsid w:val="003711B0"/>
    <w:rsid w:val="00371513"/>
    <w:rsid w:val="003715A7"/>
    <w:rsid w:val="00371819"/>
    <w:rsid w:val="0037195E"/>
    <w:rsid w:val="00371A16"/>
    <w:rsid w:val="00371AD5"/>
    <w:rsid w:val="00371DCB"/>
    <w:rsid w:val="00372601"/>
    <w:rsid w:val="003728C8"/>
    <w:rsid w:val="0037318F"/>
    <w:rsid w:val="003739CA"/>
    <w:rsid w:val="00373EA9"/>
    <w:rsid w:val="0037411F"/>
    <w:rsid w:val="00374162"/>
    <w:rsid w:val="00374191"/>
    <w:rsid w:val="003742EC"/>
    <w:rsid w:val="003743DE"/>
    <w:rsid w:val="0037444C"/>
    <w:rsid w:val="00374468"/>
    <w:rsid w:val="00374674"/>
    <w:rsid w:val="003746FA"/>
    <w:rsid w:val="00374778"/>
    <w:rsid w:val="00375427"/>
    <w:rsid w:val="00375753"/>
    <w:rsid w:val="0037581B"/>
    <w:rsid w:val="00375C57"/>
    <w:rsid w:val="00375D8F"/>
    <w:rsid w:val="0037689D"/>
    <w:rsid w:val="00376C77"/>
    <w:rsid w:val="003770A9"/>
    <w:rsid w:val="00377191"/>
    <w:rsid w:val="003772E1"/>
    <w:rsid w:val="003778BC"/>
    <w:rsid w:val="003778CE"/>
    <w:rsid w:val="00377E0C"/>
    <w:rsid w:val="003801E2"/>
    <w:rsid w:val="00380537"/>
    <w:rsid w:val="003806D6"/>
    <w:rsid w:val="003809E4"/>
    <w:rsid w:val="00380F19"/>
    <w:rsid w:val="003812E3"/>
    <w:rsid w:val="0038152C"/>
    <w:rsid w:val="003815FB"/>
    <w:rsid w:val="0038194A"/>
    <w:rsid w:val="00381D5E"/>
    <w:rsid w:val="0038204B"/>
    <w:rsid w:val="003821F9"/>
    <w:rsid w:val="0038221A"/>
    <w:rsid w:val="00382E3B"/>
    <w:rsid w:val="0038358C"/>
    <w:rsid w:val="00383808"/>
    <w:rsid w:val="00383A3A"/>
    <w:rsid w:val="00383A9E"/>
    <w:rsid w:val="00383B22"/>
    <w:rsid w:val="00383E86"/>
    <w:rsid w:val="00384030"/>
    <w:rsid w:val="00384115"/>
    <w:rsid w:val="003841C3"/>
    <w:rsid w:val="003841FB"/>
    <w:rsid w:val="00384720"/>
    <w:rsid w:val="0038492D"/>
    <w:rsid w:val="00384C08"/>
    <w:rsid w:val="00385033"/>
    <w:rsid w:val="00385320"/>
    <w:rsid w:val="0038582D"/>
    <w:rsid w:val="003858EE"/>
    <w:rsid w:val="00385B76"/>
    <w:rsid w:val="00386075"/>
    <w:rsid w:val="003863C8"/>
    <w:rsid w:val="00386C7E"/>
    <w:rsid w:val="00386E70"/>
    <w:rsid w:val="0038720A"/>
    <w:rsid w:val="003872AA"/>
    <w:rsid w:val="003872E2"/>
    <w:rsid w:val="00387357"/>
    <w:rsid w:val="00387569"/>
    <w:rsid w:val="003875BC"/>
    <w:rsid w:val="00387767"/>
    <w:rsid w:val="00387C7B"/>
    <w:rsid w:val="00387E7B"/>
    <w:rsid w:val="003905C5"/>
    <w:rsid w:val="003906AE"/>
    <w:rsid w:val="00390704"/>
    <w:rsid w:val="00391649"/>
    <w:rsid w:val="00391D2E"/>
    <w:rsid w:val="00391FCE"/>
    <w:rsid w:val="0039248F"/>
    <w:rsid w:val="003924AC"/>
    <w:rsid w:val="0039301A"/>
    <w:rsid w:val="00393085"/>
    <w:rsid w:val="0039317C"/>
    <w:rsid w:val="00393B36"/>
    <w:rsid w:val="00393DD7"/>
    <w:rsid w:val="003941E8"/>
    <w:rsid w:val="003944FC"/>
    <w:rsid w:val="0039469C"/>
    <w:rsid w:val="00394A73"/>
    <w:rsid w:val="00394BCA"/>
    <w:rsid w:val="00394BCE"/>
    <w:rsid w:val="00394FDE"/>
    <w:rsid w:val="00395236"/>
    <w:rsid w:val="00395A94"/>
    <w:rsid w:val="00395F30"/>
    <w:rsid w:val="0039639B"/>
    <w:rsid w:val="00396C1B"/>
    <w:rsid w:val="00397498"/>
    <w:rsid w:val="003979A9"/>
    <w:rsid w:val="00397D25"/>
    <w:rsid w:val="00397FD3"/>
    <w:rsid w:val="003A01D9"/>
    <w:rsid w:val="003A0C01"/>
    <w:rsid w:val="003A122E"/>
    <w:rsid w:val="003A131F"/>
    <w:rsid w:val="003A16BD"/>
    <w:rsid w:val="003A19E3"/>
    <w:rsid w:val="003A1AAA"/>
    <w:rsid w:val="003A1C6E"/>
    <w:rsid w:val="003A2039"/>
    <w:rsid w:val="003A259A"/>
    <w:rsid w:val="003A2B80"/>
    <w:rsid w:val="003A2BBF"/>
    <w:rsid w:val="003A2D8C"/>
    <w:rsid w:val="003A2E1E"/>
    <w:rsid w:val="003A316E"/>
    <w:rsid w:val="003A33E9"/>
    <w:rsid w:val="003A356D"/>
    <w:rsid w:val="003A3C61"/>
    <w:rsid w:val="003A3DAE"/>
    <w:rsid w:val="003A4A1A"/>
    <w:rsid w:val="003A53C6"/>
    <w:rsid w:val="003A5919"/>
    <w:rsid w:val="003A5EE0"/>
    <w:rsid w:val="003A5F29"/>
    <w:rsid w:val="003A640C"/>
    <w:rsid w:val="003A657D"/>
    <w:rsid w:val="003A6774"/>
    <w:rsid w:val="003A678F"/>
    <w:rsid w:val="003A6854"/>
    <w:rsid w:val="003A6BD3"/>
    <w:rsid w:val="003A6E19"/>
    <w:rsid w:val="003A6FFC"/>
    <w:rsid w:val="003A74AB"/>
    <w:rsid w:val="003A75BE"/>
    <w:rsid w:val="003A77C8"/>
    <w:rsid w:val="003A7990"/>
    <w:rsid w:val="003A7F0A"/>
    <w:rsid w:val="003A7F8E"/>
    <w:rsid w:val="003B0797"/>
    <w:rsid w:val="003B0C24"/>
    <w:rsid w:val="003B0D6D"/>
    <w:rsid w:val="003B1028"/>
    <w:rsid w:val="003B135F"/>
    <w:rsid w:val="003B13F0"/>
    <w:rsid w:val="003B1774"/>
    <w:rsid w:val="003B1B57"/>
    <w:rsid w:val="003B1DA2"/>
    <w:rsid w:val="003B1E5D"/>
    <w:rsid w:val="003B1F9D"/>
    <w:rsid w:val="003B2330"/>
    <w:rsid w:val="003B23A1"/>
    <w:rsid w:val="003B2ACB"/>
    <w:rsid w:val="003B2B6C"/>
    <w:rsid w:val="003B30A3"/>
    <w:rsid w:val="003B364D"/>
    <w:rsid w:val="003B39E6"/>
    <w:rsid w:val="003B424B"/>
    <w:rsid w:val="003B4396"/>
    <w:rsid w:val="003B45D0"/>
    <w:rsid w:val="003B4D99"/>
    <w:rsid w:val="003B5273"/>
    <w:rsid w:val="003B57C2"/>
    <w:rsid w:val="003B5A14"/>
    <w:rsid w:val="003B5A7F"/>
    <w:rsid w:val="003B5B37"/>
    <w:rsid w:val="003B5F63"/>
    <w:rsid w:val="003B5FEE"/>
    <w:rsid w:val="003B6311"/>
    <w:rsid w:val="003B6550"/>
    <w:rsid w:val="003B65EF"/>
    <w:rsid w:val="003B6B1A"/>
    <w:rsid w:val="003B6B34"/>
    <w:rsid w:val="003B6E01"/>
    <w:rsid w:val="003B6F1F"/>
    <w:rsid w:val="003B726A"/>
    <w:rsid w:val="003B7A60"/>
    <w:rsid w:val="003B7BCE"/>
    <w:rsid w:val="003B7E59"/>
    <w:rsid w:val="003C03C6"/>
    <w:rsid w:val="003C05D7"/>
    <w:rsid w:val="003C0776"/>
    <w:rsid w:val="003C08EF"/>
    <w:rsid w:val="003C0D1F"/>
    <w:rsid w:val="003C1066"/>
    <w:rsid w:val="003C1A98"/>
    <w:rsid w:val="003C2053"/>
    <w:rsid w:val="003C256A"/>
    <w:rsid w:val="003C29B6"/>
    <w:rsid w:val="003C2B49"/>
    <w:rsid w:val="003C3BB4"/>
    <w:rsid w:val="003C4311"/>
    <w:rsid w:val="003C434D"/>
    <w:rsid w:val="003C46F9"/>
    <w:rsid w:val="003C4827"/>
    <w:rsid w:val="003C4AEF"/>
    <w:rsid w:val="003C4B35"/>
    <w:rsid w:val="003C51F6"/>
    <w:rsid w:val="003C535F"/>
    <w:rsid w:val="003C5905"/>
    <w:rsid w:val="003C6448"/>
    <w:rsid w:val="003C71F1"/>
    <w:rsid w:val="003C759D"/>
    <w:rsid w:val="003D05F4"/>
    <w:rsid w:val="003D0854"/>
    <w:rsid w:val="003D09BE"/>
    <w:rsid w:val="003D0B00"/>
    <w:rsid w:val="003D0DA9"/>
    <w:rsid w:val="003D112A"/>
    <w:rsid w:val="003D11EC"/>
    <w:rsid w:val="003D13CE"/>
    <w:rsid w:val="003D17C3"/>
    <w:rsid w:val="003D189E"/>
    <w:rsid w:val="003D18C9"/>
    <w:rsid w:val="003D1C60"/>
    <w:rsid w:val="003D1F56"/>
    <w:rsid w:val="003D226C"/>
    <w:rsid w:val="003D243D"/>
    <w:rsid w:val="003D272C"/>
    <w:rsid w:val="003D2892"/>
    <w:rsid w:val="003D3017"/>
    <w:rsid w:val="003D3076"/>
    <w:rsid w:val="003D3177"/>
    <w:rsid w:val="003D346F"/>
    <w:rsid w:val="003D3683"/>
    <w:rsid w:val="003D3761"/>
    <w:rsid w:val="003D37BA"/>
    <w:rsid w:val="003D39D2"/>
    <w:rsid w:val="003D3BF7"/>
    <w:rsid w:val="003D45FB"/>
    <w:rsid w:val="003D4CB2"/>
    <w:rsid w:val="003D4F0F"/>
    <w:rsid w:val="003D52B9"/>
    <w:rsid w:val="003D53B8"/>
    <w:rsid w:val="003D5A00"/>
    <w:rsid w:val="003D625D"/>
    <w:rsid w:val="003D63D5"/>
    <w:rsid w:val="003D6DC3"/>
    <w:rsid w:val="003D6DC7"/>
    <w:rsid w:val="003D7249"/>
    <w:rsid w:val="003D798C"/>
    <w:rsid w:val="003D7C0E"/>
    <w:rsid w:val="003E044E"/>
    <w:rsid w:val="003E05D4"/>
    <w:rsid w:val="003E10FA"/>
    <w:rsid w:val="003E1A18"/>
    <w:rsid w:val="003E1B22"/>
    <w:rsid w:val="003E1C0B"/>
    <w:rsid w:val="003E2505"/>
    <w:rsid w:val="003E2509"/>
    <w:rsid w:val="003E27A0"/>
    <w:rsid w:val="003E28AE"/>
    <w:rsid w:val="003E3132"/>
    <w:rsid w:val="003E335C"/>
    <w:rsid w:val="003E374E"/>
    <w:rsid w:val="003E37E6"/>
    <w:rsid w:val="003E398E"/>
    <w:rsid w:val="003E3D89"/>
    <w:rsid w:val="003E4440"/>
    <w:rsid w:val="003E4482"/>
    <w:rsid w:val="003E4B0D"/>
    <w:rsid w:val="003E4B29"/>
    <w:rsid w:val="003E4EED"/>
    <w:rsid w:val="003E531A"/>
    <w:rsid w:val="003E602D"/>
    <w:rsid w:val="003E624F"/>
    <w:rsid w:val="003E6DA0"/>
    <w:rsid w:val="003E7826"/>
    <w:rsid w:val="003E78CD"/>
    <w:rsid w:val="003F00D2"/>
    <w:rsid w:val="003F110A"/>
    <w:rsid w:val="003F11A9"/>
    <w:rsid w:val="003F149D"/>
    <w:rsid w:val="003F1A08"/>
    <w:rsid w:val="003F1A15"/>
    <w:rsid w:val="003F1B2A"/>
    <w:rsid w:val="003F1F71"/>
    <w:rsid w:val="003F2413"/>
    <w:rsid w:val="003F269D"/>
    <w:rsid w:val="003F26EB"/>
    <w:rsid w:val="003F284C"/>
    <w:rsid w:val="003F28F1"/>
    <w:rsid w:val="003F2F75"/>
    <w:rsid w:val="003F33E8"/>
    <w:rsid w:val="003F3410"/>
    <w:rsid w:val="003F354D"/>
    <w:rsid w:val="003F3685"/>
    <w:rsid w:val="003F3818"/>
    <w:rsid w:val="003F3A29"/>
    <w:rsid w:val="003F42FA"/>
    <w:rsid w:val="003F4674"/>
    <w:rsid w:val="003F4CD8"/>
    <w:rsid w:val="003F4E0D"/>
    <w:rsid w:val="003F4E24"/>
    <w:rsid w:val="003F510D"/>
    <w:rsid w:val="003F57EE"/>
    <w:rsid w:val="003F5ABD"/>
    <w:rsid w:val="003F602D"/>
    <w:rsid w:val="003F61B5"/>
    <w:rsid w:val="003F63D0"/>
    <w:rsid w:val="003F6955"/>
    <w:rsid w:val="003F6EF6"/>
    <w:rsid w:val="003F6F69"/>
    <w:rsid w:val="003F74A7"/>
    <w:rsid w:val="003F7ADF"/>
    <w:rsid w:val="003F7EDE"/>
    <w:rsid w:val="004007E7"/>
    <w:rsid w:val="0040084B"/>
    <w:rsid w:val="00400B3A"/>
    <w:rsid w:val="00401100"/>
    <w:rsid w:val="0040149A"/>
    <w:rsid w:val="004017AF"/>
    <w:rsid w:val="00401B61"/>
    <w:rsid w:val="00401E0C"/>
    <w:rsid w:val="00401E4C"/>
    <w:rsid w:val="0040221E"/>
    <w:rsid w:val="0040226F"/>
    <w:rsid w:val="00402A70"/>
    <w:rsid w:val="00402D68"/>
    <w:rsid w:val="004031D6"/>
    <w:rsid w:val="0040393C"/>
    <w:rsid w:val="00403B6A"/>
    <w:rsid w:val="00403F99"/>
    <w:rsid w:val="004043F9"/>
    <w:rsid w:val="0040442A"/>
    <w:rsid w:val="00404A18"/>
    <w:rsid w:val="00404AC8"/>
    <w:rsid w:val="00404C86"/>
    <w:rsid w:val="00404D6B"/>
    <w:rsid w:val="00404F82"/>
    <w:rsid w:val="00405036"/>
    <w:rsid w:val="004050C2"/>
    <w:rsid w:val="004055D1"/>
    <w:rsid w:val="00405647"/>
    <w:rsid w:val="004058BE"/>
    <w:rsid w:val="004058FF"/>
    <w:rsid w:val="00405BBD"/>
    <w:rsid w:val="004062ED"/>
    <w:rsid w:val="004069D5"/>
    <w:rsid w:val="00406C56"/>
    <w:rsid w:val="00407412"/>
    <w:rsid w:val="0040755F"/>
    <w:rsid w:val="00407BA0"/>
    <w:rsid w:val="00407C34"/>
    <w:rsid w:val="00407C81"/>
    <w:rsid w:val="00407CC3"/>
    <w:rsid w:val="004100BF"/>
    <w:rsid w:val="004103F7"/>
    <w:rsid w:val="0041045B"/>
    <w:rsid w:val="00410810"/>
    <w:rsid w:val="00410A9D"/>
    <w:rsid w:val="00411A66"/>
    <w:rsid w:val="00412407"/>
    <w:rsid w:val="0041243F"/>
    <w:rsid w:val="00413C2F"/>
    <w:rsid w:val="00414E90"/>
    <w:rsid w:val="0041502E"/>
    <w:rsid w:val="004157B3"/>
    <w:rsid w:val="00415CE2"/>
    <w:rsid w:val="004160FB"/>
    <w:rsid w:val="0041623B"/>
    <w:rsid w:val="00416930"/>
    <w:rsid w:val="00416A54"/>
    <w:rsid w:val="00416AEC"/>
    <w:rsid w:val="00416B77"/>
    <w:rsid w:val="00416DAE"/>
    <w:rsid w:val="0041714E"/>
    <w:rsid w:val="0041722B"/>
    <w:rsid w:val="0041764E"/>
    <w:rsid w:val="004201AF"/>
    <w:rsid w:val="00420446"/>
    <w:rsid w:val="004206BF"/>
    <w:rsid w:val="00420758"/>
    <w:rsid w:val="004209AC"/>
    <w:rsid w:val="00420C0A"/>
    <w:rsid w:val="00420CDB"/>
    <w:rsid w:val="00420F4D"/>
    <w:rsid w:val="00421865"/>
    <w:rsid w:val="00421CF4"/>
    <w:rsid w:val="00421F75"/>
    <w:rsid w:val="00422271"/>
    <w:rsid w:val="00422CD2"/>
    <w:rsid w:val="00423623"/>
    <w:rsid w:val="00423B75"/>
    <w:rsid w:val="00423C3F"/>
    <w:rsid w:val="00423F9B"/>
    <w:rsid w:val="00423FB0"/>
    <w:rsid w:val="0042498D"/>
    <w:rsid w:val="0042580D"/>
    <w:rsid w:val="0042662B"/>
    <w:rsid w:val="00426664"/>
    <w:rsid w:val="004270E7"/>
    <w:rsid w:val="00427657"/>
    <w:rsid w:val="004279D6"/>
    <w:rsid w:val="00427C91"/>
    <w:rsid w:val="00430267"/>
    <w:rsid w:val="00430929"/>
    <w:rsid w:val="00430AC1"/>
    <w:rsid w:val="00430B04"/>
    <w:rsid w:val="00430BA1"/>
    <w:rsid w:val="00430C27"/>
    <w:rsid w:val="00430CD9"/>
    <w:rsid w:val="00430F40"/>
    <w:rsid w:val="0043134C"/>
    <w:rsid w:val="00431666"/>
    <w:rsid w:val="004316CE"/>
    <w:rsid w:val="0043172A"/>
    <w:rsid w:val="00431909"/>
    <w:rsid w:val="00432132"/>
    <w:rsid w:val="00432246"/>
    <w:rsid w:val="00432AB5"/>
    <w:rsid w:val="00432C3E"/>
    <w:rsid w:val="00432D23"/>
    <w:rsid w:val="00432ED2"/>
    <w:rsid w:val="00433128"/>
    <w:rsid w:val="004331F3"/>
    <w:rsid w:val="00433358"/>
    <w:rsid w:val="00433643"/>
    <w:rsid w:val="00433CC2"/>
    <w:rsid w:val="00433E66"/>
    <w:rsid w:val="00433FE0"/>
    <w:rsid w:val="00434135"/>
    <w:rsid w:val="00434C6F"/>
    <w:rsid w:val="00434EB8"/>
    <w:rsid w:val="004350E9"/>
    <w:rsid w:val="004354AA"/>
    <w:rsid w:val="0043620D"/>
    <w:rsid w:val="004370AE"/>
    <w:rsid w:val="0043731D"/>
    <w:rsid w:val="004373BF"/>
    <w:rsid w:val="004377A6"/>
    <w:rsid w:val="00437C3E"/>
    <w:rsid w:val="00437F67"/>
    <w:rsid w:val="00440414"/>
    <w:rsid w:val="004404E8"/>
    <w:rsid w:val="004406F3"/>
    <w:rsid w:val="00440782"/>
    <w:rsid w:val="00440B7A"/>
    <w:rsid w:val="004411E4"/>
    <w:rsid w:val="0044155E"/>
    <w:rsid w:val="004417CB"/>
    <w:rsid w:val="00441B51"/>
    <w:rsid w:val="004421AC"/>
    <w:rsid w:val="00442324"/>
    <w:rsid w:val="004428F7"/>
    <w:rsid w:val="00442A41"/>
    <w:rsid w:val="00442DE2"/>
    <w:rsid w:val="00442FC3"/>
    <w:rsid w:val="00443032"/>
    <w:rsid w:val="00443413"/>
    <w:rsid w:val="0044346A"/>
    <w:rsid w:val="004436C9"/>
    <w:rsid w:val="004437A3"/>
    <w:rsid w:val="00443924"/>
    <w:rsid w:val="00443990"/>
    <w:rsid w:val="00443A25"/>
    <w:rsid w:val="004441F9"/>
    <w:rsid w:val="004444A7"/>
    <w:rsid w:val="00444CCD"/>
    <w:rsid w:val="00444D9A"/>
    <w:rsid w:val="004451F7"/>
    <w:rsid w:val="00445459"/>
    <w:rsid w:val="004458EB"/>
    <w:rsid w:val="00445B70"/>
    <w:rsid w:val="0044661E"/>
    <w:rsid w:val="004469A6"/>
    <w:rsid w:val="00446B12"/>
    <w:rsid w:val="00446CD4"/>
    <w:rsid w:val="00447995"/>
    <w:rsid w:val="004506CB"/>
    <w:rsid w:val="0045074A"/>
    <w:rsid w:val="00450EF8"/>
    <w:rsid w:val="00452730"/>
    <w:rsid w:val="00452CAF"/>
    <w:rsid w:val="00452FE8"/>
    <w:rsid w:val="00453079"/>
    <w:rsid w:val="004531FC"/>
    <w:rsid w:val="00453896"/>
    <w:rsid w:val="00453F31"/>
    <w:rsid w:val="00454205"/>
    <w:rsid w:val="00454433"/>
    <w:rsid w:val="00454724"/>
    <w:rsid w:val="0045499C"/>
    <w:rsid w:val="00454AA0"/>
    <w:rsid w:val="00454D41"/>
    <w:rsid w:val="004550BC"/>
    <w:rsid w:val="004555F8"/>
    <w:rsid w:val="004559F7"/>
    <w:rsid w:val="00455BA1"/>
    <w:rsid w:val="00456096"/>
    <w:rsid w:val="00456251"/>
    <w:rsid w:val="00456526"/>
    <w:rsid w:val="00456C1A"/>
    <w:rsid w:val="00456C94"/>
    <w:rsid w:val="00456EB4"/>
    <w:rsid w:val="00457986"/>
    <w:rsid w:val="00457B3A"/>
    <w:rsid w:val="00457C09"/>
    <w:rsid w:val="0046024B"/>
    <w:rsid w:val="004602DE"/>
    <w:rsid w:val="00460311"/>
    <w:rsid w:val="00460440"/>
    <w:rsid w:val="00460668"/>
    <w:rsid w:val="00460F83"/>
    <w:rsid w:val="00461009"/>
    <w:rsid w:val="00461194"/>
    <w:rsid w:val="004614D8"/>
    <w:rsid w:val="004617F3"/>
    <w:rsid w:val="00461B1C"/>
    <w:rsid w:val="00461D68"/>
    <w:rsid w:val="00461DC6"/>
    <w:rsid w:val="00461E9E"/>
    <w:rsid w:val="004621CD"/>
    <w:rsid w:val="00462354"/>
    <w:rsid w:val="004624AC"/>
    <w:rsid w:val="004624C9"/>
    <w:rsid w:val="004627DD"/>
    <w:rsid w:val="004628AE"/>
    <w:rsid w:val="004628E2"/>
    <w:rsid w:val="00462B15"/>
    <w:rsid w:val="00462B42"/>
    <w:rsid w:val="00462C16"/>
    <w:rsid w:val="00462C4D"/>
    <w:rsid w:val="00462DA4"/>
    <w:rsid w:val="00462E46"/>
    <w:rsid w:val="00463316"/>
    <w:rsid w:val="00463793"/>
    <w:rsid w:val="00463E80"/>
    <w:rsid w:val="00463E8F"/>
    <w:rsid w:val="00463EDA"/>
    <w:rsid w:val="0046407B"/>
    <w:rsid w:val="004643A2"/>
    <w:rsid w:val="004646F6"/>
    <w:rsid w:val="004648AA"/>
    <w:rsid w:val="004649B5"/>
    <w:rsid w:val="00464B70"/>
    <w:rsid w:val="00464CF2"/>
    <w:rsid w:val="004655DB"/>
    <w:rsid w:val="00465DDA"/>
    <w:rsid w:val="00465F10"/>
    <w:rsid w:val="004663C4"/>
    <w:rsid w:val="004668C6"/>
    <w:rsid w:val="00466A8B"/>
    <w:rsid w:val="00466BD6"/>
    <w:rsid w:val="00466E73"/>
    <w:rsid w:val="0046738B"/>
    <w:rsid w:val="00467454"/>
    <w:rsid w:val="0046764A"/>
    <w:rsid w:val="00467722"/>
    <w:rsid w:val="00470384"/>
    <w:rsid w:val="00470511"/>
    <w:rsid w:val="0047079F"/>
    <w:rsid w:val="004707E9"/>
    <w:rsid w:val="00470D4E"/>
    <w:rsid w:val="00470E62"/>
    <w:rsid w:val="00471696"/>
    <w:rsid w:val="004721CC"/>
    <w:rsid w:val="0047235D"/>
    <w:rsid w:val="0047265E"/>
    <w:rsid w:val="00472874"/>
    <w:rsid w:val="00472C66"/>
    <w:rsid w:val="00472E33"/>
    <w:rsid w:val="004733DB"/>
    <w:rsid w:val="004736FB"/>
    <w:rsid w:val="004738A6"/>
    <w:rsid w:val="004739D1"/>
    <w:rsid w:val="004740F0"/>
    <w:rsid w:val="00474320"/>
    <w:rsid w:val="0047442B"/>
    <w:rsid w:val="00474508"/>
    <w:rsid w:val="00474C00"/>
    <w:rsid w:val="00474CAB"/>
    <w:rsid w:val="00474DE7"/>
    <w:rsid w:val="004754D7"/>
    <w:rsid w:val="00475770"/>
    <w:rsid w:val="004758EB"/>
    <w:rsid w:val="00475900"/>
    <w:rsid w:val="0047654F"/>
    <w:rsid w:val="004766BF"/>
    <w:rsid w:val="00476C1D"/>
    <w:rsid w:val="00476C6C"/>
    <w:rsid w:val="00476D73"/>
    <w:rsid w:val="00476F5E"/>
    <w:rsid w:val="00477390"/>
    <w:rsid w:val="004777E9"/>
    <w:rsid w:val="00477C76"/>
    <w:rsid w:val="00477DFD"/>
    <w:rsid w:val="00477FFB"/>
    <w:rsid w:val="00480203"/>
    <w:rsid w:val="004805C3"/>
    <w:rsid w:val="004809B6"/>
    <w:rsid w:val="0048120A"/>
    <w:rsid w:val="004815BC"/>
    <w:rsid w:val="0048171A"/>
    <w:rsid w:val="004818A1"/>
    <w:rsid w:val="00481F68"/>
    <w:rsid w:val="00481F9B"/>
    <w:rsid w:val="004820FD"/>
    <w:rsid w:val="004825F6"/>
    <w:rsid w:val="00482880"/>
    <w:rsid w:val="004828DD"/>
    <w:rsid w:val="0048306B"/>
    <w:rsid w:val="0048356D"/>
    <w:rsid w:val="0048370D"/>
    <w:rsid w:val="004837F9"/>
    <w:rsid w:val="00483A84"/>
    <w:rsid w:val="00483AE6"/>
    <w:rsid w:val="00484179"/>
    <w:rsid w:val="004842A1"/>
    <w:rsid w:val="00484C92"/>
    <w:rsid w:val="00484F39"/>
    <w:rsid w:val="0048519C"/>
    <w:rsid w:val="00485478"/>
    <w:rsid w:val="004859D5"/>
    <w:rsid w:val="00485E86"/>
    <w:rsid w:val="004862F1"/>
    <w:rsid w:val="0048651B"/>
    <w:rsid w:val="004865F1"/>
    <w:rsid w:val="00486682"/>
    <w:rsid w:val="0048683D"/>
    <w:rsid w:val="00486976"/>
    <w:rsid w:val="004869B1"/>
    <w:rsid w:val="004869F0"/>
    <w:rsid w:val="00486A68"/>
    <w:rsid w:val="00486D6C"/>
    <w:rsid w:val="00486DCE"/>
    <w:rsid w:val="00486F90"/>
    <w:rsid w:val="00486FAD"/>
    <w:rsid w:val="0048737A"/>
    <w:rsid w:val="00487520"/>
    <w:rsid w:val="004875DF"/>
    <w:rsid w:val="0048772D"/>
    <w:rsid w:val="004879C8"/>
    <w:rsid w:val="00487A83"/>
    <w:rsid w:val="00487BDD"/>
    <w:rsid w:val="00487DE5"/>
    <w:rsid w:val="00487F34"/>
    <w:rsid w:val="00490109"/>
    <w:rsid w:val="00490387"/>
    <w:rsid w:val="0049062B"/>
    <w:rsid w:val="00490652"/>
    <w:rsid w:val="0049081F"/>
    <w:rsid w:val="004908C9"/>
    <w:rsid w:val="004909DA"/>
    <w:rsid w:val="00490CA3"/>
    <w:rsid w:val="00491057"/>
    <w:rsid w:val="004913B1"/>
    <w:rsid w:val="004913C2"/>
    <w:rsid w:val="0049156F"/>
    <w:rsid w:val="004919E7"/>
    <w:rsid w:val="00491AFC"/>
    <w:rsid w:val="00491B93"/>
    <w:rsid w:val="00491CCE"/>
    <w:rsid w:val="00491E8B"/>
    <w:rsid w:val="00491EAD"/>
    <w:rsid w:val="004920B6"/>
    <w:rsid w:val="00492459"/>
    <w:rsid w:val="0049258A"/>
    <w:rsid w:val="0049264C"/>
    <w:rsid w:val="00492685"/>
    <w:rsid w:val="00492F58"/>
    <w:rsid w:val="004936FF"/>
    <w:rsid w:val="004938E0"/>
    <w:rsid w:val="00493E31"/>
    <w:rsid w:val="0049431D"/>
    <w:rsid w:val="004947ED"/>
    <w:rsid w:val="00494882"/>
    <w:rsid w:val="00494C4B"/>
    <w:rsid w:val="00494FD1"/>
    <w:rsid w:val="00495597"/>
    <w:rsid w:val="0049573F"/>
    <w:rsid w:val="00495B29"/>
    <w:rsid w:val="00496171"/>
    <w:rsid w:val="00496192"/>
    <w:rsid w:val="004968D1"/>
    <w:rsid w:val="00496B6C"/>
    <w:rsid w:val="00497058"/>
    <w:rsid w:val="00497449"/>
    <w:rsid w:val="00497520"/>
    <w:rsid w:val="00497968"/>
    <w:rsid w:val="00497A51"/>
    <w:rsid w:val="00497B25"/>
    <w:rsid w:val="00497B26"/>
    <w:rsid w:val="00497EFB"/>
    <w:rsid w:val="00497F8E"/>
    <w:rsid w:val="004A04C8"/>
    <w:rsid w:val="004A0E00"/>
    <w:rsid w:val="004A0FC5"/>
    <w:rsid w:val="004A1294"/>
    <w:rsid w:val="004A15B7"/>
    <w:rsid w:val="004A1966"/>
    <w:rsid w:val="004A2130"/>
    <w:rsid w:val="004A240E"/>
    <w:rsid w:val="004A2743"/>
    <w:rsid w:val="004A2B17"/>
    <w:rsid w:val="004A30FC"/>
    <w:rsid w:val="004A3ADE"/>
    <w:rsid w:val="004A4005"/>
    <w:rsid w:val="004A4053"/>
    <w:rsid w:val="004A4601"/>
    <w:rsid w:val="004A47B3"/>
    <w:rsid w:val="004A495B"/>
    <w:rsid w:val="004A4E81"/>
    <w:rsid w:val="004A4F61"/>
    <w:rsid w:val="004A5B19"/>
    <w:rsid w:val="004A5CC8"/>
    <w:rsid w:val="004A5F2B"/>
    <w:rsid w:val="004A5FD5"/>
    <w:rsid w:val="004A60BB"/>
    <w:rsid w:val="004A66B9"/>
    <w:rsid w:val="004A67EE"/>
    <w:rsid w:val="004A686E"/>
    <w:rsid w:val="004A6B53"/>
    <w:rsid w:val="004A6B84"/>
    <w:rsid w:val="004A70AB"/>
    <w:rsid w:val="004A727D"/>
    <w:rsid w:val="004A7B88"/>
    <w:rsid w:val="004A7BF9"/>
    <w:rsid w:val="004A7FB9"/>
    <w:rsid w:val="004A7FDA"/>
    <w:rsid w:val="004B0033"/>
    <w:rsid w:val="004B0667"/>
    <w:rsid w:val="004B0C39"/>
    <w:rsid w:val="004B12EE"/>
    <w:rsid w:val="004B136E"/>
    <w:rsid w:val="004B175C"/>
    <w:rsid w:val="004B17E3"/>
    <w:rsid w:val="004B1962"/>
    <w:rsid w:val="004B25B5"/>
    <w:rsid w:val="004B2633"/>
    <w:rsid w:val="004B2691"/>
    <w:rsid w:val="004B2BFC"/>
    <w:rsid w:val="004B2C5C"/>
    <w:rsid w:val="004B2E24"/>
    <w:rsid w:val="004B307F"/>
    <w:rsid w:val="004B352F"/>
    <w:rsid w:val="004B39B6"/>
    <w:rsid w:val="004B3D6D"/>
    <w:rsid w:val="004B44CA"/>
    <w:rsid w:val="004B4B1B"/>
    <w:rsid w:val="004B4F30"/>
    <w:rsid w:val="004B5309"/>
    <w:rsid w:val="004B53EA"/>
    <w:rsid w:val="004B5951"/>
    <w:rsid w:val="004B5E89"/>
    <w:rsid w:val="004B60A7"/>
    <w:rsid w:val="004B6227"/>
    <w:rsid w:val="004B63A6"/>
    <w:rsid w:val="004B6967"/>
    <w:rsid w:val="004B69CE"/>
    <w:rsid w:val="004B6CF6"/>
    <w:rsid w:val="004B732F"/>
    <w:rsid w:val="004B748E"/>
    <w:rsid w:val="004B776A"/>
    <w:rsid w:val="004B77ED"/>
    <w:rsid w:val="004C007A"/>
    <w:rsid w:val="004C008A"/>
    <w:rsid w:val="004C03B4"/>
    <w:rsid w:val="004C05C2"/>
    <w:rsid w:val="004C06A3"/>
    <w:rsid w:val="004C07EE"/>
    <w:rsid w:val="004C0A94"/>
    <w:rsid w:val="004C0B4D"/>
    <w:rsid w:val="004C1035"/>
    <w:rsid w:val="004C10E6"/>
    <w:rsid w:val="004C15D9"/>
    <w:rsid w:val="004C19F6"/>
    <w:rsid w:val="004C2073"/>
    <w:rsid w:val="004C2671"/>
    <w:rsid w:val="004C2BCF"/>
    <w:rsid w:val="004C2CCD"/>
    <w:rsid w:val="004C2F63"/>
    <w:rsid w:val="004C2FAF"/>
    <w:rsid w:val="004C32EB"/>
    <w:rsid w:val="004C3BF9"/>
    <w:rsid w:val="004C3E98"/>
    <w:rsid w:val="004C3F6C"/>
    <w:rsid w:val="004C45A9"/>
    <w:rsid w:val="004C45CE"/>
    <w:rsid w:val="004C4A45"/>
    <w:rsid w:val="004C4D5C"/>
    <w:rsid w:val="004C4F9C"/>
    <w:rsid w:val="004C4FE7"/>
    <w:rsid w:val="004C53F8"/>
    <w:rsid w:val="004C551B"/>
    <w:rsid w:val="004C5BF4"/>
    <w:rsid w:val="004C5CC7"/>
    <w:rsid w:val="004C5E11"/>
    <w:rsid w:val="004C5E48"/>
    <w:rsid w:val="004C63FE"/>
    <w:rsid w:val="004C66FC"/>
    <w:rsid w:val="004C67F1"/>
    <w:rsid w:val="004C7103"/>
    <w:rsid w:val="004C7250"/>
    <w:rsid w:val="004C76B6"/>
    <w:rsid w:val="004C795B"/>
    <w:rsid w:val="004D039D"/>
    <w:rsid w:val="004D0591"/>
    <w:rsid w:val="004D0632"/>
    <w:rsid w:val="004D0A9F"/>
    <w:rsid w:val="004D0C4A"/>
    <w:rsid w:val="004D0D7D"/>
    <w:rsid w:val="004D13A8"/>
    <w:rsid w:val="004D13DF"/>
    <w:rsid w:val="004D17B0"/>
    <w:rsid w:val="004D1BD2"/>
    <w:rsid w:val="004D1ED9"/>
    <w:rsid w:val="004D2058"/>
    <w:rsid w:val="004D2094"/>
    <w:rsid w:val="004D20BA"/>
    <w:rsid w:val="004D223B"/>
    <w:rsid w:val="004D2484"/>
    <w:rsid w:val="004D2497"/>
    <w:rsid w:val="004D27F8"/>
    <w:rsid w:val="004D2C8D"/>
    <w:rsid w:val="004D2D07"/>
    <w:rsid w:val="004D2F57"/>
    <w:rsid w:val="004D3155"/>
    <w:rsid w:val="004D3198"/>
    <w:rsid w:val="004D339E"/>
    <w:rsid w:val="004D3481"/>
    <w:rsid w:val="004D4076"/>
    <w:rsid w:val="004D4876"/>
    <w:rsid w:val="004D4B03"/>
    <w:rsid w:val="004D4D6D"/>
    <w:rsid w:val="004D4DD7"/>
    <w:rsid w:val="004D4FE7"/>
    <w:rsid w:val="004D510A"/>
    <w:rsid w:val="004D5154"/>
    <w:rsid w:val="004D557C"/>
    <w:rsid w:val="004D5899"/>
    <w:rsid w:val="004D58D3"/>
    <w:rsid w:val="004D591D"/>
    <w:rsid w:val="004D593E"/>
    <w:rsid w:val="004D5D4D"/>
    <w:rsid w:val="004D64BC"/>
    <w:rsid w:val="004D67F8"/>
    <w:rsid w:val="004D6880"/>
    <w:rsid w:val="004D68B3"/>
    <w:rsid w:val="004D69ED"/>
    <w:rsid w:val="004D72C4"/>
    <w:rsid w:val="004D7508"/>
    <w:rsid w:val="004D7EF4"/>
    <w:rsid w:val="004E0081"/>
    <w:rsid w:val="004E036B"/>
    <w:rsid w:val="004E045A"/>
    <w:rsid w:val="004E0BB9"/>
    <w:rsid w:val="004E0C49"/>
    <w:rsid w:val="004E14B3"/>
    <w:rsid w:val="004E163C"/>
    <w:rsid w:val="004E18CC"/>
    <w:rsid w:val="004E196F"/>
    <w:rsid w:val="004E1F51"/>
    <w:rsid w:val="004E1FF2"/>
    <w:rsid w:val="004E27FA"/>
    <w:rsid w:val="004E2876"/>
    <w:rsid w:val="004E2B1C"/>
    <w:rsid w:val="004E2CEB"/>
    <w:rsid w:val="004E2E62"/>
    <w:rsid w:val="004E3056"/>
    <w:rsid w:val="004E3464"/>
    <w:rsid w:val="004E35CA"/>
    <w:rsid w:val="004E361D"/>
    <w:rsid w:val="004E370F"/>
    <w:rsid w:val="004E3E2D"/>
    <w:rsid w:val="004E3E3B"/>
    <w:rsid w:val="004E418F"/>
    <w:rsid w:val="004E4392"/>
    <w:rsid w:val="004E4667"/>
    <w:rsid w:val="004E48A9"/>
    <w:rsid w:val="004E4977"/>
    <w:rsid w:val="004E51C8"/>
    <w:rsid w:val="004E573B"/>
    <w:rsid w:val="004E5B57"/>
    <w:rsid w:val="004E6AF1"/>
    <w:rsid w:val="004E6C18"/>
    <w:rsid w:val="004E6D35"/>
    <w:rsid w:val="004E720D"/>
    <w:rsid w:val="004E722F"/>
    <w:rsid w:val="004E77EA"/>
    <w:rsid w:val="004F008A"/>
    <w:rsid w:val="004F0232"/>
    <w:rsid w:val="004F076D"/>
    <w:rsid w:val="004F095E"/>
    <w:rsid w:val="004F0EDD"/>
    <w:rsid w:val="004F1131"/>
    <w:rsid w:val="004F157F"/>
    <w:rsid w:val="004F167E"/>
    <w:rsid w:val="004F16CC"/>
    <w:rsid w:val="004F199C"/>
    <w:rsid w:val="004F1EA0"/>
    <w:rsid w:val="004F21C2"/>
    <w:rsid w:val="004F250C"/>
    <w:rsid w:val="004F2759"/>
    <w:rsid w:val="004F28D6"/>
    <w:rsid w:val="004F2FA9"/>
    <w:rsid w:val="004F2FE3"/>
    <w:rsid w:val="004F4180"/>
    <w:rsid w:val="004F4787"/>
    <w:rsid w:val="004F4D3A"/>
    <w:rsid w:val="004F4D7B"/>
    <w:rsid w:val="004F4E10"/>
    <w:rsid w:val="004F516C"/>
    <w:rsid w:val="004F5A7A"/>
    <w:rsid w:val="004F5CCA"/>
    <w:rsid w:val="004F65CD"/>
    <w:rsid w:val="004F6747"/>
    <w:rsid w:val="004F6C19"/>
    <w:rsid w:val="004F6DDD"/>
    <w:rsid w:val="004F6E8D"/>
    <w:rsid w:val="004F7470"/>
    <w:rsid w:val="004F7C37"/>
    <w:rsid w:val="004F7F7E"/>
    <w:rsid w:val="00500692"/>
    <w:rsid w:val="00500A97"/>
    <w:rsid w:val="00500B38"/>
    <w:rsid w:val="0050107D"/>
    <w:rsid w:val="00501779"/>
    <w:rsid w:val="0050192D"/>
    <w:rsid w:val="005019FC"/>
    <w:rsid w:val="00501E3F"/>
    <w:rsid w:val="005022D7"/>
    <w:rsid w:val="005022E6"/>
    <w:rsid w:val="00502485"/>
    <w:rsid w:val="005031F4"/>
    <w:rsid w:val="0050350E"/>
    <w:rsid w:val="005036EE"/>
    <w:rsid w:val="00503726"/>
    <w:rsid w:val="005041A3"/>
    <w:rsid w:val="00504370"/>
    <w:rsid w:val="00504430"/>
    <w:rsid w:val="00504EF6"/>
    <w:rsid w:val="0050508A"/>
    <w:rsid w:val="005058AF"/>
    <w:rsid w:val="005059BF"/>
    <w:rsid w:val="00505C22"/>
    <w:rsid w:val="00506000"/>
    <w:rsid w:val="00506224"/>
    <w:rsid w:val="00506C58"/>
    <w:rsid w:val="00506CEF"/>
    <w:rsid w:val="00506D44"/>
    <w:rsid w:val="00506E3B"/>
    <w:rsid w:val="00507433"/>
    <w:rsid w:val="0050749C"/>
    <w:rsid w:val="00507A84"/>
    <w:rsid w:val="00507C1A"/>
    <w:rsid w:val="00507E81"/>
    <w:rsid w:val="00507FEA"/>
    <w:rsid w:val="005100ED"/>
    <w:rsid w:val="005100FB"/>
    <w:rsid w:val="005102FA"/>
    <w:rsid w:val="00510B71"/>
    <w:rsid w:val="00510D64"/>
    <w:rsid w:val="00510D99"/>
    <w:rsid w:val="00510F2D"/>
    <w:rsid w:val="00511172"/>
    <w:rsid w:val="00511397"/>
    <w:rsid w:val="005116F9"/>
    <w:rsid w:val="00512159"/>
    <w:rsid w:val="00512243"/>
    <w:rsid w:val="0051392A"/>
    <w:rsid w:val="0051416C"/>
    <w:rsid w:val="00514EA6"/>
    <w:rsid w:val="005152B4"/>
    <w:rsid w:val="005152F9"/>
    <w:rsid w:val="00515FE8"/>
    <w:rsid w:val="00516186"/>
    <w:rsid w:val="00516657"/>
    <w:rsid w:val="005166F3"/>
    <w:rsid w:val="00517076"/>
    <w:rsid w:val="005178AD"/>
    <w:rsid w:val="00517BD9"/>
    <w:rsid w:val="005200CC"/>
    <w:rsid w:val="005201C7"/>
    <w:rsid w:val="005202CE"/>
    <w:rsid w:val="005209B0"/>
    <w:rsid w:val="00520AFD"/>
    <w:rsid w:val="00520C1A"/>
    <w:rsid w:val="005213ED"/>
    <w:rsid w:val="00521A07"/>
    <w:rsid w:val="00521CC2"/>
    <w:rsid w:val="0052201B"/>
    <w:rsid w:val="0052236E"/>
    <w:rsid w:val="00522A62"/>
    <w:rsid w:val="00522D6D"/>
    <w:rsid w:val="00522EF1"/>
    <w:rsid w:val="00523000"/>
    <w:rsid w:val="0052325F"/>
    <w:rsid w:val="005232D7"/>
    <w:rsid w:val="0052331E"/>
    <w:rsid w:val="0052357F"/>
    <w:rsid w:val="00523602"/>
    <w:rsid w:val="00523E6D"/>
    <w:rsid w:val="00524558"/>
    <w:rsid w:val="00524587"/>
    <w:rsid w:val="00524A17"/>
    <w:rsid w:val="005252D1"/>
    <w:rsid w:val="005256BE"/>
    <w:rsid w:val="00525D6E"/>
    <w:rsid w:val="00525DDC"/>
    <w:rsid w:val="0052602E"/>
    <w:rsid w:val="00526543"/>
    <w:rsid w:val="00526617"/>
    <w:rsid w:val="00526D52"/>
    <w:rsid w:val="00527403"/>
    <w:rsid w:val="005274FD"/>
    <w:rsid w:val="0052788B"/>
    <w:rsid w:val="00527C37"/>
    <w:rsid w:val="00527CBC"/>
    <w:rsid w:val="00527F61"/>
    <w:rsid w:val="00527F74"/>
    <w:rsid w:val="005300C2"/>
    <w:rsid w:val="005301A9"/>
    <w:rsid w:val="00530353"/>
    <w:rsid w:val="0053051E"/>
    <w:rsid w:val="00530A4F"/>
    <w:rsid w:val="00530F3D"/>
    <w:rsid w:val="0053163A"/>
    <w:rsid w:val="005316DE"/>
    <w:rsid w:val="0053181F"/>
    <w:rsid w:val="00531A1F"/>
    <w:rsid w:val="00531ADB"/>
    <w:rsid w:val="00531F88"/>
    <w:rsid w:val="0053205A"/>
    <w:rsid w:val="005321A3"/>
    <w:rsid w:val="00532420"/>
    <w:rsid w:val="00532A3E"/>
    <w:rsid w:val="00532AA2"/>
    <w:rsid w:val="00532CE4"/>
    <w:rsid w:val="00532F76"/>
    <w:rsid w:val="00532FE4"/>
    <w:rsid w:val="005330C2"/>
    <w:rsid w:val="0053314F"/>
    <w:rsid w:val="00533498"/>
    <w:rsid w:val="00533618"/>
    <w:rsid w:val="0053378F"/>
    <w:rsid w:val="00533E39"/>
    <w:rsid w:val="0053407E"/>
    <w:rsid w:val="005341B9"/>
    <w:rsid w:val="00534F11"/>
    <w:rsid w:val="005351CA"/>
    <w:rsid w:val="00535315"/>
    <w:rsid w:val="005357BC"/>
    <w:rsid w:val="00535869"/>
    <w:rsid w:val="0053609E"/>
    <w:rsid w:val="005360C3"/>
    <w:rsid w:val="00536220"/>
    <w:rsid w:val="00536841"/>
    <w:rsid w:val="00536853"/>
    <w:rsid w:val="005368D8"/>
    <w:rsid w:val="005369D0"/>
    <w:rsid w:val="00536ACF"/>
    <w:rsid w:val="00536F90"/>
    <w:rsid w:val="00537076"/>
    <w:rsid w:val="0053777E"/>
    <w:rsid w:val="00537E2A"/>
    <w:rsid w:val="00537F43"/>
    <w:rsid w:val="00540373"/>
    <w:rsid w:val="00540501"/>
    <w:rsid w:val="00540841"/>
    <w:rsid w:val="0054087B"/>
    <w:rsid w:val="0054106C"/>
    <w:rsid w:val="0054130F"/>
    <w:rsid w:val="0054146F"/>
    <w:rsid w:val="00541517"/>
    <w:rsid w:val="00541610"/>
    <w:rsid w:val="00541650"/>
    <w:rsid w:val="00541704"/>
    <w:rsid w:val="00541D83"/>
    <w:rsid w:val="0054209D"/>
    <w:rsid w:val="0054216C"/>
    <w:rsid w:val="005424AB"/>
    <w:rsid w:val="00542712"/>
    <w:rsid w:val="0054317F"/>
    <w:rsid w:val="00543B3A"/>
    <w:rsid w:val="00543CBB"/>
    <w:rsid w:val="00543DBA"/>
    <w:rsid w:val="00543DDF"/>
    <w:rsid w:val="005440FF"/>
    <w:rsid w:val="00544424"/>
    <w:rsid w:val="005444B6"/>
    <w:rsid w:val="005447BF"/>
    <w:rsid w:val="005447F7"/>
    <w:rsid w:val="00545AC4"/>
    <w:rsid w:val="00545DCA"/>
    <w:rsid w:val="00545FD2"/>
    <w:rsid w:val="005460DD"/>
    <w:rsid w:val="0054646D"/>
    <w:rsid w:val="00546A13"/>
    <w:rsid w:val="00546B7F"/>
    <w:rsid w:val="00546D37"/>
    <w:rsid w:val="00546D73"/>
    <w:rsid w:val="005478FD"/>
    <w:rsid w:val="00547A3F"/>
    <w:rsid w:val="005500AC"/>
    <w:rsid w:val="0055024D"/>
    <w:rsid w:val="00550345"/>
    <w:rsid w:val="005504AA"/>
    <w:rsid w:val="0055060C"/>
    <w:rsid w:val="0055099F"/>
    <w:rsid w:val="00550BE3"/>
    <w:rsid w:val="00550D5E"/>
    <w:rsid w:val="00550F58"/>
    <w:rsid w:val="00550F7D"/>
    <w:rsid w:val="0055108F"/>
    <w:rsid w:val="00551298"/>
    <w:rsid w:val="005514BB"/>
    <w:rsid w:val="00551649"/>
    <w:rsid w:val="005520CA"/>
    <w:rsid w:val="005521BB"/>
    <w:rsid w:val="00552502"/>
    <w:rsid w:val="00552631"/>
    <w:rsid w:val="00552AC5"/>
    <w:rsid w:val="00552BFE"/>
    <w:rsid w:val="00553271"/>
    <w:rsid w:val="005532C6"/>
    <w:rsid w:val="0055334C"/>
    <w:rsid w:val="005533DC"/>
    <w:rsid w:val="00553429"/>
    <w:rsid w:val="0055373B"/>
    <w:rsid w:val="0055397D"/>
    <w:rsid w:val="0055443F"/>
    <w:rsid w:val="0055467E"/>
    <w:rsid w:val="00554774"/>
    <w:rsid w:val="00554B79"/>
    <w:rsid w:val="00554ECD"/>
    <w:rsid w:val="0055542B"/>
    <w:rsid w:val="0055554A"/>
    <w:rsid w:val="005559A4"/>
    <w:rsid w:val="00555A4B"/>
    <w:rsid w:val="00555FCC"/>
    <w:rsid w:val="00556143"/>
    <w:rsid w:val="005563E8"/>
    <w:rsid w:val="0055658E"/>
    <w:rsid w:val="0055674D"/>
    <w:rsid w:val="00556A76"/>
    <w:rsid w:val="00556F40"/>
    <w:rsid w:val="005574C4"/>
    <w:rsid w:val="005576F1"/>
    <w:rsid w:val="00557D2A"/>
    <w:rsid w:val="00557D65"/>
    <w:rsid w:val="00557E8C"/>
    <w:rsid w:val="00557F58"/>
    <w:rsid w:val="00557FB6"/>
    <w:rsid w:val="00557FCA"/>
    <w:rsid w:val="00560839"/>
    <w:rsid w:val="00560FE0"/>
    <w:rsid w:val="00561432"/>
    <w:rsid w:val="00561583"/>
    <w:rsid w:val="00561A93"/>
    <w:rsid w:val="00561C0C"/>
    <w:rsid w:val="005622CC"/>
    <w:rsid w:val="00562565"/>
    <w:rsid w:val="005628D4"/>
    <w:rsid w:val="00562A41"/>
    <w:rsid w:val="00562E72"/>
    <w:rsid w:val="00562F4A"/>
    <w:rsid w:val="005633A5"/>
    <w:rsid w:val="00563590"/>
    <w:rsid w:val="00564006"/>
    <w:rsid w:val="00564016"/>
    <w:rsid w:val="00564226"/>
    <w:rsid w:val="005642E6"/>
    <w:rsid w:val="00564341"/>
    <w:rsid w:val="005644F1"/>
    <w:rsid w:val="005649E3"/>
    <w:rsid w:val="00564B21"/>
    <w:rsid w:val="00564B7D"/>
    <w:rsid w:val="00564B8F"/>
    <w:rsid w:val="00564E0F"/>
    <w:rsid w:val="00564FE0"/>
    <w:rsid w:val="005651AE"/>
    <w:rsid w:val="00565628"/>
    <w:rsid w:val="0056566B"/>
    <w:rsid w:val="00565B98"/>
    <w:rsid w:val="00565D39"/>
    <w:rsid w:val="00566308"/>
    <w:rsid w:val="005674AE"/>
    <w:rsid w:val="00567AB3"/>
    <w:rsid w:val="00567BAE"/>
    <w:rsid w:val="00567C03"/>
    <w:rsid w:val="00567D0C"/>
    <w:rsid w:val="005703BB"/>
    <w:rsid w:val="005706CE"/>
    <w:rsid w:val="005709D0"/>
    <w:rsid w:val="00571045"/>
    <w:rsid w:val="005712D9"/>
    <w:rsid w:val="005719C8"/>
    <w:rsid w:val="00571A69"/>
    <w:rsid w:val="00571AE0"/>
    <w:rsid w:val="005721E4"/>
    <w:rsid w:val="00572673"/>
    <w:rsid w:val="005728E8"/>
    <w:rsid w:val="00572C75"/>
    <w:rsid w:val="00572DB4"/>
    <w:rsid w:val="00572EFF"/>
    <w:rsid w:val="00572F9A"/>
    <w:rsid w:val="0057303E"/>
    <w:rsid w:val="00573071"/>
    <w:rsid w:val="005732FF"/>
    <w:rsid w:val="00573681"/>
    <w:rsid w:val="005737D2"/>
    <w:rsid w:val="00573C53"/>
    <w:rsid w:val="00573EB0"/>
    <w:rsid w:val="005741DF"/>
    <w:rsid w:val="00574219"/>
    <w:rsid w:val="0057428A"/>
    <w:rsid w:val="00574464"/>
    <w:rsid w:val="00574557"/>
    <w:rsid w:val="005746B6"/>
    <w:rsid w:val="00574A30"/>
    <w:rsid w:val="005751E5"/>
    <w:rsid w:val="0057561A"/>
    <w:rsid w:val="00575C49"/>
    <w:rsid w:val="00575E0D"/>
    <w:rsid w:val="0057654A"/>
    <w:rsid w:val="005766C5"/>
    <w:rsid w:val="005766F5"/>
    <w:rsid w:val="00576C62"/>
    <w:rsid w:val="00576C6F"/>
    <w:rsid w:val="00577585"/>
    <w:rsid w:val="005776EE"/>
    <w:rsid w:val="00577CBC"/>
    <w:rsid w:val="00577D00"/>
    <w:rsid w:val="00580082"/>
    <w:rsid w:val="0058076C"/>
    <w:rsid w:val="0058092A"/>
    <w:rsid w:val="00580A61"/>
    <w:rsid w:val="00580F6F"/>
    <w:rsid w:val="005810DD"/>
    <w:rsid w:val="0058116E"/>
    <w:rsid w:val="00581197"/>
    <w:rsid w:val="0058136B"/>
    <w:rsid w:val="00581693"/>
    <w:rsid w:val="0058176E"/>
    <w:rsid w:val="005823B1"/>
    <w:rsid w:val="00582542"/>
    <w:rsid w:val="00583037"/>
    <w:rsid w:val="0058319A"/>
    <w:rsid w:val="00583759"/>
    <w:rsid w:val="00583A84"/>
    <w:rsid w:val="005844E5"/>
    <w:rsid w:val="00584625"/>
    <w:rsid w:val="00584754"/>
    <w:rsid w:val="005848B7"/>
    <w:rsid w:val="0058496C"/>
    <w:rsid w:val="00584B50"/>
    <w:rsid w:val="00584D97"/>
    <w:rsid w:val="00584EBF"/>
    <w:rsid w:val="0058506D"/>
    <w:rsid w:val="00585114"/>
    <w:rsid w:val="0058559C"/>
    <w:rsid w:val="00585B1C"/>
    <w:rsid w:val="00585BE3"/>
    <w:rsid w:val="005864A7"/>
    <w:rsid w:val="00587AD1"/>
    <w:rsid w:val="00587B08"/>
    <w:rsid w:val="00587BC5"/>
    <w:rsid w:val="00587D6E"/>
    <w:rsid w:val="00587E03"/>
    <w:rsid w:val="00587E71"/>
    <w:rsid w:val="00587EAE"/>
    <w:rsid w:val="005900E5"/>
    <w:rsid w:val="0059043F"/>
    <w:rsid w:val="005907B6"/>
    <w:rsid w:val="00590D3D"/>
    <w:rsid w:val="00590E86"/>
    <w:rsid w:val="0059117C"/>
    <w:rsid w:val="005911C3"/>
    <w:rsid w:val="00591797"/>
    <w:rsid w:val="00591D47"/>
    <w:rsid w:val="005928C7"/>
    <w:rsid w:val="00592AAE"/>
    <w:rsid w:val="00592D99"/>
    <w:rsid w:val="005931F4"/>
    <w:rsid w:val="005932A9"/>
    <w:rsid w:val="00593AA7"/>
    <w:rsid w:val="00593BA5"/>
    <w:rsid w:val="00593EA3"/>
    <w:rsid w:val="00594312"/>
    <w:rsid w:val="005949A0"/>
    <w:rsid w:val="00594E75"/>
    <w:rsid w:val="00594EF8"/>
    <w:rsid w:val="00595007"/>
    <w:rsid w:val="005950D2"/>
    <w:rsid w:val="00595419"/>
    <w:rsid w:val="005958FB"/>
    <w:rsid w:val="00596C6F"/>
    <w:rsid w:val="00597060"/>
    <w:rsid w:val="0059706F"/>
    <w:rsid w:val="005972E8"/>
    <w:rsid w:val="005978F9"/>
    <w:rsid w:val="00597B5B"/>
    <w:rsid w:val="00597C19"/>
    <w:rsid w:val="00597D09"/>
    <w:rsid w:val="00597E29"/>
    <w:rsid w:val="005A0512"/>
    <w:rsid w:val="005A06B8"/>
    <w:rsid w:val="005A0825"/>
    <w:rsid w:val="005A0C27"/>
    <w:rsid w:val="005A0CEF"/>
    <w:rsid w:val="005A0F7D"/>
    <w:rsid w:val="005A10B7"/>
    <w:rsid w:val="005A1704"/>
    <w:rsid w:val="005A184D"/>
    <w:rsid w:val="005A18B6"/>
    <w:rsid w:val="005A1A41"/>
    <w:rsid w:val="005A1B59"/>
    <w:rsid w:val="005A1E1B"/>
    <w:rsid w:val="005A2577"/>
    <w:rsid w:val="005A3004"/>
    <w:rsid w:val="005A37EF"/>
    <w:rsid w:val="005A46E3"/>
    <w:rsid w:val="005A50FC"/>
    <w:rsid w:val="005A517B"/>
    <w:rsid w:val="005A53D3"/>
    <w:rsid w:val="005A6195"/>
    <w:rsid w:val="005A69EE"/>
    <w:rsid w:val="005A7092"/>
    <w:rsid w:val="005A71CE"/>
    <w:rsid w:val="005A7A4B"/>
    <w:rsid w:val="005A7AC0"/>
    <w:rsid w:val="005A7D01"/>
    <w:rsid w:val="005A7DB2"/>
    <w:rsid w:val="005B01A3"/>
    <w:rsid w:val="005B0481"/>
    <w:rsid w:val="005B04B5"/>
    <w:rsid w:val="005B0619"/>
    <w:rsid w:val="005B0C7B"/>
    <w:rsid w:val="005B1223"/>
    <w:rsid w:val="005B12E3"/>
    <w:rsid w:val="005B138E"/>
    <w:rsid w:val="005B1663"/>
    <w:rsid w:val="005B1CA1"/>
    <w:rsid w:val="005B1E97"/>
    <w:rsid w:val="005B1ED8"/>
    <w:rsid w:val="005B1F48"/>
    <w:rsid w:val="005B1FA1"/>
    <w:rsid w:val="005B2177"/>
    <w:rsid w:val="005B2557"/>
    <w:rsid w:val="005B2633"/>
    <w:rsid w:val="005B2D6D"/>
    <w:rsid w:val="005B34E5"/>
    <w:rsid w:val="005B365B"/>
    <w:rsid w:val="005B367E"/>
    <w:rsid w:val="005B3B67"/>
    <w:rsid w:val="005B3BA6"/>
    <w:rsid w:val="005B404D"/>
    <w:rsid w:val="005B4050"/>
    <w:rsid w:val="005B4146"/>
    <w:rsid w:val="005B4310"/>
    <w:rsid w:val="005B4410"/>
    <w:rsid w:val="005B4947"/>
    <w:rsid w:val="005B4DCC"/>
    <w:rsid w:val="005B4DCF"/>
    <w:rsid w:val="005B56A1"/>
    <w:rsid w:val="005B5B4A"/>
    <w:rsid w:val="005B5C1B"/>
    <w:rsid w:val="005B652F"/>
    <w:rsid w:val="005B6968"/>
    <w:rsid w:val="005B71D2"/>
    <w:rsid w:val="005B763F"/>
    <w:rsid w:val="005B767F"/>
    <w:rsid w:val="005B7865"/>
    <w:rsid w:val="005B7E90"/>
    <w:rsid w:val="005C089C"/>
    <w:rsid w:val="005C0C8D"/>
    <w:rsid w:val="005C13F8"/>
    <w:rsid w:val="005C1574"/>
    <w:rsid w:val="005C1F0A"/>
    <w:rsid w:val="005C2232"/>
    <w:rsid w:val="005C2321"/>
    <w:rsid w:val="005C233A"/>
    <w:rsid w:val="005C24A8"/>
    <w:rsid w:val="005C254D"/>
    <w:rsid w:val="005C2862"/>
    <w:rsid w:val="005C2C1A"/>
    <w:rsid w:val="005C2DF3"/>
    <w:rsid w:val="005C3054"/>
    <w:rsid w:val="005C337C"/>
    <w:rsid w:val="005C341E"/>
    <w:rsid w:val="005C34CA"/>
    <w:rsid w:val="005C34D7"/>
    <w:rsid w:val="005C3ADA"/>
    <w:rsid w:val="005C3C28"/>
    <w:rsid w:val="005C3D29"/>
    <w:rsid w:val="005C3EFA"/>
    <w:rsid w:val="005C3F43"/>
    <w:rsid w:val="005C4B62"/>
    <w:rsid w:val="005C4C45"/>
    <w:rsid w:val="005C4DBB"/>
    <w:rsid w:val="005C4DE3"/>
    <w:rsid w:val="005C564A"/>
    <w:rsid w:val="005C5DC0"/>
    <w:rsid w:val="005C6C8B"/>
    <w:rsid w:val="005C6D4C"/>
    <w:rsid w:val="005C6FA2"/>
    <w:rsid w:val="005C704A"/>
    <w:rsid w:val="005C723D"/>
    <w:rsid w:val="005C72D4"/>
    <w:rsid w:val="005C737D"/>
    <w:rsid w:val="005C7836"/>
    <w:rsid w:val="005C7A40"/>
    <w:rsid w:val="005C7F92"/>
    <w:rsid w:val="005D0706"/>
    <w:rsid w:val="005D097E"/>
    <w:rsid w:val="005D0ABA"/>
    <w:rsid w:val="005D0EB8"/>
    <w:rsid w:val="005D0FD7"/>
    <w:rsid w:val="005D115A"/>
    <w:rsid w:val="005D1180"/>
    <w:rsid w:val="005D11B5"/>
    <w:rsid w:val="005D1397"/>
    <w:rsid w:val="005D17D6"/>
    <w:rsid w:val="005D1DA4"/>
    <w:rsid w:val="005D2263"/>
    <w:rsid w:val="005D25F2"/>
    <w:rsid w:val="005D25F4"/>
    <w:rsid w:val="005D2664"/>
    <w:rsid w:val="005D282D"/>
    <w:rsid w:val="005D2A0D"/>
    <w:rsid w:val="005D2C8F"/>
    <w:rsid w:val="005D37AF"/>
    <w:rsid w:val="005D3C13"/>
    <w:rsid w:val="005D3F01"/>
    <w:rsid w:val="005D4490"/>
    <w:rsid w:val="005D4C2D"/>
    <w:rsid w:val="005D4DA9"/>
    <w:rsid w:val="005D4E78"/>
    <w:rsid w:val="005D52A5"/>
    <w:rsid w:val="005D560A"/>
    <w:rsid w:val="005D5C94"/>
    <w:rsid w:val="005D5F36"/>
    <w:rsid w:val="005D5FEE"/>
    <w:rsid w:val="005D6209"/>
    <w:rsid w:val="005D62B0"/>
    <w:rsid w:val="005D62FB"/>
    <w:rsid w:val="005D6569"/>
    <w:rsid w:val="005D6A36"/>
    <w:rsid w:val="005D6DB6"/>
    <w:rsid w:val="005D715C"/>
    <w:rsid w:val="005D7271"/>
    <w:rsid w:val="005D74E4"/>
    <w:rsid w:val="005D7616"/>
    <w:rsid w:val="005D7BD7"/>
    <w:rsid w:val="005D7F17"/>
    <w:rsid w:val="005E0314"/>
    <w:rsid w:val="005E0B28"/>
    <w:rsid w:val="005E0FF1"/>
    <w:rsid w:val="005E1214"/>
    <w:rsid w:val="005E1772"/>
    <w:rsid w:val="005E1B03"/>
    <w:rsid w:val="005E1C09"/>
    <w:rsid w:val="005E1C93"/>
    <w:rsid w:val="005E1FD2"/>
    <w:rsid w:val="005E2A33"/>
    <w:rsid w:val="005E2AF4"/>
    <w:rsid w:val="005E2E8D"/>
    <w:rsid w:val="005E2F8F"/>
    <w:rsid w:val="005E32BD"/>
    <w:rsid w:val="005E33A1"/>
    <w:rsid w:val="005E33DD"/>
    <w:rsid w:val="005E34A1"/>
    <w:rsid w:val="005E38DF"/>
    <w:rsid w:val="005E3B04"/>
    <w:rsid w:val="005E3E3A"/>
    <w:rsid w:val="005E490E"/>
    <w:rsid w:val="005E4941"/>
    <w:rsid w:val="005E49AD"/>
    <w:rsid w:val="005E4CDE"/>
    <w:rsid w:val="005E5129"/>
    <w:rsid w:val="005E51F9"/>
    <w:rsid w:val="005E5392"/>
    <w:rsid w:val="005E54CE"/>
    <w:rsid w:val="005E5534"/>
    <w:rsid w:val="005E58B3"/>
    <w:rsid w:val="005E5B33"/>
    <w:rsid w:val="005E5EF9"/>
    <w:rsid w:val="005E6294"/>
    <w:rsid w:val="005E654C"/>
    <w:rsid w:val="005E69B0"/>
    <w:rsid w:val="005E6ADF"/>
    <w:rsid w:val="005E7369"/>
    <w:rsid w:val="005E73E8"/>
    <w:rsid w:val="005E76E2"/>
    <w:rsid w:val="005E7A4D"/>
    <w:rsid w:val="005F012D"/>
    <w:rsid w:val="005F03BD"/>
    <w:rsid w:val="005F0770"/>
    <w:rsid w:val="005F0A4B"/>
    <w:rsid w:val="005F18C3"/>
    <w:rsid w:val="005F1C9C"/>
    <w:rsid w:val="005F27EB"/>
    <w:rsid w:val="005F2843"/>
    <w:rsid w:val="005F28BD"/>
    <w:rsid w:val="005F2BE8"/>
    <w:rsid w:val="005F2E43"/>
    <w:rsid w:val="005F2F54"/>
    <w:rsid w:val="005F2FC0"/>
    <w:rsid w:val="005F33A0"/>
    <w:rsid w:val="005F346F"/>
    <w:rsid w:val="005F3553"/>
    <w:rsid w:val="005F37EE"/>
    <w:rsid w:val="005F3934"/>
    <w:rsid w:val="005F3BE6"/>
    <w:rsid w:val="005F40EA"/>
    <w:rsid w:val="005F41F9"/>
    <w:rsid w:val="005F4206"/>
    <w:rsid w:val="005F50E0"/>
    <w:rsid w:val="005F521C"/>
    <w:rsid w:val="005F57D8"/>
    <w:rsid w:val="005F582B"/>
    <w:rsid w:val="005F5E88"/>
    <w:rsid w:val="005F64B0"/>
    <w:rsid w:val="005F6958"/>
    <w:rsid w:val="005F6C77"/>
    <w:rsid w:val="005F6D3D"/>
    <w:rsid w:val="005F6F69"/>
    <w:rsid w:val="005F7212"/>
    <w:rsid w:val="005F7336"/>
    <w:rsid w:val="005F73C0"/>
    <w:rsid w:val="005F7528"/>
    <w:rsid w:val="005F75B7"/>
    <w:rsid w:val="005F7A9E"/>
    <w:rsid w:val="005F7F6C"/>
    <w:rsid w:val="006003A9"/>
    <w:rsid w:val="006005FD"/>
    <w:rsid w:val="00600A5D"/>
    <w:rsid w:val="00600DE6"/>
    <w:rsid w:val="006015B0"/>
    <w:rsid w:val="00601A15"/>
    <w:rsid w:val="00601C1D"/>
    <w:rsid w:val="00601E3C"/>
    <w:rsid w:val="00602423"/>
    <w:rsid w:val="0060249F"/>
    <w:rsid w:val="00602FDD"/>
    <w:rsid w:val="006039F7"/>
    <w:rsid w:val="00603AFC"/>
    <w:rsid w:val="00603EC9"/>
    <w:rsid w:val="00603EDA"/>
    <w:rsid w:val="006040EE"/>
    <w:rsid w:val="00604103"/>
    <w:rsid w:val="00604F81"/>
    <w:rsid w:val="0060506C"/>
    <w:rsid w:val="00605970"/>
    <w:rsid w:val="006064B3"/>
    <w:rsid w:val="00606559"/>
    <w:rsid w:val="00607259"/>
    <w:rsid w:val="006074E9"/>
    <w:rsid w:val="006078E8"/>
    <w:rsid w:val="00607A94"/>
    <w:rsid w:val="00607B70"/>
    <w:rsid w:val="00607C0C"/>
    <w:rsid w:val="006101F3"/>
    <w:rsid w:val="006103AD"/>
    <w:rsid w:val="006104D1"/>
    <w:rsid w:val="00610640"/>
    <w:rsid w:val="00610846"/>
    <w:rsid w:val="00610F91"/>
    <w:rsid w:val="006111D0"/>
    <w:rsid w:val="006115B1"/>
    <w:rsid w:val="00611759"/>
    <w:rsid w:val="0061204D"/>
    <w:rsid w:val="0061253B"/>
    <w:rsid w:val="00612935"/>
    <w:rsid w:val="006129F7"/>
    <w:rsid w:val="00613360"/>
    <w:rsid w:val="006133D8"/>
    <w:rsid w:val="006137E4"/>
    <w:rsid w:val="00613BF1"/>
    <w:rsid w:val="00613C1C"/>
    <w:rsid w:val="00613D74"/>
    <w:rsid w:val="00613DA3"/>
    <w:rsid w:val="00613F27"/>
    <w:rsid w:val="0061434E"/>
    <w:rsid w:val="00614909"/>
    <w:rsid w:val="00614BC0"/>
    <w:rsid w:val="00614F10"/>
    <w:rsid w:val="00615026"/>
    <w:rsid w:val="006154B5"/>
    <w:rsid w:val="0061574B"/>
    <w:rsid w:val="006160EB"/>
    <w:rsid w:val="00616254"/>
    <w:rsid w:val="00616383"/>
    <w:rsid w:val="006163C7"/>
    <w:rsid w:val="0061643F"/>
    <w:rsid w:val="006166DF"/>
    <w:rsid w:val="00616F26"/>
    <w:rsid w:val="00617617"/>
    <w:rsid w:val="00617A0E"/>
    <w:rsid w:val="00620561"/>
    <w:rsid w:val="0062086B"/>
    <w:rsid w:val="006209C6"/>
    <w:rsid w:val="00620E02"/>
    <w:rsid w:val="0062123F"/>
    <w:rsid w:val="00621723"/>
    <w:rsid w:val="00621E88"/>
    <w:rsid w:val="006222D4"/>
    <w:rsid w:val="006223E3"/>
    <w:rsid w:val="0062295C"/>
    <w:rsid w:val="006229B7"/>
    <w:rsid w:val="006229C9"/>
    <w:rsid w:val="00622CA1"/>
    <w:rsid w:val="0062313E"/>
    <w:rsid w:val="006231E0"/>
    <w:rsid w:val="0062356D"/>
    <w:rsid w:val="00623926"/>
    <w:rsid w:val="00623C04"/>
    <w:rsid w:val="00624102"/>
    <w:rsid w:val="0062420E"/>
    <w:rsid w:val="006247B5"/>
    <w:rsid w:val="0062494E"/>
    <w:rsid w:val="00624D05"/>
    <w:rsid w:val="00624FDF"/>
    <w:rsid w:val="006250D1"/>
    <w:rsid w:val="0062581F"/>
    <w:rsid w:val="00625AD3"/>
    <w:rsid w:val="00625DF2"/>
    <w:rsid w:val="006264C1"/>
    <w:rsid w:val="00626A61"/>
    <w:rsid w:val="00626DFE"/>
    <w:rsid w:val="00627607"/>
    <w:rsid w:val="006279AE"/>
    <w:rsid w:val="00627B74"/>
    <w:rsid w:val="006304CA"/>
    <w:rsid w:val="00630513"/>
    <w:rsid w:val="00630834"/>
    <w:rsid w:val="00630887"/>
    <w:rsid w:val="006308A4"/>
    <w:rsid w:val="00631008"/>
    <w:rsid w:val="006313CF"/>
    <w:rsid w:val="00631C4F"/>
    <w:rsid w:val="00631DC9"/>
    <w:rsid w:val="006327E6"/>
    <w:rsid w:val="00632DC4"/>
    <w:rsid w:val="00632FD5"/>
    <w:rsid w:val="00633178"/>
    <w:rsid w:val="00633C46"/>
    <w:rsid w:val="006342C3"/>
    <w:rsid w:val="0063459A"/>
    <w:rsid w:val="00635489"/>
    <w:rsid w:val="00635AB8"/>
    <w:rsid w:val="00635DFD"/>
    <w:rsid w:val="006360AC"/>
    <w:rsid w:val="00636461"/>
    <w:rsid w:val="00636A01"/>
    <w:rsid w:val="00636DF2"/>
    <w:rsid w:val="0063711D"/>
    <w:rsid w:val="00637124"/>
    <w:rsid w:val="00637335"/>
    <w:rsid w:val="006376B8"/>
    <w:rsid w:val="0064058A"/>
    <w:rsid w:val="00640675"/>
    <w:rsid w:val="006407A4"/>
    <w:rsid w:val="00640A63"/>
    <w:rsid w:val="00640BE0"/>
    <w:rsid w:val="00640CAE"/>
    <w:rsid w:val="00640CFA"/>
    <w:rsid w:val="00640D69"/>
    <w:rsid w:val="0064114B"/>
    <w:rsid w:val="0064125F"/>
    <w:rsid w:val="0064131C"/>
    <w:rsid w:val="006413E9"/>
    <w:rsid w:val="00641636"/>
    <w:rsid w:val="00641D0B"/>
    <w:rsid w:val="00641E79"/>
    <w:rsid w:val="00641EE8"/>
    <w:rsid w:val="0064205C"/>
    <w:rsid w:val="00642156"/>
    <w:rsid w:val="00643121"/>
    <w:rsid w:val="00643211"/>
    <w:rsid w:val="00643246"/>
    <w:rsid w:val="0064324A"/>
    <w:rsid w:val="00643492"/>
    <w:rsid w:val="00643575"/>
    <w:rsid w:val="006437F6"/>
    <w:rsid w:val="006439B9"/>
    <w:rsid w:val="00644622"/>
    <w:rsid w:val="006446E9"/>
    <w:rsid w:val="00644921"/>
    <w:rsid w:val="00644926"/>
    <w:rsid w:val="00644B87"/>
    <w:rsid w:val="00644C17"/>
    <w:rsid w:val="006451F9"/>
    <w:rsid w:val="00645751"/>
    <w:rsid w:val="00645A22"/>
    <w:rsid w:val="0064618A"/>
    <w:rsid w:val="00646604"/>
    <w:rsid w:val="00646997"/>
    <w:rsid w:val="00646A35"/>
    <w:rsid w:val="00646BC4"/>
    <w:rsid w:val="00646BE0"/>
    <w:rsid w:val="00646E85"/>
    <w:rsid w:val="00646ECB"/>
    <w:rsid w:val="0064757B"/>
    <w:rsid w:val="0064773F"/>
    <w:rsid w:val="006478C6"/>
    <w:rsid w:val="00647DD9"/>
    <w:rsid w:val="00647F44"/>
    <w:rsid w:val="00650249"/>
    <w:rsid w:val="006507BE"/>
    <w:rsid w:val="00650B56"/>
    <w:rsid w:val="00650D1B"/>
    <w:rsid w:val="0065110D"/>
    <w:rsid w:val="00651194"/>
    <w:rsid w:val="006517B6"/>
    <w:rsid w:val="0065263D"/>
    <w:rsid w:val="00652910"/>
    <w:rsid w:val="00652E98"/>
    <w:rsid w:val="006530EC"/>
    <w:rsid w:val="00653223"/>
    <w:rsid w:val="006532ED"/>
    <w:rsid w:val="0065378A"/>
    <w:rsid w:val="0065401C"/>
    <w:rsid w:val="00654417"/>
    <w:rsid w:val="00654559"/>
    <w:rsid w:val="0065490E"/>
    <w:rsid w:val="00654A39"/>
    <w:rsid w:val="00654C9B"/>
    <w:rsid w:val="00655011"/>
    <w:rsid w:val="00655057"/>
    <w:rsid w:val="0065574C"/>
    <w:rsid w:val="00655ADE"/>
    <w:rsid w:val="00655DD2"/>
    <w:rsid w:val="00656126"/>
    <w:rsid w:val="00656506"/>
    <w:rsid w:val="00656682"/>
    <w:rsid w:val="00656FD6"/>
    <w:rsid w:val="006571CC"/>
    <w:rsid w:val="006576C0"/>
    <w:rsid w:val="00657A02"/>
    <w:rsid w:val="00657ADB"/>
    <w:rsid w:val="00657C28"/>
    <w:rsid w:val="00657D0C"/>
    <w:rsid w:val="006600EF"/>
    <w:rsid w:val="0066011E"/>
    <w:rsid w:val="006603A9"/>
    <w:rsid w:val="00660954"/>
    <w:rsid w:val="00660E7D"/>
    <w:rsid w:val="00661196"/>
    <w:rsid w:val="006611F3"/>
    <w:rsid w:val="0066187C"/>
    <w:rsid w:val="00661BA9"/>
    <w:rsid w:val="00661C41"/>
    <w:rsid w:val="006620D8"/>
    <w:rsid w:val="0066225B"/>
    <w:rsid w:val="00663299"/>
    <w:rsid w:val="0066338B"/>
    <w:rsid w:val="0066368A"/>
    <w:rsid w:val="00663724"/>
    <w:rsid w:val="00664856"/>
    <w:rsid w:val="00664B15"/>
    <w:rsid w:val="00664B38"/>
    <w:rsid w:val="00664C2E"/>
    <w:rsid w:val="00664DC4"/>
    <w:rsid w:val="00665212"/>
    <w:rsid w:val="006652BD"/>
    <w:rsid w:val="00665478"/>
    <w:rsid w:val="006656A0"/>
    <w:rsid w:val="00665A42"/>
    <w:rsid w:val="00665C37"/>
    <w:rsid w:val="00666025"/>
    <w:rsid w:val="00666760"/>
    <w:rsid w:val="006667FA"/>
    <w:rsid w:val="00666936"/>
    <w:rsid w:val="00666A78"/>
    <w:rsid w:val="00667189"/>
    <w:rsid w:val="006672E7"/>
    <w:rsid w:val="0066732A"/>
    <w:rsid w:val="006673C0"/>
    <w:rsid w:val="00667409"/>
    <w:rsid w:val="006675A1"/>
    <w:rsid w:val="006676D8"/>
    <w:rsid w:val="00667ABA"/>
    <w:rsid w:val="006701D4"/>
    <w:rsid w:val="00670453"/>
    <w:rsid w:val="0067052A"/>
    <w:rsid w:val="006705A4"/>
    <w:rsid w:val="00670658"/>
    <w:rsid w:val="006707BE"/>
    <w:rsid w:val="0067097A"/>
    <w:rsid w:val="00670A29"/>
    <w:rsid w:val="00670A7F"/>
    <w:rsid w:val="00671587"/>
    <w:rsid w:val="006716F0"/>
    <w:rsid w:val="006718E1"/>
    <w:rsid w:val="00671A54"/>
    <w:rsid w:val="006726E1"/>
    <w:rsid w:val="0067292C"/>
    <w:rsid w:val="00672A1E"/>
    <w:rsid w:val="00672A8D"/>
    <w:rsid w:val="0067396E"/>
    <w:rsid w:val="00673984"/>
    <w:rsid w:val="00673B23"/>
    <w:rsid w:val="00673BE0"/>
    <w:rsid w:val="0067408A"/>
    <w:rsid w:val="0067452B"/>
    <w:rsid w:val="0067501C"/>
    <w:rsid w:val="00675912"/>
    <w:rsid w:val="00675ABB"/>
    <w:rsid w:val="00675B83"/>
    <w:rsid w:val="0067637F"/>
    <w:rsid w:val="006763D0"/>
    <w:rsid w:val="006767F2"/>
    <w:rsid w:val="00676A64"/>
    <w:rsid w:val="00676A75"/>
    <w:rsid w:val="00676C1F"/>
    <w:rsid w:val="00677224"/>
    <w:rsid w:val="006772BA"/>
    <w:rsid w:val="0067738E"/>
    <w:rsid w:val="006775E4"/>
    <w:rsid w:val="00677710"/>
    <w:rsid w:val="00677748"/>
    <w:rsid w:val="00677A79"/>
    <w:rsid w:val="00677CB8"/>
    <w:rsid w:val="006805B9"/>
    <w:rsid w:val="00680691"/>
    <w:rsid w:val="00680E60"/>
    <w:rsid w:val="0068100A"/>
    <w:rsid w:val="00681526"/>
    <w:rsid w:val="00681D31"/>
    <w:rsid w:val="00682066"/>
    <w:rsid w:val="0068225B"/>
    <w:rsid w:val="00682612"/>
    <w:rsid w:val="0068272B"/>
    <w:rsid w:val="00682827"/>
    <w:rsid w:val="00682D75"/>
    <w:rsid w:val="00682EB0"/>
    <w:rsid w:val="00683231"/>
    <w:rsid w:val="00683462"/>
    <w:rsid w:val="00683D1D"/>
    <w:rsid w:val="00684139"/>
    <w:rsid w:val="00684223"/>
    <w:rsid w:val="0068433F"/>
    <w:rsid w:val="0068477F"/>
    <w:rsid w:val="00684F2A"/>
    <w:rsid w:val="006851BA"/>
    <w:rsid w:val="00685284"/>
    <w:rsid w:val="00685353"/>
    <w:rsid w:val="00685741"/>
    <w:rsid w:val="0068620A"/>
    <w:rsid w:val="00686647"/>
    <w:rsid w:val="00686909"/>
    <w:rsid w:val="0068718E"/>
    <w:rsid w:val="0068733D"/>
    <w:rsid w:val="00687462"/>
    <w:rsid w:val="006875E7"/>
    <w:rsid w:val="006876FF"/>
    <w:rsid w:val="00687F45"/>
    <w:rsid w:val="00687FEF"/>
    <w:rsid w:val="006904CD"/>
    <w:rsid w:val="00690BE2"/>
    <w:rsid w:val="00690F2D"/>
    <w:rsid w:val="00690FAB"/>
    <w:rsid w:val="00691149"/>
    <w:rsid w:val="006917B9"/>
    <w:rsid w:val="00692422"/>
    <w:rsid w:val="00692469"/>
    <w:rsid w:val="006929E9"/>
    <w:rsid w:val="0069306F"/>
    <w:rsid w:val="00693248"/>
    <w:rsid w:val="0069345E"/>
    <w:rsid w:val="0069359E"/>
    <w:rsid w:val="00693606"/>
    <w:rsid w:val="0069397A"/>
    <w:rsid w:val="00693A2C"/>
    <w:rsid w:val="00693C19"/>
    <w:rsid w:val="00693E0A"/>
    <w:rsid w:val="0069409E"/>
    <w:rsid w:val="0069411B"/>
    <w:rsid w:val="00694442"/>
    <w:rsid w:val="006946F3"/>
    <w:rsid w:val="00694B1D"/>
    <w:rsid w:val="00694DE8"/>
    <w:rsid w:val="006950DE"/>
    <w:rsid w:val="006951FB"/>
    <w:rsid w:val="0069530D"/>
    <w:rsid w:val="00695748"/>
    <w:rsid w:val="006966B4"/>
    <w:rsid w:val="00696C17"/>
    <w:rsid w:val="0069705F"/>
    <w:rsid w:val="0069776E"/>
    <w:rsid w:val="00697D44"/>
    <w:rsid w:val="00697E57"/>
    <w:rsid w:val="006A0FA7"/>
    <w:rsid w:val="006A1871"/>
    <w:rsid w:val="006A18D6"/>
    <w:rsid w:val="006A198D"/>
    <w:rsid w:val="006A1AC5"/>
    <w:rsid w:val="006A1FEF"/>
    <w:rsid w:val="006A20AF"/>
    <w:rsid w:val="006A215A"/>
    <w:rsid w:val="006A3F88"/>
    <w:rsid w:val="006A422A"/>
    <w:rsid w:val="006A55EC"/>
    <w:rsid w:val="006A562F"/>
    <w:rsid w:val="006A568A"/>
    <w:rsid w:val="006A571E"/>
    <w:rsid w:val="006A59D5"/>
    <w:rsid w:val="006A5B47"/>
    <w:rsid w:val="006A5CC9"/>
    <w:rsid w:val="006A65E5"/>
    <w:rsid w:val="006A678C"/>
    <w:rsid w:val="006A679C"/>
    <w:rsid w:val="006A6BE2"/>
    <w:rsid w:val="006A6F73"/>
    <w:rsid w:val="006A79F5"/>
    <w:rsid w:val="006A7B38"/>
    <w:rsid w:val="006A7B50"/>
    <w:rsid w:val="006A7C8E"/>
    <w:rsid w:val="006A7CBA"/>
    <w:rsid w:val="006A7DCA"/>
    <w:rsid w:val="006B030E"/>
    <w:rsid w:val="006B03DE"/>
    <w:rsid w:val="006B0402"/>
    <w:rsid w:val="006B0C0B"/>
    <w:rsid w:val="006B0F3F"/>
    <w:rsid w:val="006B102B"/>
    <w:rsid w:val="006B11B3"/>
    <w:rsid w:val="006B1303"/>
    <w:rsid w:val="006B1D51"/>
    <w:rsid w:val="006B24E5"/>
    <w:rsid w:val="006B2750"/>
    <w:rsid w:val="006B2C85"/>
    <w:rsid w:val="006B2FD5"/>
    <w:rsid w:val="006B30A4"/>
    <w:rsid w:val="006B32B6"/>
    <w:rsid w:val="006B32FE"/>
    <w:rsid w:val="006B34AB"/>
    <w:rsid w:val="006B3623"/>
    <w:rsid w:val="006B3641"/>
    <w:rsid w:val="006B3F77"/>
    <w:rsid w:val="006B403C"/>
    <w:rsid w:val="006B41BF"/>
    <w:rsid w:val="006B4246"/>
    <w:rsid w:val="006B4358"/>
    <w:rsid w:val="006B46E2"/>
    <w:rsid w:val="006B4BAF"/>
    <w:rsid w:val="006B4DBF"/>
    <w:rsid w:val="006B5826"/>
    <w:rsid w:val="006B5ABA"/>
    <w:rsid w:val="006B5E4E"/>
    <w:rsid w:val="006B6493"/>
    <w:rsid w:val="006B6679"/>
    <w:rsid w:val="006B6967"/>
    <w:rsid w:val="006B6AFC"/>
    <w:rsid w:val="006B6E4D"/>
    <w:rsid w:val="006B6EF4"/>
    <w:rsid w:val="006B72C9"/>
    <w:rsid w:val="006B76A7"/>
    <w:rsid w:val="006B7805"/>
    <w:rsid w:val="006B79F7"/>
    <w:rsid w:val="006B7ADE"/>
    <w:rsid w:val="006C00A7"/>
    <w:rsid w:val="006C01E8"/>
    <w:rsid w:val="006C0BA1"/>
    <w:rsid w:val="006C0E6A"/>
    <w:rsid w:val="006C1368"/>
    <w:rsid w:val="006C1534"/>
    <w:rsid w:val="006C154C"/>
    <w:rsid w:val="006C1B62"/>
    <w:rsid w:val="006C1E11"/>
    <w:rsid w:val="006C20EA"/>
    <w:rsid w:val="006C22C0"/>
    <w:rsid w:val="006C23DB"/>
    <w:rsid w:val="006C26A0"/>
    <w:rsid w:val="006C27F8"/>
    <w:rsid w:val="006C290F"/>
    <w:rsid w:val="006C2A1A"/>
    <w:rsid w:val="006C2D0C"/>
    <w:rsid w:val="006C2E1F"/>
    <w:rsid w:val="006C308C"/>
    <w:rsid w:val="006C3644"/>
    <w:rsid w:val="006C38EB"/>
    <w:rsid w:val="006C391D"/>
    <w:rsid w:val="006C39C5"/>
    <w:rsid w:val="006C3B6C"/>
    <w:rsid w:val="006C3BEF"/>
    <w:rsid w:val="006C41BC"/>
    <w:rsid w:val="006C502A"/>
    <w:rsid w:val="006C5308"/>
    <w:rsid w:val="006C5313"/>
    <w:rsid w:val="006C53E9"/>
    <w:rsid w:val="006C54B7"/>
    <w:rsid w:val="006C561D"/>
    <w:rsid w:val="006C587A"/>
    <w:rsid w:val="006C5C2B"/>
    <w:rsid w:val="006C5CBA"/>
    <w:rsid w:val="006C60BD"/>
    <w:rsid w:val="006C6126"/>
    <w:rsid w:val="006C6196"/>
    <w:rsid w:val="006C62E5"/>
    <w:rsid w:val="006C6459"/>
    <w:rsid w:val="006C6D5B"/>
    <w:rsid w:val="006C7305"/>
    <w:rsid w:val="006C75B5"/>
    <w:rsid w:val="006C779B"/>
    <w:rsid w:val="006C7CE2"/>
    <w:rsid w:val="006C7FDF"/>
    <w:rsid w:val="006D0240"/>
    <w:rsid w:val="006D0410"/>
    <w:rsid w:val="006D0678"/>
    <w:rsid w:val="006D0CC1"/>
    <w:rsid w:val="006D12D6"/>
    <w:rsid w:val="006D1335"/>
    <w:rsid w:val="006D134F"/>
    <w:rsid w:val="006D1836"/>
    <w:rsid w:val="006D1E2C"/>
    <w:rsid w:val="006D248D"/>
    <w:rsid w:val="006D2910"/>
    <w:rsid w:val="006D2942"/>
    <w:rsid w:val="006D2C90"/>
    <w:rsid w:val="006D348C"/>
    <w:rsid w:val="006D3616"/>
    <w:rsid w:val="006D3A0F"/>
    <w:rsid w:val="006D3D01"/>
    <w:rsid w:val="006D4475"/>
    <w:rsid w:val="006D4640"/>
    <w:rsid w:val="006D48B0"/>
    <w:rsid w:val="006D4B3A"/>
    <w:rsid w:val="006D5038"/>
    <w:rsid w:val="006D505F"/>
    <w:rsid w:val="006D5700"/>
    <w:rsid w:val="006D58C8"/>
    <w:rsid w:val="006D5ADC"/>
    <w:rsid w:val="006D5C06"/>
    <w:rsid w:val="006D64DB"/>
    <w:rsid w:val="006D6DE4"/>
    <w:rsid w:val="006D7456"/>
    <w:rsid w:val="006D7504"/>
    <w:rsid w:val="006D784E"/>
    <w:rsid w:val="006D79FE"/>
    <w:rsid w:val="006E00A7"/>
    <w:rsid w:val="006E030B"/>
    <w:rsid w:val="006E0381"/>
    <w:rsid w:val="006E071A"/>
    <w:rsid w:val="006E0932"/>
    <w:rsid w:val="006E0E3F"/>
    <w:rsid w:val="006E0F6C"/>
    <w:rsid w:val="006E16C0"/>
    <w:rsid w:val="006E16C4"/>
    <w:rsid w:val="006E1C3D"/>
    <w:rsid w:val="006E20F1"/>
    <w:rsid w:val="006E2265"/>
    <w:rsid w:val="006E282D"/>
    <w:rsid w:val="006E2A49"/>
    <w:rsid w:val="006E2B9A"/>
    <w:rsid w:val="006E356D"/>
    <w:rsid w:val="006E3B75"/>
    <w:rsid w:val="006E3C2A"/>
    <w:rsid w:val="006E3E5C"/>
    <w:rsid w:val="006E4285"/>
    <w:rsid w:val="006E480A"/>
    <w:rsid w:val="006E4CAF"/>
    <w:rsid w:val="006E4ED0"/>
    <w:rsid w:val="006E4FAE"/>
    <w:rsid w:val="006E5105"/>
    <w:rsid w:val="006E559E"/>
    <w:rsid w:val="006E561E"/>
    <w:rsid w:val="006E6172"/>
    <w:rsid w:val="006E6C0F"/>
    <w:rsid w:val="006E6F79"/>
    <w:rsid w:val="006E7122"/>
    <w:rsid w:val="006E7475"/>
    <w:rsid w:val="006E750E"/>
    <w:rsid w:val="006E7691"/>
    <w:rsid w:val="006E7DF6"/>
    <w:rsid w:val="006E7E3B"/>
    <w:rsid w:val="006E7E60"/>
    <w:rsid w:val="006F02A3"/>
    <w:rsid w:val="006F045E"/>
    <w:rsid w:val="006F0C2D"/>
    <w:rsid w:val="006F0CA4"/>
    <w:rsid w:val="006F106B"/>
    <w:rsid w:val="006F1158"/>
    <w:rsid w:val="006F11FE"/>
    <w:rsid w:val="006F1432"/>
    <w:rsid w:val="006F1498"/>
    <w:rsid w:val="006F1855"/>
    <w:rsid w:val="006F1910"/>
    <w:rsid w:val="006F1A2D"/>
    <w:rsid w:val="006F1C93"/>
    <w:rsid w:val="006F1F25"/>
    <w:rsid w:val="006F233E"/>
    <w:rsid w:val="006F24AD"/>
    <w:rsid w:val="006F25A9"/>
    <w:rsid w:val="006F26E6"/>
    <w:rsid w:val="006F2828"/>
    <w:rsid w:val="006F2D35"/>
    <w:rsid w:val="006F2E4E"/>
    <w:rsid w:val="006F2F54"/>
    <w:rsid w:val="006F337A"/>
    <w:rsid w:val="006F37C8"/>
    <w:rsid w:val="006F3912"/>
    <w:rsid w:val="006F3945"/>
    <w:rsid w:val="006F4371"/>
    <w:rsid w:val="006F43F3"/>
    <w:rsid w:val="006F4891"/>
    <w:rsid w:val="006F4D42"/>
    <w:rsid w:val="006F6048"/>
    <w:rsid w:val="006F6176"/>
    <w:rsid w:val="006F6776"/>
    <w:rsid w:val="006F67E5"/>
    <w:rsid w:val="006F6E73"/>
    <w:rsid w:val="006F74ED"/>
    <w:rsid w:val="006F7972"/>
    <w:rsid w:val="006F7D25"/>
    <w:rsid w:val="006F7D5D"/>
    <w:rsid w:val="006F7FC7"/>
    <w:rsid w:val="007001FF"/>
    <w:rsid w:val="0070066D"/>
    <w:rsid w:val="0070070D"/>
    <w:rsid w:val="00701000"/>
    <w:rsid w:val="0070105B"/>
    <w:rsid w:val="007013FD"/>
    <w:rsid w:val="00701452"/>
    <w:rsid w:val="007019C8"/>
    <w:rsid w:val="00701C05"/>
    <w:rsid w:val="00701C2C"/>
    <w:rsid w:val="00701D11"/>
    <w:rsid w:val="00701FBA"/>
    <w:rsid w:val="007029DD"/>
    <w:rsid w:val="007029EC"/>
    <w:rsid w:val="00702B9A"/>
    <w:rsid w:val="00702BE0"/>
    <w:rsid w:val="00702CA1"/>
    <w:rsid w:val="007030BB"/>
    <w:rsid w:val="0070332C"/>
    <w:rsid w:val="007033CB"/>
    <w:rsid w:val="00703576"/>
    <w:rsid w:val="00703860"/>
    <w:rsid w:val="0070394F"/>
    <w:rsid w:val="007040A2"/>
    <w:rsid w:val="0070464D"/>
    <w:rsid w:val="007051CE"/>
    <w:rsid w:val="0070572D"/>
    <w:rsid w:val="007059D9"/>
    <w:rsid w:val="00705AF4"/>
    <w:rsid w:val="00705C3D"/>
    <w:rsid w:val="00705DDE"/>
    <w:rsid w:val="00705E97"/>
    <w:rsid w:val="00705FC9"/>
    <w:rsid w:val="00706024"/>
    <w:rsid w:val="00706232"/>
    <w:rsid w:val="007064EA"/>
    <w:rsid w:val="00706989"/>
    <w:rsid w:val="00707095"/>
    <w:rsid w:val="00707145"/>
    <w:rsid w:val="0070753F"/>
    <w:rsid w:val="0070783A"/>
    <w:rsid w:val="00707E99"/>
    <w:rsid w:val="007101BC"/>
    <w:rsid w:val="0071045C"/>
    <w:rsid w:val="00710D37"/>
    <w:rsid w:val="00710F1D"/>
    <w:rsid w:val="007110FE"/>
    <w:rsid w:val="0071116F"/>
    <w:rsid w:val="007113C9"/>
    <w:rsid w:val="00711542"/>
    <w:rsid w:val="007116D3"/>
    <w:rsid w:val="007117B7"/>
    <w:rsid w:val="00711840"/>
    <w:rsid w:val="00711AD4"/>
    <w:rsid w:val="00712037"/>
    <w:rsid w:val="00712244"/>
    <w:rsid w:val="007128A8"/>
    <w:rsid w:val="00712AC7"/>
    <w:rsid w:val="00712B1A"/>
    <w:rsid w:val="00712F6F"/>
    <w:rsid w:val="0071321D"/>
    <w:rsid w:val="0071363B"/>
    <w:rsid w:val="00713DA9"/>
    <w:rsid w:val="00713E4E"/>
    <w:rsid w:val="00714405"/>
    <w:rsid w:val="00714B59"/>
    <w:rsid w:val="007153F9"/>
    <w:rsid w:val="00715A2D"/>
    <w:rsid w:val="007165B9"/>
    <w:rsid w:val="0071660D"/>
    <w:rsid w:val="007166F8"/>
    <w:rsid w:val="00716AD3"/>
    <w:rsid w:val="007170B9"/>
    <w:rsid w:val="00717221"/>
    <w:rsid w:val="007173C1"/>
    <w:rsid w:val="007174BB"/>
    <w:rsid w:val="007176D3"/>
    <w:rsid w:val="007177A4"/>
    <w:rsid w:val="00717928"/>
    <w:rsid w:val="00717D4A"/>
    <w:rsid w:val="007208B3"/>
    <w:rsid w:val="00720AE0"/>
    <w:rsid w:val="00720E10"/>
    <w:rsid w:val="00720FCA"/>
    <w:rsid w:val="00721283"/>
    <w:rsid w:val="0072168D"/>
    <w:rsid w:val="0072169C"/>
    <w:rsid w:val="00721B70"/>
    <w:rsid w:val="00722467"/>
    <w:rsid w:val="0072271D"/>
    <w:rsid w:val="0072272A"/>
    <w:rsid w:val="00722EC6"/>
    <w:rsid w:val="007231B3"/>
    <w:rsid w:val="00723666"/>
    <w:rsid w:val="0072371F"/>
    <w:rsid w:val="00724121"/>
    <w:rsid w:val="0072425C"/>
    <w:rsid w:val="00724288"/>
    <w:rsid w:val="0072429F"/>
    <w:rsid w:val="00724AE4"/>
    <w:rsid w:val="00724D30"/>
    <w:rsid w:val="007253DF"/>
    <w:rsid w:val="007256D8"/>
    <w:rsid w:val="00725D75"/>
    <w:rsid w:val="00725F3B"/>
    <w:rsid w:val="007262BF"/>
    <w:rsid w:val="007263CB"/>
    <w:rsid w:val="0072649C"/>
    <w:rsid w:val="0072657F"/>
    <w:rsid w:val="00726729"/>
    <w:rsid w:val="007268DD"/>
    <w:rsid w:val="00726D8F"/>
    <w:rsid w:val="007274C7"/>
    <w:rsid w:val="00727837"/>
    <w:rsid w:val="00727CBD"/>
    <w:rsid w:val="00727EF4"/>
    <w:rsid w:val="007304A1"/>
    <w:rsid w:val="007304F2"/>
    <w:rsid w:val="0073051B"/>
    <w:rsid w:val="00730565"/>
    <w:rsid w:val="007308E5"/>
    <w:rsid w:val="0073090B"/>
    <w:rsid w:val="00730E05"/>
    <w:rsid w:val="00731574"/>
    <w:rsid w:val="00731727"/>
    <w:rsid w:val="00731A04"/>
    <w:rsid w:val="00731DA5"/>
    <w:rsid w:val="00732F4A"/>
    <w:rsid w:val="0073328E"/>
    <w:rsid w:val="00733E57"/>
    <w:rsid w:val="00733E67"/>
    <w:rsid w:val="00733E8A"/>
    <w:rsid w:val="00733FE7"/>
    <w:rsid w:val="007343C5"/>
    <w:rsid w:val="0073453D"/>
    <w:rsid w:val="0073471B"/>
    <w:rsid w:val="007349BE"/>
    <w:rsid w:val="00734B30"/>
    <w:rsid w:val="00734C3E"/>
    <w:rsid w:val="00735348"/>
    <w:rsid w:val="00735360"/>
    <w:rsid w:val="0073547D"/>
    <w:rsid w:val="007358FE"/>
    <w:rsid w:val="0073590F"/>
    <w:rsid w:val="00735D2C"/>
    <w:rsid w:val="007361A3"/>
    <w:rsid w:val="007365F5"/>
    <w:rsid w:val="00736AB0"/>
    <w:rsid w:val="00736BDD"/>
    <w:rsid w:val="00736D63"/>
    <w:rsid w:val="0073701F"/>
    <w:rsid w:val="0073707C"/>
    <w:rsid w:val="00737212"/>
    <w:rsid w:val="00737252"/>
    <w:rsid w:val="00740002"/>
    <w:rsid w:val="0074014E"/>
    <w:rsid w:val="007404BD"/>
    <w:rsid w:val="0074058F"/>
    <w:rsid w:val="007407C7"/>
    <w:rsid w:val="00740D45"/>
    <w:rsid w:val="00740E3B"/>
    <w:rsid w:val="00740EA8"/>
    <w:rsid w:val="0074183F"/>
    <w:rsid w:val="00741976"/>
    <w:rsid w:val="0074235D"/>
    <w:rsid w:val="007424B0"/>
    <w:rsid w:val="00742886"/>
    <w:rsid w:val="0074342D"/>
    <w:rsid w:val="0074375C"/>
    <w:rsid w:val="00743A14"/>
    <w:rsid w:val="00743A50"/>
    <w:rsid w:val="0074413F"/>
    <w:rsid w:val="0074428E"/>
    <w:rsid w:val="007442A7"/>
    <w:rsid w:val="0074464B"/>
    <w:rsid w:val="00745236"/>
    <w:rsid w:val="00745C6E"/>
    <w:rsid w:val="0074606D"/>
    <w:rsid w:val="007460B7"/>
    <w:rsid w:val="00746B32"/>
    <w:rsid w:val="00746C2E"/>
    <w:rsid w:val="00746CC2"/>
    <w:rsid w:val="007470DA"/>
    <w:rsid w:val="007474C8"/>
    <w:rsid w:val="00747502"/>
    <w:rsid w:val="00747527"/>
    <w:rsid w:val="00747720"/>
    <w:rsid w:val="00747FF6"/>
    <w:rsid w:val="0075010E"/>
    <w:rsid w:val="007502E1"/>
    <w:rsid w:val="00750369"/>
    <w:rsid w:val="00750786"/>
    <w:rsid w:val="00750F83"/>
    <w:rsid w:val="00750FEC"/>
    <w:rsid w:val="007511CA"/>
    <w:rsid w:val="007512B8"/>
    <w:rsid w:val="00751468"/>
    <w:rsid w:val="00751658"/>
    <w:rsid w:val="007517D6"/>
    <w:rsid w:val="00752053"/>
    <w:rsid w:val="007524EB"/>
    <w:rsid w:val="00752952"/>
    <w:rsid w:val="00752B52"/>
    <w:rsid w:val="00752B97"/>
    <w:rsid w:val="00752EE4"/>
    <w:rsid w:val="00753127"/>
    <w:rsid w:val="0075357C"/>
    <w:rsid w:val="00753C76"/>
    <w:rsid w:val="00753E71"/>
    <w:rsid w:val="00753F4D"/>
    <w:rsid w:val="0075440D"/>
    <w:rsid w:val="00754CB4"/>
    <w:rsid w:val="00754DB0"/>
    <w:rsid w:val="00754FBC"/>
    <w:rsid w:val="0075516F"/>
    <w:rsid w:val="00755248"/>
    <w:rsid w:val="007552F4"/>
    <w:rsid w:val="00755467"/>
    <w:rsid w:val="00755668"/>
    <w:rsid w:val="00755C7D"/>
    <w:rsid w:val="00756263"/>
    <w:rsid w:val="00756435"/>
    <w:rsid w:val="0075651F"/>
    <w:rsid w:val="007567DF"/>
    <w:rsid w:val="00756B79"/>
    <w:rsid w:val="007575D2"/>
    <w:rsid w:val="00757665"/>
    <w:rsid w:val="00760320"/>
    <w:rsid w:val="007606B7"/>
    <w:rsid w:val="007607AF"/>
    <w:rsid w:val="0076085C"/>
    <w:rsid w:val="00760D80"/>
    <w:rsid w:val="007613D7"/>
    <w:rsid w:val="00761E51"/>
    <w:rsid w:val="00761F01"/>
    <w:rsid w:val="00761F2A"/>
    <w:rsid w:val="007630C1"/>
    <w:rsid w:val="0076310F"/>
    <w:rsid w:val="00763802"/>
    <w:rsid w:val="00763E82"/>
    <w:rsid w:val="007642D7"/>
    <w:rsid w:val="00764418"/>
    <w:rsid w:val="0076441A"/>
    <w:rsid w:val="00764757"/>
    <w:rsid w:val="007648E3"/>
    <w:rsid w:val="00764C02"/>
    <w:rsid w:val="00764CFC"/>
    <w:rsid w:val="00764F82"/>
    <w:rsid w:val="0076519F"/>
    <w:rsid w:val="0076554C"/>
    <w:rsid w:val="00765561"/>
    <w:rsid w:val="0076598F"/>
    <w:rsid w:val="00765BA4"/>
    <w:rsid w:val="0076605E"/>
    <w:rsid w:val="007665DE"/>
    <w:rsid w:val="0076678E"/>
    <w:rsid w:val="00766AAE"/>
    <w:rsid w:val="00766DFB"/>
    <w:rsid w:val="0076791D"/>
    <w:rsid w:val="00767C5E"/>
    <w:rsid w:val="00767CA1"/>
    <w:rsid w:val="00767E41"/>
    <w:rsid w:val="0077083F"/>
    <w:rsid w:val="007708C3"/>
    <w:rsid w:val="007709E9"/>
    <w:rsid w:val="00771204"/>
    <w:rsid w:val="007716CB"/>
    <w:rsid w:val="00771795"/>
    <w:rsid w:val="00771C56"/>
    <w:rsid w:val="00771E9F"/>
    <w:rsid w:val="007722C8"/>
    <w:rsid w:val="00772526"/>
    <w:rsid w:val="00772540"/>
    <w:rsid w:val="00772841"/>
    <w:rsid w:val="00772A9D"/>
    <w:rsid w:val="00772F61"/>
    <w:rsid w:val="00773272"/>
    <w:rsid w:val="00773632"/>
    <w:rsid w:val="00773BC2"/>
    <w:rsid w:val="00773FAA"/>
    <w:rsid w:val="0077440E"/>
    <w:rsid w:val="00774586"/>
    <w:rsid w:val="0077471E"/>
    <w:rsid w:val="0077479E"/>
    <w:rsid w:val="007754C5"/>
    <w:rsid w:val="007754DC"/>
    <w:rsid w:val="007755F5"/>
    <w:rsid w:val="007756B4"/>
    <w:rsid w:val="0077579E"/>
    <w:rsid w:val="0077584A"/>
    <w:rsid w:val="00775C80"/>
    <w:rsid w:val="00775F65"/>
    <w:rsid w:val="0077604B"/>
    <w:rsid w:val="00776285"/>
    <w:rsid w:val="007763CD"/>
    <w:rsid w:val="0077640D"/>
    <w:rsid w:val="00776547"/>
    <w:rsid w:val="00776552"/>
    <w:rsid w:val="00776774"/>
    <w:rsid w:val="00776D88"/>
    <w:rsid w:val="00776EF8"/>
    <w:rsid w:val="007770B2"/>
    <w:rsid w:val="0077725D"/>
    <w:rsid w:val="007773EB"/>
    <w:rsid w:val="007775C5"/>
    <w:rsid w:val="00777769"/>
    <w:rsid w:val="00777B17"/>
    <w:rsid w:val="00777EA5"/>
    <w:rsid w:val="00777EDA"/>
    <w:rsid w:val="007805BA"/>
    <w:rsid w:val="0078087A"/>
    <w:rsid w:val="00780ED7"/>
    <w:rsid w:val="007815BE"/>
    <w:rsid w:val="00781743"/>
    <w:rsid w:val="00781891"/>
    <w:rsid w:val="00781A43"/>
    <w:rsid w:val="00781BB0"/>
    <w:rsid w:val="00781CEE"/>
    <w:rsid w:val="00781EA1"/>
    <w:rsid w:val="00781ECB"/>
    <w:rsid w:val="0078211B"/>
    <w:rsid w:val="007821C6"/>
    <w:rsid w:val="007825D4"/>
    <w:rsid w:val="00782882"/>
    <w:rsid w:val="00782EE3"/>
    <w:rsid w:val="00782F5B"/>
    <w:rsid w:val="007830A1"/>
    <w:rsid w:val="00783157"/>
    <w:rsid w:val="00783752"/>
    <w:rsid w:val="00783BF1"/>
    <w:rsid w:val="00783C89"/>
    <w:rsid w:val="00784517"/>
    <w:rsid w:val="00784C3A"/>
    <w:rsid w:val="00784CB0"/>
    <w:rsid w:val="007850DA"/>
    <w:rsid w:val="00785222"/>
    <w:rsid w:val="007854C8"/>
    <w:rsid w:val="00785B19"/>
    <w:rsid w:val="00785C19"/>
    <w:rsid w:val="00785E36"/>
    <w:rsid w:val="0078684E"/>
    <w:rsid w:val="00786B00"/>
    <w:rsid w:val="00786B7D"/>
    <w:rsid w:val="007871B4"/>
    <w:rsid w:val="00787CE3"/>
    <w:rsid w:val="0079039A"/>
    <w:rsid w:val="00790477"/>
    <w:rsid w:val="0079078F"/>
    <w:rsid w:val="007911CE"/>
    <w:rsid w:val="007911DB"/>
    <w:rsid w:val="007918A4"/>
    <w:rsid w:val="007918C4"/>
    <w:rsid w:val="00791B9A"/>
    <w:rsid w:val="00791DAA"/>
    <w:rsid w:val="007922D3"/>
    <w:rsid w:val="00792338"/>
    <w:rsid w:val="007926DF"/>
    <w:rsid w:val="00792A38"/>
    <w:rsid w:val="00792C10"/>
    <w:rsid w:val="00792E39"/>
    <w:rsid w:val="00792EE6"/>
    <w:rsid w:val="00793E20"/>
    <w:rsid w:val="00793ED4"/>
    <w:rsid w:val="00793F9D"/>
    <w:rsid w:val="007940D6"/>
    <w:rsid w:val="007941A9"/>
    <w:rsid w:val="007949AD"/>
    <w:rsid w:val="007949E5"/>
    <w:rsid w:val="00794E96"/>
    <w:rsid w:val="00794EC8"/>
    <w:rsid w:val="007950A8"/>
    <w:rsid w:val="007951B8"/>
    <w:rsid w:val="007952FE"/>
    <w:rsid w:val="0079548C"/>
    <w:rsid w:val="007956F1"/>
    <w:rsid w:val="00795A40"/>
    <w:rsid w:val="00795DA7"/>
    <w:rsid w:val="00795DFF"/>
    <w:rsid w:val="007960B9"/>
    <w:rsid w:val="007965BA"/>
    <w:rsid w:val="007966BE"/>
    <w:rsid w:val="00796798"/>
    <w:rsid w:val="00796861"/>
    <w:rsid w:val="00796872"/>
    <w:rsid w:val="007968BA"/>
    <w:rsid w:val="00796BBA"/>
    <w:rsid w:val="00796EDF"/>
    <w:rsid w:val="00797116"/>
    <w:rsid w:val="00797407"/>
    <w:rsid w:val="007974E5"/>
    <w:rsid w:val="00797CCD"/>
    <w:rsid w:val="00797DBB"/>
    <w:rsid w:val="007A01D7"/>
    <w:rsid w:val="007A02DF"/>
    <w:rsid w:val="007A045E"/>
    <w:rsid w:val="007A05C5"/>
    <w:rsid w:val="007A10E8"/>
    <w:rsid w:val="007A126B"/>
    <w:rsid w:val="007A145C"/>
    <w:rsid w:val="007A150F"/>
    <w:rsid w:val="007A18FF"/>
    <w:rsid w:val="007A1A45"/>
    <w:rsid w:val="007A1AD9"/>
    <w:rsid w:val="007A1BE6"/>
    <w:rsid w:val="007A25F5"/>
    <w:rsid w:val="007A27A4"/>
    <w:rsid w:val="007A29CB"/>
    <w:rsid w:val="007A30F8"/>
    <w:rsid w:val="007A31EE"/>
    <w:rsid w:val="007A32D7"/>
    <w:rsid w:val="007A3962"/>
    <w:rsid w:val="007A3AA7"/>
    <w:rsid w:val="007A3E2E"/>
    <w:rsid w:val="007A42AD"/>
    <w:rsid w:val="007A4309"/>
    <w:rsid w:val="007A449E"/>
    <w:rsid w:val="007A44F4"/>
    <w:rsid w:val="007A46DF"/>
    <w:rsid w:val="007A47A5"/>
    <w:rsid w:val="007A490E"/>
    <w:rsid w:val="007A5600"/>
    <w:rsid w:val="007A5640"/>
    <w:rsid w:val="007A5DD9"/>
    <w:rsid w:val="007A651E"/>
    <w:rsid w:val="007A67D1"/>
    <w:rsid w:val="007A6BA4"/>
    <w:rsid w:val="007A6F51"/>
    <w:rsid w:val="007A7360"/>
    <w:rsid w:val="007A7B88"/>
    <w:rsid w:val="007A7E2D"/>
    <w:rsid w:val="007A7F26"/>
    <w:rsid w:val="007B0481"/>
    <w:rsid w:val="007B0759"/>
    <w:rsid w:val="007B0C10"/>
    <w:rsid w:val="007B123F"/>
    <w:rsid w:val="007B1335"/>
    <w:rsid w:val="007B18E6"/>
    <w:rsid w:val="007B1CF1"/>
    <w:rsid w:val="007B1EA1"/>
    <w:rsid w:val="007B22F1"/>
    <w:rsid w:val="007B2AFB"/>
    <w:rsid w:val="007B2E71"/>
    <w:rsid w:val="007B2FE5"/>
    <w:rsid w:val="007B30B5"/>
    <w:rsid w:val="007B35E3"/>
    <w:rsid w:val="007B37D9"/>
    <w:rsid w:val="007B3CE4"/>
    <w:rsid w:val="007B44E9"/>
    <w:rsid w:val="007B4675"/>
    <w:rsid w:val="007B4698"/>
    <w:rsid w:val="007B4F33"/>
    <w:rsid w:val="007B55A6"/>
    <w:rsid w:val="007B55F3"/>
    <w:rsid w:val="007B5717"/>
    <w:rsid w:val="007B6599"/>
    <w:rsid w:val="007B6A32"/>
    <w:rsid w:val="007B6C6C"/>
    <w:rsid w:val="007B6F02"/>
    <w:rsid w:val="007B7080"/>
    <w:rsid w:val="007B70BA"/>
    <w:rsid w:val="007B7330"/>
    <w:rsid w:val="007B745B"/>
    <w:rsid w:val="007B783F"/>
    <w:rsid w:val="007B7D6B"/>
    <w:rsid w:val="007C0926"/>
    <w:rsid w:val="007C0E4C"/>
    <w:rsid w:val="007C119E"/>
    <w:rsid w:val="007C124B"/>
    <w:rsid w:val="007C1353"/>
    <w:rsid w:val="007C1488"/>
    <w:rsid w:val="007C1748"/>
    <w:rsid w:val="007C17EF"/>
    <w:rsid w:val="007C186B"/>
    <w:rsid w:val="007C234D"/>
    <w:rsid w:val="007C289F"/>
    <w:rsid w:val="007C2AD6"/>
    <w:rsid w:val="007C2F1C"/>
    <w:rsid w:val="007C350B"/>
    <w:rsid w:val="007C3550"/>
    <w:rsid w:val="007C3639"/>
    <w:rsid w:val="007C46DC"/>
    <w:rsid w:val="007C4812"/>
    <w:rsid w:val="007C4AFC"/>
    <w:rsid w:val="007C4EBA"/>
    <w:rsid w:val="007C4F3D"/>
    <w:rsid w:val="007C5214"/>
    <w:rsid w:val="007C5258"/>
    <w:rsid w:val="007C578E"/>
    <w:rsid w:val="007C5799"/>
    <w:rsid w:val="007C59CA"/>
    <w:rsid w:val="007C5AB1"/>
    <w:rsid w:val="007C5BB4"/>
    <w:rsid w:val="007C6070"/>
    <w:rsid w:val="007C6558"/>
    <w:rsid w:val="007C66F7"/>
    <w:rsid w:val="007C694A"/>
    <w:rsid w:val="007C6993"/>
    <w:rsid w:val="007C6BD9"/>
    <w:rsid w:val="007C6CFF"/>
    <w:rsid w:val="007C7889"/>
    <w:rsid w:val="007C7A27"/>
    <w:rsid w:val="007C7E3F"/>
    <w:rsid w:val="007D0360"/>
    <w:rsid w:val="007D038D"/>
    <w:rsid w:val="007D0C13"/>
    <w:rsid w:val="007D230D"/>
    <w:rsid w:val="007D2624"/>
    <w:rsid w:val="007D2785"/>
    <w:rsid w:val="007D28B9"/>
    <w:rsid w:val="007D37C4"/>
    <w:rsid w:val="007D3AEA"/>
    <w:rsid w:val="007D3EB6"/>
    <w:rsid w:val="007D425A"/>
    <w:rsid w:val="007D4EE6"/>
    <w:rsid w:val="007D500F"/>
    <w:rsid w:val="007D51B8"/>
    <w:rsid w:val="007D54AA"/>
    <w:rsid w:val="007D5712"/>
    <w:rsid w:val="007D5CEC"/>
    <w:rsid w:val="007D5CEF"/>
    <w:rsid w:val="007D5D6D"/>
    <w:rsid w:val="007D60A4"/>
    <w:rsid w:val="007D6298"/>
    <w:rsid w:val="007D630E"/>
    <w:rsid w:val="007D6610"/>
    <w:rsid w:val="007D6781"/>
    <w:rsid w:val="007D6A77"/>
    <w:rsid w:val="007D6B48"/>
    <w:rsid w:val="007D769C"/>
    <w:rsid w:val="007D7A43"/>
    <w:rsid w:val="007D7BC9"/>
    <w:rsid w:val="007D7D0D"/>
    <w:rsid w:val="007D7D3D"/>
    <w:rsid w:val="007E00FF"/>
    <w:rsid w:val="007E0E67"/>
    <w:rsid w:val="007E0FB1"/>
    <w:rsid w:val="007E0FFE"/>
    <w:rsid w:val="007E113D"/>
    <w:rsid w:val="007E12F8"/>
    <w:rsid w:val="007E1621"/>
    <w:rsid w:val="007E1A0E"/>
    <w:rsid w:val="007E1E0B"/>
    <w:rsid w:val="007E2180"/>
    <w:rsid w:val="007E2879"/>
    <w:rsid w:val="007E28B0"/>
    <w:rsid w:val="007E2A7E"/>
    <w:rsid w:val="007E3162"/>
    <w:rsid w:val="007E32BD"/>
    <w:rsid w:val="007E356D"/>
    <w:rsid w:val="007E3996"/>
    <w:rsid w:val="007E3D21"/>
    <w:rsid w:val="007E40DB"/>
    <w:rsid w:val="007E434A"/>
    <w:rsid w:val="007E45B8"/>
    <w:rsid w:val="007E49E7"/>
    <w:rsid w:val="007E4BBB"/>
    <w:rsid w:val="007E4CCA"/>
    <w:rsid w:val="007E4D06"/>
    <w:rsid w:val="007E4DD5"/>
    <w:rsid w:val="007E5116"/>
    <w:rsid w:val="007E5508"/>
    <w:rsid w:val="007E550E"/>
    <w:rsid w:val="007E5D3E"/>
    <w:rsid w:val="007E5FDD"/>
    <w:rsid w:val="007E6543"/>
    <w:rsid w:val="007E6600"/>
    <w:rsid w:val="007E6859"/>
    <w:rsid w:val="007E6A26"/>
    <w:rsid w:val="007E6B0E"/>
    <w:rsid w:val="007E6E82"/>
    <w:rsid w:val="007E6EE5"/>
    <w:rsid w:val="007E71C4"/>
    <w:rsid w:val="007E75A3"/>
    <w:rsid w:val="007E77FB"/>
    <w:rsid w:val="007E7C32"/>
    <w:rsid w:val="007E7D5A"/>
    <w:rsid w:val="007F017F"/>
    <w:rsid w:val="007F0A30"/>
    <w:rsid w:val="007F0ADE"/>
    <w:rsid w:val="007F0B27"/>
    <w:rsid w:val="007F0D34"/>
    <w:rsid w:val="007F0F55"/>
    <w:rsid w:val="007F1048"/>
    <w:rsid w:val="007F11EA"/>
    <w:rsid w:val="007F14E7"/>
    <w:rsid w:val="007F1A0E"/>
    <w:rsid w:val="007F1C47"/>
    <w:rsid w:val="007F1E71"/>
    <w:rsid w:val="007F1F1F"/>
    <w:rsid w:val="007F212C"/>
    <w:rsid w:val="007F2BAC"/>
    <w:rsid w:val="007F2C53"/>
    <w:rsid w:val="007F2C7E"/>
    <w:rsid w:val="007F3256"/>
    <w:rsid w:val="007F32ED"/>
    <w:rsid w:val="007F3676"/>
    <w:rsid w:val="007F36DC"/>
    <w:rsid w:val="007F3740"/>
    <w:rsid w:val="007F3A09"/>
    <w:rsid w:val="007F3BC0"/>
    <w:rsid w:val="007F3D9E"/>
    <w:rsid w:val="007F4407"/>
    <w:rsid w:val="007F4561"/>
    <w:rsid w:val="007F4710"/>
    <w:rsid w:val="007F49B3"/>
    <w:rsid w:val="007F4D22"/>
    <w:rsid w:val="007F4F66"/>
    <w:rsid w:val="007F5073"/>
    <w:rsid w:val="007F5265"/>
    <w:rsid w:val="007F5325"/>
    <w:rsid w:val="007F533A"/>
    <w:rsid w:val="007F54F6"/>
    <w:rsid w:val="007F55E9"/>
    <w:rsid w:val="007F5656"/>
    <w:rsid w:val="007F56FC"/>
    <w:rsid w:val="007F6052"/>
    <w:rsid w:val="007F60AB"/>
    <w:rsid w:val="007F635C"/>
    <w:rsid w:val="007F6B62"/>
    <w:rsid w:val="007F6C93"/>
    <w:rsid w:val="007F6DA2"/>
    <w:rsid w:val="007F79E2"/>
    <w:rsid w:val="007F7A4B"/>
    <w:rsid w:val="007F7D3E"/>
    <w:rsid w:val="007F7EA6"/>
    <w:rsid w:val="008002EE"/>
    <w:rsid w:val="008002F1"/>
    <w:rsid w:val="00800357"/>
    <w:rsid w:val="0080089B"/>
    <w:rsid w:val="00800A2B"/>
    <w:rsid w:val="00800A55"/>
    <w:rsid w:val="00800D8A"/>
    <w:rsid w:val="008013C9"/>
    <w:rsid w:val="00801612"/>
    <w:rsid w:val="00801778"/>
    <w:rsid w:val="00801876"/>
    <w:rsid w:val="00801B53"/>
    <w:rsid w:val="00801F3B"/>
    <w:rsid w:val="008029A7"/>
    <w:rsid w:val="00802F60"/>
    <w:rsid w:val="00802FC4"/>
    <w:rsid w:val="0080343B"/>
    <w:rsid w:val="00803C33"/>
    <w:rsid w:val="00803DB4"/>
    <w:rsid w:val="008044F8"/>
    <w:rsid w:val="008045FB"/>
    <w:rsid w:val="008047AB"/>
    <w:rsid w:val="0080492E"/>
    <w:rsid w:val="00804CA8"/>
    <w:rsid w:val="00804D59"/>
    <w:rsid w:val="00805580"/>
    <w:rsid w:val="00805A42"/>
    <w:rsid w:val="00805C3B"/>
    <w:rsid w:val="00805D04"/>
    <w:rsid w:val="00805DC6"/>
    <w:rsid w:val="008060C2"/>
    <w:rsid w:val="008066A6"/>
    <w:rsid w:val="008068CA"/>
    <w:rsid w:val="00806A6C"/>
    <w:rsid w:val="00806E16"/>
    <w:rsid w:val="0080781F"/>
    <w:rsid w:val="008079A7"/>
    <w:rsid w:val="008079EE"/>
    <w:rsid w:val="00807C9A"/>
    <w:rsid w:val="0081031F"/>
    <w:rsid w:val="008107EA"/>
    <w:rsid w:val="00810E04"/>
    <w:rsid w:val="00811004"/>
    <w:rsid w:val="008111AF"/>
    <w:rsid w:val="00811400"/>
    <w:rsid w:val="0081195D"/>
    <w:rsid w:val="00811A0A"/>
    <w:rsid w:val="008121D4"/>
    <w:rsid w:val="0081223A"/>
    <w:rsid w:val="00812348"/>
    <w:rsid w:val="008123A5"/>
    <w:rsid w:val="008127C2"/>
    <w:rsid w:val="00812F29"/>
    <w:rsid w:val="008130A1"/>
    <w:rsid w:val="0081322B"/>
    <w:rsid w:val="00813367"/>
    <w:rsid w:val="00813B00"/>
    <w:rsid w:val="00813E0C"/>
    <w:rsid w:val="00813E39"/>
    <w:rsid w:val="00813E9B"/>
    <w:rsid w:val="008140DB"/>
    <w:rsid w:val="00814799"/>
    <w:rsid w:val="0081509D"/>
    <w:rsid w:val="008150D5"/>
    <w:rsid w:val="00815FA8"/>
    <w:rsid w:val="008166E1"/>
    <w:rsid w:val="008166F8"/>
    <w:rsid w:val="0081680E"/>
    <w:rsid w:val="00816979"/>
    <w:rsid w:val="00816E1E"/>
    <w:rsid w:val="008174D2"/>
    <w:rsid w:val="0081781D"/>
    <w:rsid w:val="00817834"/>
    <w:rsid w:val="00817A18"/>
    <w:rsid w:val="00817A27"/>
    <w:rsid w:val="00817AF2"/>
    <w:rsid w:val="00817E95"/>
    <w:rsid w:val="008209E4"/>
    <w:rsid w:val="00820DCB"/>
    <w:rsid w:val="00820E22"/>
    <w:rsid w:val="00821097"/>
    <w:rsid w:val="00821B3E"/>
    <w:rsid w:val="00821D6D"/>
    <w:rsid w:val="008220CC"/>
    <w:rsid w:val="0082254F"/>
    <w:rsid w:val="008227AF"/>
    <w:rsid w:val="00822985"/>
    <w:rsid w:val="00822A91"/>
    <w:rsid w:val="00822C35"/>
    <w:rsid w:val="00822DBB"/>
    <w:rsid w:val="00822DE0"/>
    <w:rsid w:val="0082342A"/>
    <w:rsid w:val="00823942"/>
    <w:rsid w:val="00823DA4"/>
    <w:rsid w:val="00823EB1"/>
    <w:rsid w:val="00823EB7"/>
    <w:rsid w:val="00824329"/>
    <w:rsid w:val="0082505B"/>
    <w:rsid w:val="0082555D"/>
    <w:rsid w:val="00825609"/>
    <w:rsid w:val="008257F3"/>
    <w:rsid w:val="00825912"/>
    <w:rsid w:val="00825AEE"/>
    <w:rsid w:val="00826739"/>
    <w:rsid w:val="00826D8B"/>
    <w:rsid w:val="00826E59"/>
    <w:rsid w:val="008271BD"/>
    <w:rsid w:val="00827362"/>
    <w:rsid w:val="00827568"/>
    <w:rsid w:val="00827B16"/>
    <w:rsid w:val="00827D0A"/>
    <w:rsid w:val="00827E9D"/>
    <w:rsid w:val="00830100"/>
    <w:rsid w:val="0083022A"/>
    <w:rsid w:val="00830363"/>
    <w:rsid w:val="0083056E"/>
    <w:rsid w:val="0083067A"/>
    <w:rsid w:val="00830B6B"/>
    <w:rsid w:val="00830F99"/>
    <w:rsid w:val="00831250"/>
    <w:rsid w:val="0083162B"/>
    <w:rsid w:val="00831794"/>
    <w:rsid w:val="00831A62"/>
    <w:rsid w:val="00831B78"/>
    <w:rsid w:val="008323CC"/>
    <w:rsid w:val="00832975"/>
    <w:rsid w:val="00832BAB"/>
    <w:rsid w:val="00833211"/>
    <w:rsid w:val="0083363C"/>
    <w:rsid w:val="00833CDA"/>
    <w:rsid w:val="00834201"/>
    <w:rsid w:val="00834629"/>
    <w:rsid w:val="008346B0"/>
    <w:rsid w:val="00834A4E"/>
    <w:rsid w:val="00835578"/>
    <w:rsid w:val="00835776"/>
    <w:rsid w:val="00835837"/>
    <w:rsid w:val="008358EB"/>
    <w:rsid w:val="00835916"/>
    <w:rsid w:val="00835D29"/>
    <w:rsid w:val="00835D2A"/>
    <w:rsid w:val="00835DB8"/>
    <w:rsid w:val="00835DDC"/>
    <w:rsid w:val="00835EC8"/>
    <w:rsid w:val="008363A9"/>
    <w:rsid w:val="00836777"/>
    <w:rsid w:val="00836A48"/>
    <w:rsid w:val="00836E2A"/>
    <w:rsid w:val="0083714E"/>
    <w:rsid w:val="00837317"/>
    <w:rsid w:val="00837A38"/>
    <w:rsid w:val="00837D56"/>
    <w:rsid w:val="00837DCC"/>
    <w:rsid w:val="00840111"/>
    <w:rsid w:val="00840298"/>
    <w:rsid w:val="00840DAA"/>
    <w:rsid w:val="00840F22"/>
    <w:rsid w:val="008411CB"/>
    <w:rsid w:val="0084160C"/>
    <w:rsid w:val="008416CF"/>
    <w:rsid w:val="00841A78"/>
    <w:rsid w:val="00841E4B"/>
    <w:rsid w:val="00841F70"/>
    <w:rsid w:val="0084235E"/>
    <w:rsid w:val="00842464"/>
    <w:rsid w:val="008427E6"/>
    <w:rsid w:val="00842A81"/>
    <w:rsid w:val="00842E38"/>
    <w:rsid w:val="0084326F"/>
    <w:rsid w:val="008433ED"/>
    <w:rsid w:val="00843520"/>
    <w:rsid w:val="008440B3"/>
    <w:rsid w:val="008441E4"/>
    <w:rsid w:val="008444A9"/>
    <w:rsid w:val="008449C2"/>
    <w:rsid w:val="00845008"/>
    <w:rsid w:val="00845068"/>
    <w:rsid w:val="008452AC"/>
    <w:rsid w:val="0084531D"/>
    <w:rsid w:val="008456CA"/>
    <w:rsid w:val="0084678B"/>
    <w:rsid w:val="00846D71"/>
    <w:rsid w:val="00846F90"/>
    <w:rsid w:val="00847D3A"/>
    <w:rsid w:val="00847E73"/>
    <w:rsid w:val="0085042A"/>
    <w:rsid w:val="008506BC"/>
    <w:rsid w:val="0085073E"/>
    <w:rsid w:val="00850D27"/>
    <w:rsid w:val="00850FA3"/>
    <w:rsid w:val="0085151D"/>
    <w:rsid w:val="0085172C"/>
    <w:rsid w:val="00851806"/>
    <w:rsid w:val="00851845"/>
    <w:rsid w:val="00852281"/>
    <w:rsid w:val="00852850"/>
    <w:rsid w:val="00852914"/>
    <w:rsid w:val="00853331"/>
    <w:rsid w:val="00853402"/>
    <w:rsid w:val="00853A32"/>
    <w:rsid w:val="00853ABA"/>
    <w:rsid w:val="0085464C"/>
    <w:rsid w:val="008551D8"/>
    <w:rsid w:val="00855270"/>
    <w:rsid w:val="008553F6"/>
    <w:rsid w:val="0085573D"/>
    <w:rsid w:val="00855A93"/>
    <w:rsid w:val="00855C68"/>
    <w:rsid w:val="00855D71"/>
    <w:rsid w:val="00856068"/>
    <w:rsid w:val="008562E9"/>
    <w:rsid w:val="00856AC2"/>
    <w:rsid w:val="00856D9D"/>
    <w:rsid w:val="00856F2A"/>
    <w:rsid w:val="00857130"/>
    <w:rsid w:val="0085720B"/>
    <w:rsid w:val="00857D19"/>
    <w:rsid w:val="00860261"/>
    <w:rsid w:val="00861621"/>
    <w:rsid w:val="00861D84"/>
    <w:rsid w:val="00861FF6"/>
    <w:rsid w:val="00862007"/>
    <w:rsid w:val="00862120"/>
    <w:rsid w:val="008622A2"/>
    <w:rsid w:val="00862B81"/>
    <w:rsid w:val="00862F6E"/>
    <w:rsid w:val="00863336"/>
    <w:rsid w:val="00863E88"/>
    <w:rsid w:val="00864169"/>
    <w:rsid w:val="0086450F"/>
    <w:rsid w:val="00864849"/>
    <w:rsid w:val="00864FE9"/>
    <w:rsid w:val="00865192"/>
    <w:rsid w:val="00865480"/>
    <w:rsid w:val="008655CE"/>
    <w:rsid w:val="00865651"/>
    <w:rsid w:val="0086579C"/>
    <w:rsid w:val="00865C4D"/>
    <w:rsid w:val="008663A0"/>
    <w:rsid w:val="008664EC"/>
    <w:rsid w:val="00866EB3"/>
    <w:rsid w:val="0086711C"/>
    <w:rsid w:val="00867134"/>
    <w:rsid w:val="008671FF"/>
    <w:rsid w:val="00867ABB"/>
    <w:rsid w:val="00867C37"/>
    <w:rsid w:val="00867F68"/>
    <w:rsid w:val="0087012E"/>
    <w:rsid w:val="008708E3"/>
    <w:rsid w:val="00870E61"/>
    <w:rsid w:val="00871224"/>
    <w:rsid w:val="008712CD"/>
    <w:rsid w:val="00871998"/>
    <w:rsid w:val="00871D5A"/>
    <w:rsid w:val="00871EA7"/>
    <w:rsid w:val="008720FD"/>
    <w:rsid w:val="008729AD"/>
    <w:rsid w:val="00872D39"/>
    <w:rsid w:val="00872F00"/>
    <w:rsid w:val="008732C2"/>
    <w:rsid w:val="008733B8"/>
    <w:rsid w:val="0087360B"/>
    <w:rsid w:val="00873835"/>
    <w:rsid w:val="00873AC2"/>
    <w:rsid w:val="00873C54"/>
    <w:rsid w:val="00874A82"/>
    <w:rsid w:val="008751C9"/>
    <w:rsid w:val="00875509"/>
    <w:rsid w:val="00875612"/>
    <w:rsid w:val="008756A4"/>
    <w:rsid w:val="008756CF"/>
    <w:rsid w:val="008761E1"/>
    <w:rsid w:val="0087690A"/>
    <w:rsid w:val="00876ECE"/>
    <w:rsid w:val="008771FD"/>
    <w:rsid w:val="0087736F"/>
    <w:rsid w:val="0087760A"/>
    <w:rsid w:val="00877748"/>
    <w:rsid w:val="00877AA2"/>
    <w:rsid w:val="00880253"/>
    <w:rsid w:val="0088063E"/>
    <w:rsid w:val="0088067F"/>
    <w:rsid w:val="0088073F"/>
    <w:rsid w:val="00880C21"/>
    <w:rsid w:val="008817B6"/>
    <w:rsid w:val="00881853"/>
    <w:rsid w:val="008819F2"/>
    <w:rsid w:val="00882A40"/>
    <w:rsid w:val="00882EB7"/>
    <w:rsid w:val="008831DE"/>
    <w:rsid w:val="00883B28"/>
    <w:rsid w:val="00884022"/>
    <w:rsid w:val="00884105"/>
    <w:rsid w:val="0088420E"/>
    <w:rsid w:val="00884511"/>
    <w:rsid w:val="00884DD3"/>
    <w:rsid w:val="00884F66"/>
    <w:rsid w:val="0088502A"/>
    <w:rsid w:val="008851C5"/>
    <w:rsid w:val="008856EF"/>
    <w:rsid w:val="0088578A"/>
    <w:rsid w:val="008858A2"/>
    <w:rsid w:val="00886516"/>
    <w:rsid w:val="0088660A"/>
    <w:rsid w:val="00886642"/>
    <w:rsid w:val="00886780"/>
    <w:rsid w:val="00886A42"/>
    <w:rsid w:val="00886CC3"/>
    <w:rsid w:val="00886CD1"/>
    <w:rsid w:val="00886D9E"/>
    <w:rsid w:val="00887088"/>
    <w:rsid w:val="00887137"/>
    <w:rsid w:val="008871A6"/>
    <w:rsid w:val="00887BB4"/>
    <w:rsid w:val="00890182"/>
    <w:rsid w:val="00890369"/>
    <w:rsid w:val="008904E1"/>
    <w:rsid w:val="008906DC"/>
    <w:rsid w:val="008907E6"/>
    <w:rsid w:val="00890B2F"/>
    <w:rsid w:val="00890BE6"/>
    <w:rsid w:val="0089106A"/>
    <w:rsid w:val="008912CF"/>
    <w:rsid w:val="0089139A"/>
    <w:rsid w:val="008913E8"/>
    <w:rsid w:val="00891AB7"/>
    <w:rsid w:val="00891C1B"/>
    <w:rsid w:val="00892384"/>
    <w:rsid w:val="00892A68"/>
    <w:rsid w:val="00892C0A"/>
    <w:rsid w:val="00893121"/>
    <w:rsid w:val="0089396D"/>
    <w:rsid w:val="00893A66"/>
    <w:rsid w:val="00893A6A"/>
    <w:rsid w:val="00893BDF"/>
    <w:rsid w:val="00893C1A"/>
    <w:rsid w:val="00894023"/>
    <w:rsid w:val="0089500A"/>
    <w:rsid w:val="008951C4"/>
    <w:rsid w:val="008951F1"/>
    <w:rsid w:val="0089544D"/>
    <w:rsid w:val="008957D8"/>
    <w:rsid w:val="00895875"/>
    <w:rsid w:val="00895BAC"/>
    <w:rsid w:val="00896247"/>
    <w:rsid w:val="0089625A"/>
    <w:rsid w:val="00896497"/>
    <w:rsid w:val="00896DBA"/>
    <w:rsid w:val="00896EAB"/>
    <w:rsid w:val="00896FC7"/>
    <w:rsid w:val="00897183"/>
    <w:rsid w:val="00897404"/>
    <w:rsid w:val="00897515"/>
    <w:rsid w:val="008A002A"/>
    <w:rsid w:val="008A026E"/>
    <w:rsid w:val="008A04E3"/>
    <w:rsid w:val="008A051C"/>
    <w:rsid w:val="008A0620"/>
    <w:rsid w:val="008A068F"/>
    <w:rsid w:val="008A0BA3"/>
    <w:rsid w:val="008A0C10"/>
    <w:rsid w:val="008A0D67"/>
    <w:rsid w:val="008A0EF7"/>
    <w:rsid w:val="008A1223"/>
    <w:rsid w:val="008A12A0"/>
    <w:rsid w:val="008A1CFE"/>
    <w:rsid w:val="008A21CA"/>
    <w:rsid w:val="008A2D43"/>
    <w:rsid w:val="008A2E6A"/>
    <w:rsid w:val="008A3228"/>
    <w:rsid w:val="008A3256"/>
    <w:rsid w:val="008A377C"/>
    <w:rsid w:val="008A384D"/>
    <w:rsid w:val="008A3A0A"/>
    <w:rsid w:val="008A3BEB"/>
    <w:rsid w:val="008A3C49"/>
    <w:rsid w:val="008A404B"/>
    <w:rsid w:val="008A46ED"/>
    <w:rsid w:val="008A4A59"/>
    <w:rsid w:val="008A5291"/>
    <w:rsid w:val="008A538C"/>
    <w:rsid w:val="008A6459"/>
    <w:rsid w:val="008A655E"/>
    <w:rsid w:val="008A6884"/>
    <w:rsid w:val="008A7072"/>
    <w:rsid w:val="008A715A"/>
    <w:rsid w:val="008A7489"/>
    <w:rsid w:val="008A7942"/>
    <w:rsid w:val="008A7EF6"/>
    <w:rsid w:val="008B000D"/>
    <w:rsid w:val="008B00E3"/>
    <w:rsid w:val="008B01F1"/>
    <w:rsid w:val="008B01FC"/>
    <w:rsid w:val="008B027B"/>
    <w:rsid w:val="008B05AB"/>
    <w:rsid w:val="008B0656"/>
    <w:rsid w:val="008B0A99"/>
    <w:rsid w:val="008B0B16"/>
    <w:rsid w:val="008B0C3E"/>
    <w:rsid w:val="008B0F04"/>
    <w:rsid w:val="008B0F1D"/>
    <w:rsid w:val="008B154C"/>
    <w:rsid w:val="008B16A2"/>
    <w:rsid w:val="008B17B5"/>
    <w:rsid w:val="008B1BD7"/>
    <w:rsid w:val="008B1E0C"/>
    <w:rsid w:val="008B220B"/>
    <w:rsid w:val="008B2791"/>
    <w:rsid w:val="008B28CB"/>
    <w:rsid w:val="008B2BED"/>
    <w:rsid w:val="008B2D2A"/>
    <w:rsid w:val="008B2E66"/>
    <w:rsid w:val="008B2EF8"/>
    <w:rsid w:val="008B2F30"/>
    <w:rsid w:val="008B2FF9"/>
    <w:rsid w:val="008B3175"/>
    <w:rsid w:val="008B3311"/>
    <w:rsid w:val="008B3B67"/>
    <w:rsid w:val="008B3FFA"/>
    <w:rsid w:val="008B4949"/>
    <w:rsid w:val="008B567E"/>
    <w:rsid w:val="008B591F"/>
    <w:rsid w:val="008B5E26"/>
    <w:rsid w:val="008B62AD"/>
    <w:rsid w:val="008B62DE"/>
    <w:rsid w:val="008B6609"/>
    <w:rsid w:val="008B6823"/>
    <w:rsid w:val="008B6E3C"/>
    <w:rsid w:val="008B70AF"/>
    <w:rsid w:val="008B72B6"/>
    <w:rsid w:val="008B731C"/>
    <w:rsid w:val="008B766D"/>
    <w:rsid w:val="008B776D"/>
    <w:rsid w:val="008B7A0E"/>
    <w:rsid w:val="008B7A20"/>
    <w:rsid w:val="008B7BB8"/>
    <w:rsid w:val="008B7CDC"/>
    <w:rsid w:val="008B7EB2"/>
    <w:rsid w:val="008C007B"/>
    <w:rsid w:val="008C027A"/>
    <w:rsid w:val="008C071D"/>
    <w:rsid w:val="008C0DBD"/>
    <w:rsid w:val="008C0FF4"/>
    <w:rsid w:val="008C1499"/>
    <w:rsid w:val="008C1508"/>
    <w:rsid w:val="008C151B"/>
    <w:rsid w:val="008C15E3"/>
    <w:rsid w:val="008C1AE2"/>
    <w:rsid w:val="008C1EA7"/>
    <w:rsid w:val="008C20DB"/>
    <w:rsid w:val="008C23C3"/>
    <w:rsid w:val="008C2451"/>
    <w:rsid w:val="008C2454"/>
    <w:rsid w:val="008C24EB"/>
    <w:rsid w:val="008C2C0D"/>
    <w:rsid w:val="008C3573"/>
    <w:rsid w:val="008C35B1"/>
    <w:rsid w:val="008C36D4"/>
    <w:rsid w:val="008C3962"/>
    <w:rsid w:val="008C3A4F"/>
    <w:rsid w:val="008C3B09"/>
    <w:rsid w:val="008C3C08"/>
    <w:rsid w:val="008C3DA3"/>
    <w:rsid w:val="008C3F6F"/>
    <w:rsid w:val="008C3F71"/>
    <w:rsid w:val="008C42E3"/>
    <w:rsid w:val="008C4632"/>
    <w:rsid w:val="008C46AD"/>
    <w:rsid w:val="008C4A6B"/>
    <w:rsid w:val="008C4C8C"/>
    <w:rsid w:val="008C4D1C"/>
    <w:rsid w:val="008C4FA6"/>
    <w:rsid w:val="008C5320"/>
    <w:rsid w:val="008C5588"/>
    <w:rsid w:val="008C564B"/>
    <w:rsid w:val="008C5989"/>
    <w:rsid w:val="008C5C2D"/>
    <w:rsid w:val="008C5D0B"/>
    <w:rsid w:val="008C5DCD"/>
    <w:rsid w:val="008C61E4"/>
    <w:rsid w:val="008C6502"/>
    <w:rsid w:val="008C6C5B"/>
    <w:rsid w:val="008C7363"/>
    <w:rsid w:val="008C74B0"/>
    <w:rsid w:val="008C7909"/>
    <w:rsid w:val="008C796F"/>
    <w:rsid w:val="008C7E83"/>
    <w:rsid w:val="008D003B"/>
    <w:rsid w:val="008D03D2"/>
    <w:rsid w:val="008D0B2C"/>
    <w:rsid w:val="008D12A7"/>
    <w:rsid w:val="008D1478"/>
    <w:rsid w:val="008D14C2"/>
    <w:rsid w:val="008D14D4"/>
    <w:rsid w:val="008D15E8"/>
    <w:rsid w:val="008D18BB"/>
    <w:rsid w:val="008D1F00"/>
    <w:rsid w:val="008D20D1"/>
    <w:rsid w:val="008D2327"/>
    <w:rsid w:val="008D348D"/>
    <w:rsid w:val="008D35C4"/>
    <w:rsid w:val="008D3623"/>
    <w:rsid w:val="008D37E0"/>
    <w:rsid w:val="008D391B"/>
    <w:rsid w:val="008D3A45"/>
    <w:rsid w:val="008D3C2F"/>
    <w:rsid w:val="008D407A"/>
    <w:rsid w:val="008D41E4"/>
    <w:rsid w:val="008D4428"/>
    <w:rsid w:val="008D4536"/>
    <w:rsid w:val="008D4863"/>
    <w:rsid w:val="008D487C"/>
    <w:rsid w:val="008D4AD1"/>
    <w:rsid w:val="008D50DA"/>
    <w:rsid w:val="008D53B1"/>
    <w:rsid w:val="008D5AD0"/>
    <w:rsid w:val="008D6377"/>
    <w:rsid w:val="008D64F5"/>
    <w:rsid w:val="008D659A"/>
    <w:rsid w:val="008D65C3"/>
    <w:rsid w:val="008D65EC"/>
    <w:rsid w:val="008D6772"/>
    <w:rsid w:val="008D6A97"/>
    <w:rsid w:val="008D6F25"/>
    <w:rsid w:val="008D77C1"/>
    <w:rsid w:val="008D7E8B"/>
    <w:rsid w:val="008E063E"/>
    <w:rsid w:val="008E0748"/>
    <w:rsid w:val="008E080F"/>
    <w:rsid w:val="008E086C"/>
    <w:rsid w:val="008E0D26"/>
    <w:rsid w:val="008E0FF3"/>
    <w:rsid w:val="008E1257"/>
    <w:rsid w:val="008E131E"/>
    <w:rsid w:val="008E1437"/>
    <w:rsid w:val="008E1464"/>
    <w:rsid w:val="008E1625"/>
    <w:rsid w:val="008E1C87"/>
    <w:rsid w:val="008E1EAA"/>
    <w:rsid w:val="008E21D4"/>
    <w:rsid w:val="008E2811"/>
    <w:rsid w:val="008E32B9"/>
    <w:rsid w:val="008E32C5"/>
    <w:rsid w:val="008E38F6"/>
    <w:rsid w:val="008E3B1D"/>
    <w:rsid w:val="008E43B4"/>
    <w:rsid w:val="008E455B"/>
    <w:rsid w:val="008E4E5E"/>
    <w:rsid w:val="008E4FC1"/>
    <w:rsid w:val="008E50E8"/>
    <w:rsid w:val="008E524C"/>
    <w:rsid w:val="008E5333"/>
    <w:rsid w:val="008E54AB"/>
    <w:rsid w:val="008E6055"/>
    <w:rsid w:val="008E6C5F"/>
    <w:rsid w:val="008E6EFE"/>
    <w:rsid w:val="008E7600"/>
    <w:rsid w:val="008E789D"/>
    <w:rsid w:val="008E7952"/>
    <w:rsid w:val="008E7A51"/>
    <w:rsid w:val="008E7C3F"/>
    <w:rsid w:val="008E7E4C"/>
    <w:rsid w:val="008F0035"/>
    <w:rsid w:val="008F0089"/>
    <w:rsid w:val="008F00C0"/>
    <w:rsid w:val="008F03A9"/>
    <w:rsid w:val="008F06C3"/>
    <w:rsid w:val="008F0AC8"/>
    <w:rsid w:val="008F0D73"/>
    <w:rsid w:val="008F0DE9"/>
    <w:rsid w:val="008F140D"/>
    <w:rsid w:val="008F1424"/>
    <w:rsid w:val="008F1435"/>
    <w:rsid w:val="008F1B6C"/>
    <w:rsid w:val="008F1C0C"/>
    <w:rsid w:val="008F1E17"/>
    <w:rsid w:val="008F29C6"/>
    <w:rsid w:val="008F2B30"/>
    <w:rsid w:val="008F2E49"/>
    <w:rsid w:val="008F305E"/>
    <w:rsid w:val="008F33C8"/>
    <w:rsid w:val="008F3438"/>
    <w:rsid w:val="008F3639"/>
    <w:rsid w:val="008F3771"/>
    <w:rsid w:val="008F3BED"/>
    <w:rsid w:val="008F3D66"/>
    <w:rsid w:val="008F40A2"/>
    <w:rsid w:val="008F4398"/>
    <w:rsid w:val="008F479A"/>
    <w:rsid w:val="008F4A5F"/>
    <w:rsid w:val="008F4B7C"/>
    <w:rsid w:val="008F5663"/>
    <w:rsid w:val="008F5764"/>
    <w:rsid w:val="008F5768"/>
    <w:rsid w:val="008F5DC1"/>
    <w:rsid w:val="008F5F3F"/>
    <w:rsid w:val="008F5F41"/>
    <w:rsid w:val="008F683F"/>
    <w:rsid w:val="008F6A9C"/>
    <w:rsid w:val="008F6FB2"/>
    <w:rsid w:val="008F73BB"/>
    <w:rsid w:val="008F76B3"/>
    <w:rsid w:val="008F76F2"/>
    <w:rsid w:val="008F79FA"/>
    <w:rsid w:val="008F7B45"/>
    <w:rsid w:val="008F7BD9"/>
    <w:rsid w:val="008F7CF8"/>
    <w:rsid w:val="008F7EA7"/>
    <w:rsid w:val="008F7F09"/>
    <w:rsid w:val="00900061"/>
    <w:rsid w:val="00900C96"/>
    <w:rsid w:val="00900D7E"/>
    <w:rsid w:val="00900FDC"/>
    <w:rsid w:val="009010B4"/>
    <w:rsid w:val="0090153D"/>
    <w:rsid w:val="009017BE"/>
    <w:rsid w:val="00901C81"/>
    <w:rsid w:val="00901D82"/>
    <w:rsid w:val="00901ED9"/>
    <w:rsid w:val="009020C4"/>
    <w:rsid w:val="0090280C"/>
    <w:rsid w:val="00902A6B"/>
    <w:rsid w:val="00902BFC"/>
    <w:rsid w:val="00902CB6"/>
    <w:rsid w:val="0090330D"/>
    <w:rsid w:val="00903B72"/>
    <w:rsid w:val="00903B9C"/>
    <w:rsid w:val="00903D25"/>
    <w:rsid w:val="00904128"/>
    <w:rsid w:val="00904192"/>
    <w:rsid w:val="00904254"/>
    <w:rsid w:val="00904376"/>
    <w:rsid w:val="0090442B"/>
    <w:rsid w:val="00904830"/>
    <w:rsid w:val="00904ED6"/>
    <w:rsid w:val="00904F92"/>
    <w:rsid w:val="00905185"/>
    <w:rsid w:val="009052CE"/>
    <w:rsid w:val="00905642"/>
    <w:rsid w:val="00905A56"/>
    <w:rsid w:val="00905C33"/>
    <w:rsid w:val="00905FAF"/>
    <w:rsid w:val="00906268"/>
    <w:rsid w:val="009062E3"/>
    <w:rsid w:val="00906515"/>
    <w:rsid w:val="00906801"/>
    <w:rsid w:val="009068BD"/>
    <w:rsid w:val="009068F5"/>
    <w:rsid w:val="00906933"/>
    <w:rsid w:val="0090693C"/>
    <w:rsid w:val="00906F2F"/>
    <w:rsid w:val="00907331"/>
    <w:rsid w:val="00907508"/>
    <w:rsid w:val="00907624"/>
    <w:rsid w:val="009105D5"/>
    <w:rsid w:val="00910734"/>
    <w:rsid w:val="0091087A"/>
    <w:rsid w:val="00910DA3"/>
    <w:rsid w:val="00910DC6"/>
    <w:rsid w:val="00911A2E"/>
    <w:rsid w:val="00911C80"/>
    <w:rsid w:val="00911FFB"/>
    <w:rsid w:val="0091218C"/>
    <w:rsid w:val="009125B4"/>
    <w:rsid w:val="00912941"/>
    <w:rsid w:val="00912B8B"/>
    <w:rsid w:val="00912ED1"/>
    <w:rsid w:val="009133D9"/>
    <w:rsid w:val="0091372A"/>
    <w:rsid w:val="00913AC2"/>
    <w:rsid w:val="00914390"/>
    <w:rsid w:val="00914C53"/>
    <w:rsid w:val="00915041"/>
    <w:rsid w:val="00915122"/>
    <w:rsid w:val="009151AB"/>
    <w:rsid w:val="00915412"/>
    <w:rsid w:val="00915ED3"/>
    <w:rsid w:val="0091656D"/>
    <w:rsid w:val="009167DA"/>
    <w:rsid w:val="009169BF"/>
    <w:rsid w:val="009169F9"/>
    <w:rsid w:val="00916F14"/>
    <w:rsid w:val="00917009"/>
    <w:rsid w:val="00917071"/>
    <w:rsid w:val="0091799C"/>
    <w:rsid w:val="00917AB6"/>
    <w:rsid w:val="00917B25"/>
    <w:rsid w:val="009202BA"/>
    <w:rsid w:val="009203A9"/>
    <w:rsid w:val="00920536"/>
    <w:rsid w:val="00920568"/>
    <w:rsid w:val="00920B52"/>
    <w:rsid w:val="00920B75"/>
    <w:rsid w:val="0092141A"/>
    <w:rsid w:val="00921768"/>
    <w:rsid w:val="00921769"/>
    <w:rsid w:val="00921A06"/>
    <w:rsid w:val="009221A4"/>
    <w:rsid w:val="00922356"/>
    <w:rsid w:val="00922450"/>
    <w:rsid w:val="00922499"/>
    <w:rsid w:val="00922827"/>
    <w:rsid w:val="0092292A"/>
    <w:rsid w:val="0092369F"/>
    <w:rsid w:val="00924165"/>
    <w:rsid w:val="0092440E"/>
    <w:rsid w:val="009246A8"/>
    <w:rsid w:val="009246DD"/>
    <w:rsid w:val="009247B8"/>
    <w:rsid w:val="00924AA8"/>
    <w:rsid w:val="0092536A"/>
    <w:rsid w:val="0092576A"/>
    <w:rsid w:val="00925C4F"/>
    <w:rsid w:val="00925C94"/>
    <w:rsid w:val="00925E71"/>
    <w:rsid w:val="00926557"/>
    <w:rsid w:val="00926C8E"/>
    <w:rsid w:val="00926CE6"/>
    <w:rsid w:val="00926D42"/>
    <w:rsid w:val="00926E68"/>
    <w:rsid w:val="00926F7D"/>
    <w:rsid w:val="00926F92"/>
    <w:rsid w:val="00927584"/>
    <w:rsid w:val="00927F86"/>
    <w:rsid w:val="009303B0"/>
    <w:rsid w:val="0093062E"/>
    <w:rsid w:val="009312D6"/>
    <w:rsid w:val="009312FF"/>
    <w:rsid w:val="0093138A"/>
    <w:rsid w:val="00931856"/>
    <w:rsid w:val="00931A06"/>
    <w:rsid w:val="00931A5E"/>
    <w:rsid w:val="00931EB6"/>
    <w:rsid w:val="00931FB7"/>
    <w:rsid w:val="0093225B"/>
    <w:rsid w:val="009322F9"/>
    <w:rsid w:val="009328A6"/>
    <w:rsid w:val="009329B0"/>
    <w:rsid w:val="009329DA"/>
    <w:rsid w:val="00932BDE"/>
    <w:rsid w:val="00932D6E"/>
    <w:rsid w:val="00933372"/>
    <w:rsid w:val="009334EE"/>
    <w:rsid w:val="0093356B"/>
    <w:rsid w:val="00933C7D"/>
    <w:rsid w:val="00933E8E"/>
    <w:rsid w:val="00933ED3"/>
    <w:rsid w:val="00934244"/>
    <w:rsid w:val="0093445B"/>
    <w:rsid w:val="00934FA4"/>
    <w:rsid w:val="00935419"/>
    <w:rsid w:val="00935A26"/>
    <w:rsid w:val="00935A53"/>
    <w:rsid w:val="0093625C"/>
    <w:rsid w:val="00936486"/>
    <w:rsid w:val="009364CF"/>
    <w:rsid w:val="0093672C"/>
    <w:rsid w:val="00936C15"/>
    <w:rsid w:val="00936D91"/>
    <w:rsid w:val="00936DDE"/>
    <w:rsid w:val="00936E3D"/>
    <w:rsid w:val="00937051"/>
    <w:rsid w:val="00937317"/>
    <w:rsid w:val="009375EB"/>
    <w:rsid w:val="00937848"/>
    <w:rsid w:val="0093788F"/>
    <w:rsid w:val="009400CD"/>
    <w:rsid w:val="0094010D"/>
    <w:rsid w:val="0094034F"/>
    <w:rsid w:val="00940802"/>
    <w:rsid w:val="00940A51"/>
    <w:rsid w:val="009412F3"/>
    <w:rsid w:val="009416C3"/>
    <w:rsid w:val="009417CA"/>
    <w:rsid w:val="00941E6B"/>
    <w:rsid w:val="00942123"/>
    <w:rsid w:val="00942261"/>
    <w:rsid w:val="0094266D"/>
    <w:rsid w:val="00942AE9"/>
    <w:rsid w:val="0094307B"/>
    <w:rsid w:val="009436F0"/>
    <w:rsid w:val="0094375D"/>
    <w:rsid w:val="00943DCA"/>
    <w:rsid w:val="00943DEF"/>
    <w:rsid w:val="00943F57"/>
    <w:rsid w:val="00944211"/>
    <w:rsid w:val="00944F11"/>
    <w:rsid w:val="0094508D"/>
    <w:rsid w:val="0094512A"/>
    <w:rsid w:val="009451A2"/>
    <w:rsid w:val="00946170"/>
    <w:rsid w:val="0094639F"/>
    <w:rsid w:val="0094739E"/>
    <w:rsid w:val="00947428"/>
    <w:rsid w:val="00947454"/>
    <w:rsid w:val="0094762D"/>
    <w:rsid w:val="009478FD"/>
    <w:rsid w:val="00947952"/>
    <w:rsid w:val="0094797D"/>
    <w:rsid w:val="009479D4"/>
    <w:rsid w:val="0095013E"/>
    <w:rsid w:val="0095064F"/>
    <w:rsid w:val="00950B63"/>
    <w:rsid w:val="00950B8B"/>
    <w:rsid w:val="00950F78"/>
    <w:rsid w:val="00951186"/>
    <w:rsid w:val="0095144D"/>
    <w:rsid w:val="00951455"/>
    <w:rsid w:val="009516EF"/>
    <w:rsid w:val="00951A63"/>
    <w:rsid w:val="00951AEA"/>
    <w:rsid w:val="00951F00"/>
    <w:rsid w:val="009527CC"/>
    <w:rsid w:val="00952C5C"/>
    <w:rsid w:val="00953036"/>
    <w:rsid w:val="00953422"/>
    <w:rsid w:val="00953608"/>
    <w:rsid w:val="00953A4D"/>
    <w:rsid w:val="00953F13"/>
    <w:rsid w:val="009543F8"/>
    <w:rsid w:val="00954833"/>
    <w:rsid w:val="00954841"/>
    <w:rsid w:val="00954A47"/>
    <w:rsid w:val="00955269"/>
    <w:rsid w:val="00955335"/>
    <w:rsid w:val="009553D0"/>
    <w:rsid w:val="00955A57"/>
    <w:rsid w:val="00955A7D"/>
    <w:rsid w:val="00955AE5"/>
    <w:rsid w:val="00955E8A"/>
    <w:rsid w:val="009562B5"/>
    <w:rsid w:val="009562D3"/>
    <w:rsid w:val="0095630A"/>
    <w:rsid w:val="00956BBC"/>
    <w:rsid w:val="00957504"/>
    <w:rsid w:val="0095764E"/>
    <w:rsid w:val="00957DFD"/>
    <w:rsid w:val="00957FB3"/>
    <w:rsid w:val="0096045B"/>
    <w:rsid w:val="00960A35"/>
    <w:rsid w:val="00960A3B"/>
    <w:rsid w:val="00960E5B"/>
    <w:rsid w:val="00960FDD"/>
    <w:rsid w:val="009615BD"/>
    <w:rsid w:val="009617E0"/>
    <w:rsid w:val="009626F3"/>
    <w:rsid w:val="00963081"/>
    <w:rsid w:val="0096326C"/>
    <w:rsid w:val="009635AD"/>
    <w:rsid w:val="00963727"/>
    <w:rsid w:val="00963FC6"/>
    <w:rsid w:val="00964111"/>
    <w:rsid w:val="00964489"/>
    <w:rsid w:val="009645A0"/>
    <w:rsid w:val="0096486E"/>
    <w:rsid w:val="0096498D"/>
    <w:rsid w:val="00964C9F"/>
    <w:rsid w:val="00965048"/>
    <w:rsid w:val="009650B1"/>
    <w:rsid w:val="00965211"/>
    <w:rsid w:val="009653D7"/>
    <w:rsid w:val="009655F2"/>
    <w:rsid w:val="009658BE"/>
    <w:rsid w:val="00965C39"/>
    <w:rsid w:val="00966ABA"/>
    <w:rsid w:val="00966C01"/>
    <w:rsid w:val="0096731B"/>
    <w:rsid w:val="00967652"/>
    <w:rsid w:val="0096788C"/>
    <w:rsid w:val="009679BA"/>
    <w:rsid w:val="00967EDA"/>
    <w:rsid w:val="0097026B"/>
    <w:rsid w:val="009702B8"/>
    <w:rsid w:val="00970305"/>
    <w:rsid w:val="0097067B"/>
    <w:rsid w:val="009708CE"/>
    <w:rsid w:val="00970E8E"/>
    <w:rsid w:val="00971537"/>
    <w:rsid w:val="00971787"/>
    <w:rsid w:val="009719B9"/>
    <w:rsid w:val="00971B40"/>
    <w:rsid w:val="00971F16"/>
    <w:rsid w:val="0097285E"/>
    <w:rsid w:val="0097289C"/>
    <w:rsid w:val="00972961"/>
    <w:rsid w:val="00972997"/>
    <w:rsid w:val="009737DA"/>
    <w:rsid w:val="009740F8"/>
    <w:rsid w:val="00974101"/>
    <w:rsid w:val="009746AA"/>
    <w:rsid w:val="00974B76"/>
    <w:rsid w:val="00974E92"/>
    <w:rsid w:val="0097526C"/>
    <w:rsid w:val="00975556"/>
    <w:rsid w:val="00975587"/>
    <w:rsid w:val="009757B2"/>
    <w:rsid w:val="00975AA3"/>
    <w:rsid w:val="00975B22"/>
    <w:rsid w:val="00975D1C"/>
    <w:rsid w:val="00975F0D"/>
    <w:rsid w:val="00976377"/>
    <w:rsid w:val="009765A4"/>
    <w:rsid w:val="0097689A"/>
    <w:rsid w:val="00976DAF"/>
    <w:rsid w:val="00976FA0"/>
    <w:rsid w:val="00977152"/>
    <w:rsid w:val="009779C8"/>
    <w:rsid w:val="009779DA"/>
    <w:rsid w:val="00977BFE"/>
    <w:rsid w:val="00977C95"/>
    <w:rsid w:val="00977FD6"/>
    <w:rsid w:val="00980064"/>
    <w:rsid w:val="00980072"/>
    <w:rsid w:val="009809E9"/>
    <w:rsid w:val="00980A65"/>
    <w:rsid w:val="00980EC7"/>
    <w:rsid w:val="0098144B"/>
    <w:rsid w:val="0098156A"/>
    <w:rsid w:val="009819FD"/>
    <w:rsid w:val="00981B8F"/>
    <w:rsid w:val="00981D6C"/>
    <w:rsid w:val="00981F66"/>
    <w:rsid w:val="00982387"/>
    <w:rsid w:val="00982441"/>
    <w:rsid w:val="009824F4"/>
    <w:rsid w:val="00982706"/>
    <w:rsid w:val="009828DC"/>
    <w:rsid w:val="00982AB7"/>
    <w:rsid w:val="00983167"/>
    <w:rsid w:val="00983632"/>
    <w:rsid w:val="0098397A"/>
    <w:rsid w:val="00983D01"/>
    <w:rsid w:val="00983EF9"/>
    <w:rsid w:val="0098474E"/>
    <w:rsid w:val="00984FA9"/>
    <w:rsid w:val="00985044"/>
    <w:rsid w:val="00985078"/>
    <w:rsid w:val="009858FD"/>
    <w:rsid w:val="00985940"/>
    <w:rsid w:val="00985D15"/>
    <w:rsid w:val="00985FC1"/>
    <w:rsid w:val="00986860"/>
    <w:rsid w:val="00986FC3"/>
    <w:rsid w:val="0098706C"/>
    <w:rsid w:val="0098772D"/>
    <w:rsid w:val="00987819"/>
    <w:rsid w:val="00987901"/>
    <w:rsid w:val="00987A93"/>
    <w:rsid w:val="00987E14"/>
    <w:rsid w:val="00987FD9"/>
    <w:rsid w:val="0099035A"/>
    <w:rsid w:val="00990526"/>
    <w:rsid w:val="009909D4"/>
    <w:rsid w:val="00990D46"/>
    <w:rsid w:val="00990F18"/>
    <w:rsid w:val="00991DA5"/>
    <w:rsid w:val="009928F6"/>
    <w:rsid w:val="00993180"/>
    <w:rsid w:val="00993326"/>
    <w:rsid w:val="00993DF6"/>
    <w:rsid w:val="009941DB"/>
    <w:rsid w:val="00994682"/>
    <w:rsid w:val="009946EA"/>
    <w:rsid w:val="00994AD1"/>
    <w:rsid w:val="00994C32"/>
    <w:rsid w:val="00994FD1"/>
    <w:rsid w:val="009950ED"/>
    <w:rsid w:val="00995129"/>
    <w:rsid w:val="00995150"/>
    <w:rsid w:val="00995264"/>
    <w:rsid w:val="0099569C"/>
    <w:rsid w:val="00995BA9"/>
    <w:rsid w:val="00996034"/>
    <w:rsid w:val="009963A2"/>
    <w:rsid w:val="0099649E"/>
    <w:rsid w:val="00996847"/>
    <w:rsid w:val="00996B2B"/>
    <w:rsid w:val="00997582"/>
    <w:rsid w:val="009975E6"/>
    <w:rsid w:val="00997844"/>
    <w:rsid w:val="00997DD8"/>
    <w:rsid w:val="009A01CB"/>
    <w:rsid w:val="009A069D"/>
    <w:rsid w:val="009A09D1"/>
    <w:rsid w:val="009A0A35"/>
    <w:rsid w:val="009A0ACE"/>
    <w:rsid w:val="009A14ED"/>
    <w:rsid w:val="009A162C"/>
    <w:rsid w:val="009A1814"/>
    <w:rsid w:val="009A20E5"/>
    <w:rsid w:val="009A248D"/>
    <w:rsid w:val="009A2CA1"/>
    <w:rsid w:val="009A3178"/>
    <w:rsid w:val="009A3564"/>
    <w:rsid w:val="009A3621"/>
    <w:rsid w:val="009A389F"/>
    <w:rsid w:val="009A3C4B"/>
    <w:rsid w:val="009A4A6A"/>
    <w:rsid w:val="009A4D1C"/>
    <w:rsid w:val="009A4E9F"/>
    <w:rsid w:val="009A51E9"/>
    <w:rsid w:val="009A5265"/>
    <w:rsid w:val="009A5699"/>
    <w:rsid w:val="009A588D"/>
    <w:rsid w:val="009A5FA9"/>
    <w:rsid w:val="009A697B"/>
    <w:rsid w:val="009A6F89"/>
    <w:rsid w:val="009A7201"/>
    <w:rsid w:val="009A72AB"/>
    <w:rsid w:val="009A734D"/>
    <w:rsid w:val="009A73A0"/>
    <w:rsid w:val="009A7527"/>
    <w:rsid w:val="009A75A9"/>
    <w:rsid w:val="009A7A0E"/>
    <w:rsid w:val="009A7B69"/>
    <w:rsid w:val="009B0281"/>
    <w:rsid w:val="009B02CC"/>
    <w:rsid w:val="009B0AC5"/>
    <w:rsid w:val="009B0C9D"/>
    <w:rsid w:val="009B0F93"/>
    <w:rsid w:val="009B1455"/>
    <w:rsid w:val="009B21FF"/>
    <w:rsid w:val="009B2978"/>
    <w:rsid w:val="009B2A1D"/>
    <w:rsid w:val="009B2D7F"/>
    <w:rsid w:val="009B2E90"/>
    <w:rsid w:val="009B3306"/>
    <w:rsid w:val="009B3333"/>
    <w:rsid w:val="009B3469"/>
    <w:rsid w:val="009B3536"/>
    <w:rsid w:val="009B36A4"/>
    <w:rsid w:val="009B398B"/>
    <w:rsid w:val="009B39CA"/>
    <w:rsid w:val="009B3D34"/>
    <w:rsid w:val="009B4230"/>
    <w:rsid w:val="009B4258"/>
    <w:rsid w:val="009B4D0D"/>
    <w:rsid w:val="009B4EDA"/>
    <w:rsid w:val="009B5638"/>
    <w:rsid w:val="009B5770"/>
    <w:rsid w:val="009B5A5D"/>
    <w:rsid w:val="009B5B34"/>
    <w:rsid w:val="009B5B51"/>
    <w:rsid w:val="009B5F94"/>
    <w:rsid w:val="009B60CC"/>
    <w:rsid w:val="009B622E"/>
    <w:rsid w:val="009B62A0"/>
    <w:rsid w:val="009B6B6B"/>
    <w:rsid w:val="009B6E08"/>
    <w:rsid w:val="009B6E87"/>
    <w:rsid w:val="009B722B"/>
    <w:rsid w:val="009B7C08"/>
    <w:rsid w:val="009B7D35"/>
    <w:rsid w:val="009C0491"/>
    <w:rsid w:val="009C05D5"/>
    <w:rsid w:val="009C0D8D"/>
    <w:rsid w:val="009C0DCF"/>
    <w:rsid w:val="009C0E64"/>
    <w:rsid w:val="009C1291"/>
    <w:rsid w:val="009C17E2"/>
    <w:rsid w:val="009C23C9"/>
    <w:rsid w:val="009C2CCB"/>
    <w:rsid w:val="009C2F6B"/>
    <w:rsid w:val="009C32E3"/>
    <w:rsid w:val="009C3612"/>
    <w:rsid w:val="009C3AC8"/>
    <w:rsid w:val="009C40B3"/>
    <w:rsid w:val="009C4709"/>
    <w:rsid w:val="009C52C8"/>
    <w:rsid w:val="009C54D0"/>
    <w:rsid w:val="009C5E39"/>
    <w:rsid w:val="009C5E54"/>
    <w:rsid w:val="009C6223"/>
    <w:rsid w:val="009C6269"/>
    <w:rsid w:val="009C66D9"/>
    <w:rsid w:val="009C69FD"/>
    <w:rsid w:val="009C6AD5"/>
    <w:rsid w:val="009C7765"/>
    <w:rsid w:val="009C77D5"/>
    <w:rsid w:val="009D00E8"/>
    <w:rsid w:val="009D02A9"/>
    <w:rsid w:val="009D0510"/>
    <w:rsid w:val="009D051C"/>
    <w:rsid w:val="009D0786"/>
    <w:rsid w:val="009D09F3"/>
    <w:rsid w:val="009D0E1E"/>
    <w:rsid w:val="009D14D8"/>
    <w:rsid w:val="009D1694"/>
    <w:rsid w:val="009D1E4C"/>
    <w:rsid w:val="009D1F28"/>
    <w:rsid w:val="009D20A8"/>
    <w:rsid w:val="009D20B3"/>
    <w:rsid w:val="009D238C"/>
    <w:rsid w:val="009D2415"/>
    <w:rsid w:val="009D2493"/>
    <w:rsid w:val="009D268D"/>
    <w:rsid w:val="009D278C"/>
    <w:rsid w:val="009D2A24"/>
    <w:rsid w:val="009D2F9F"/>
    <w:rsid w:val="009D31D4"/>
    <w:rsid w:val="009D3505"/>
    <w:rsid w:val="009D35BE"/>
    <w:rsid w:val="009D37D5"/>
    <w:rsid w:val="009D3D31"/>
    <w:rsid w:val="009D400A"/>
    <w:rsid w:val="009D4172"/>
    <w:rsid w:val="009D42B9"/>
    <w:rsid w:val="009D454C"/>
    <w:rsid w:val="009D45A7"/>
    <w:rsid w:val="009D4771"/>
    <w:rsid w:val="009D48F6"/>
    <w:rsid w:val="009D5343"/>
    <w:rsid w:val="009D57C2"/>
    <w:rsid w:val="009D5B3E"/>
    <w:rsid w:val="009D5D5F"/>
    <w:rsid w:val="009D5EFE"/>
    <w:rsid w:val="009D62FD"/>
    <w:rsid w:val="009D6456"/>
    <w:rsid w:val="009D6809"/>
    <w:rsid w:val="009D6860"/>
    <w:rsid w:val="009D6B81"/>
    <w:rsid w:val="009D71CE"/>
    <w:rsid w:val="009D7254"/>
    <w:rsid w:val="009D77C2"/>
    <w:rsid w:val="009D7B25"/>
    <w:rsid w:val="009D7CEE"/>
    <w:rsid w:val="009E0489"/>
    <w:rsid w:val="009E049C"/>
    <w:rsid w:val="009E0AB9"/>
    <w:rsid w:val="009E0C28"/>
    <w:rsid w:val="009E1424"/>
    <w:rsid w:val="009E1540"/>
    <w:rsid w:val="009E17AC"/>
    <w:rsid w:val="009E189A"/>
    <w:rsid w:val="009E2558"/>
    <w:rsid w:val="009E259E"/>
    <w:rsid w:val="009E29ED"/>
    <w:rsid w:val="009E29FF"/>
    <w:rsid w:val="009E2C86"/>
    <w:rsid w:val="009E2E38"/>
    <w:rsid w:val="009E313A"/>
    <w:rsid w:val="009E3321"/>
    <w:rsid w:val="009E3377"/>
    <w:rsid w:val="009E38F3"/>
    <w:rsid w:val="009E3A66"/>
    <w:rsid w:val="009E3CAD"/>
    <w:rsid w:val="009E4107"/>
    <w:rsid w:val="009E4760"/>
    <w:rsid w:val="009E4857"/>
    <w:rsid w:val="009E49F9"/>
    <w:rsid w:val="009E4B15"/>
    <w:rsid w:val="009E4E9D"/>
    <w:rsid w:val="009E510C"/>
    <w:rsid w:val="009E5968"/>
    <w:rsid w:val="009E5DB5"/>
    <w:rsid w:val="009E5E88"/>
    <w:rsid w:val="009E5F4A"/>
    <w:rsid w:val="009E6018"/>
    <w:rsid w:val="009E62F9"/>
    <w:rsid w:val="009E640E"/>
    <w:rsid w:val="009E695F"/>
    <w:rsid w:val="009E7091"/>
    <w:rsid w:val="009E7117"/>
    <w:rsid w:val="009E7538"/>
    <w:rsid w:val="009E7A20"/>
    <w:rsid w:val="009E7ABD"/>
    <w:rsid w:val="009E7CF3"/>
    <w:rsid w:val="009F0071"/>
    <w:rsid w:val="009F04ED"/>
    <w:rsid w:val="009F061E"/>
    <w:rsid w:val="009F07E5"/>
    <w:rsid w:val="009F0C9E"/>
    <w:rsid w:val="009F1101"/>
    <w:rsid w:val="009F125C"/>
    <w:rsid w:val="009F176E"/>
    <w:rsid w:val="009F1E3B"/>
    <w:rsid w:val="009F20BF"/>
    <w:rsid w:val="009F23D0"/>
    <w:rsid w:val="009F248D"/>
    <w:rsid w:val="009F265C"/>
    <w:rsid w:val="009F26A6"/>
    <w:rsid w:val="009F2AF0"/>
    <w:rsid w:val="009F2DF2"/>
    <w:rsid w:val="009F2E29"/>
    <w:rsid w:val="009F3430"/>
    <w:rsid w:val="009F3A6C"/>
    <w:rsid w:val="009F3DAC"/>
    <w:rsid w:val="009F3DDB"/>
    <w:rsid w:val="009F406C"/>
    <w:rsid w:val="009F45F9"/>
    <w:rsid w:val="009F46AF"/>
    <w:rsid w:val="009F5189"/>
    <w:rsid w:val="009F51DD"/>
    <w:rsid w:val="009F5A99"/>
    <w:rsid w:val="009F5CAB"/>
    <w:rsid w:val="009F5E7D"/>
    <w:rsid w:val="009F5E86"/>
    <w:rsid w:val="009F5F89"/>
    <w:rsid w:val="009F624A"/>
    <w:rsid w:val="009F6251"/>
    <w:rsid w:val="009F659B"/>
    <w:rsid w:val="009F66BC"/>
    <w:rsid w:val="009F6EA8"/>
    <w:rsid w:val="009F7164"/>
    <w:rsid w:val="009F7388"/>
    <w:rsid w:val="009F7699"/>
    <w:rsid w:val="00A00161"/>
    <w:rsid w:val="00A006A5"/>
    <w:rsid w:val="00A009FA"/>
    <w:rsid w:val="00A00AB1"/>
    <w:rsid w:val="00A00CD7"/>
    <w:rsid w:val="00A00EAE"/>
    <w:rsid w:val="00A00F66"/>
    <w:rsid w:val="00A0125D"/>
    <w:rsid w:val="00A01310"/>
    <w:rsid w:val="00A0171C"/>
    <w:rsid w:val="00A019FE"/>
    <w:rsid w:val="00A01F71"/>
    <w:rsid w:val="00A0286F"/>
    <w:rsid w:val="00A02992"/>
    <w:rsid w:val="00A03067"/>
    <w:rsid w:val="00A03235"/>
    <w:rsid w:val="00A0375B"/>
    <w:rsid w:val="00A03909"/>
    <w:rsid w:val="00A0432A"/>
    <w:rsid w:val="00A04635"/>
    <w:rsid w:val="00A04BCB"/>
    <w:rsid w:val="00A0514F"/>
    <w:rsid w:val="00A05F41"/>
    <w:rsid w:val="00A0615E"/>
    <w:rsid w:val="00A062EF"/>
    <w:rsid w:val="00A065BD"/>
    <w:rsid w:val="00A068C6"/>
    <w:rsid w:val="00A068FB"/>
    <w:rsid w:val="00A06A59"/>
    <w:rsid w:val="00A06D55"/>
    <w:rsid w:val="00A07069"/>
    <w:rsid w:val="00A07F7D"/>
    <w:rsid w:val="00A103F6"/>
    <w:rsid w:val="00A107D4"/>
    <w:rsid w:val="00A10971"/>
    <w:rsid w:val="00A10973"/>
    <w:rsid w:val="00A10D74"/>
    <w:rsid w:val="00A10DB1"/>
    <w:rsid w:val="00A10EA9"/>
    <w:rsid w:val="00A10ED4"/>
    <w:rsid w:val="00A11012"/>
    <w:rsid w:val="00A113BC"/>
    <w:rsid w:val="00A113CA"/>
    <w:rsid w:val="00A1186D"/>
    <w:rsid w:val="00A1196F"/>
    <w:rsid w:val="00A11D90"/>
    <w:rsid w:val="00A11E50"/>
    <w:rsid w:val="00A12781"/>
    <w:rsid w:val="00A12B99"/>
    <w:rsid w:val="00A12B9F"/>
    <w:rsid w:val="00A1356E"/>
    <w:rsid w:val="00A13571"/>
    <w:rsid w:val="00A139E2"/>
    <w:rsid w:val="00A13A2B"/>
    <w:rsid w:val="00A13D25"/>
    <w:rsid w:val="00A13E90"/>
    <w:rsid w:val="00A143D5"/>
    <w:rsid w:val="00A14954"/>
    <w:rsid w:val="00A14A91"/>
    <w:rsid w:val="00A14F2D"/>
    <w:rsid w:val="00A1522B"/>
    <w:rsid w:val="00A15326"/>
    <w:rsid w:val="00A157E6"/>
    <w:rsid w:val="00A159AF"/>
    <w:rsid w:val="00A160A4"/>
    <w:rsid w:val="00A160DB"/>
    <w:rsid w:val="00A16977"/>
    <w:rsid w:val="00A16AAA"/>
    <w:rsid w:val="00A171A7"/>
    <w:rsid w:val="00A17754"/>
    <w:rsid w:val="00A1781D"/>
    <w:rsid w:val="00A20156"/>
    <w:rsid w:val="00A202DA"/>
    <w:rsid w:val="00A20415"/>
    <w:rsid w:val="00A20571"/>
    <w:rsid w:val="00A212E9"/>
    <w:rsid w:val="00A21565"/>
    <w:rsid w:val="00A2185F"/>
    <w:rsid w:val="00A21880"/>
    <w:rsid w:val="00A21DA6"/>
    <w:rsid w:val="00A21DD4"/>
    <w:rsid w:val="00A21F9A"/>
    <w:rsid w:val="00A2219D"/>
    <w:rsid w:val="00A22F8D"/>
    <w:rsid w:val="00A233C0"/>
    <w:rsid w:val="00A234EF"/>
    <w:rsid w:val="00A23B75"/>
    <w:rsid w:val="00A23BC2"/>
    <w:rsid w:val="00A23F23"/>
    <w:rsid w:val="00A23F4B"/>
    <w:rsid w:val="00A24176"/>
    <w:rsid w:val="00A24559"/>
    <w:rsid w:val="00A2473F"/>
    <w:rsid w:val="00A248A5"/>
    <w:rsid w:val="00A248CD"/>
    <w:rsid w:val="00A24A1B"/>
    <w:rsid w:val="00A252CB"/>
    <w:rsid w:val="00A25358"/>
    <w:rsid w:val="00A253E3"/>
    <w:rsid w:val="00A2592E"/>
    <w:rsid w:val="00A259DB"/>
    <w:rsid w:val="00A25D99"/>
    <w:rsid w:val="00A26005"/>
    <w:rsid w:val="00A262D5"/>
    <w:rsid w:val="00A26492"/>
    <w:rsid w:val="00A26693"/>
    <w:rsid w:val="00A268F2"/>
    <w:rsid w:val="00A269D2"/>
    <w:rsid w:val="00A26A9B"/>
    <w:rsid w:val="00A27943"/>
    <w:rsid w:val="00A27EB2"/>
    <w:rsid w:val="00A305A3"/>
    <w:rsid w:val="00A31191"/>
    <w:rsid w:val="00A31278"/>
    <w:rsid w:val="00A31839"/>
    <w:rsid w:val="00A31A61"/>
    <w:rsid w:val="00A32128"/>
    <w:rsid w:val="00A3275A"/>
    <w:rsid w:val="00A328DB"/>
    <w:rsid w:val="00A32B60"/>
    <w:rsid w:val="00A33150"/>
    <w:rsid w:val="00A33242"/>
    <w:rsid w:val="00A333A0"/>
    <w:rsid w:val="00A333F5"/>
    <w:rsid w:val="00A33A4B"/>
    <w:rsid w:val="00A33CEC"/>
    <w:rsid w:val="00A34193"/>
    <w:rsid w:val="00A34425"/>
    <w:rsid w:val="00A344AC"/>
    <w:rsid w:val="00A34567"/>
    <w:rsid w:val="00A34C87"/>
    <w:rsid w:val="00A34CB2"/>
    <w:rsid w:val="00A35202"/>
    <w:rsid w:val="00A355CA"/>
    <w:rsid w:val="00A35906"/>
    <w:rsid w:val="00A35F22"/>
    <w:rsid w:val="00A361A5"/>
    <w:rsid w:val="00A363E4"/>
    <w:rsid w:val="00A36707"/>
    <w:rsid w:val="00A36708"/>
    <w:rsid w:val="00A36962"/>
    <w:rsid w:val="00A36D1D"/>
    <w:rsid w:val="00A37029"/>
    <w:rsid w:val="00A3736E"/>
    <w:rsid w:val="00A375B2"/>
    <w:rsid w:val="00A37611"/>
    <w:rsid w:val="00A37847"/>
    <w:rsid w:val="00A37B63"/>
    <w:rsid w:val="00A40430"/>
    <w:rsid w:val="00A40508"/>
    <w:rsid w:val="00A412C1"/>
    <w:rsid w:val="00A41358"/>
    <w:rsid w:val="00A41444"/>
    <w:rsid w:val="00A419F4"/>
    <w:rsid w:val="00A41CCB"/>
    <w:rsid w:val="00A41DA2"/>
    <w:rsid w:val="00A420C4"/>
    <w:rsid w:val="00A42541"/>
    <w:rsid w:val="00A42555"/>
    <w:rsid w:val="00A428E4"/>
    <w:rsid w:val="00A42D93"/>
    <w:rsid w:val="00A42F42"/>
    <w:rsid w:val="00A4358B"/>
    <w:rsid w:val="00A437B0"/>
    <w:rsid w:val="00A4389B"/>
    <w:rsid w:val="00A43989"/>
    <w:rsid w:val="00A43C69"/>
    <w:rsid w:val="00A43D5F"/>
    <w:rsid w:val="00A442F1"/>
    <w:rsid w:val="00A4498D"/>
    <w:rsid w:val="00A45016"/>
    <w:rsid w:val="00A45082"/>
    <w:rsid w:val="00A45AD6"/>
    <w:rsid w:val="00A45CF5"/>
    <w:rsid w:val="00A461A5"/>
    <w:rsid w:val="00A46229"/>
    <w:rsid w:val="00A467CD"/>
    <w:rsid w:val="00A46A62"/>
    <w:rsid w:val="00A46FB6"/>
    <w:rsid w:val="00A47264"/>
    <w:rsid w:val="00A475E6"/>
    <w:rsid w:val="00A47F43"/>
    <w:rsid w:val="00A50274"/>
    <w:rsid w:val="00A504B3"/>
    <w:rsid w:val="00A50BBD"/>
    <w:rsid w:val="00A510C9"/>
    <w:rsid w:val="00A5118D"/>
    <w:rsid w:val="00A51414"/>
    <w:rsid w:val="00A51A01"/>
    <w:rsid w:val="00A51E07"/>
    <w:rsid w:val="00A5233D"/>
    <w:rsid w:val="00A52528"/>
    <w:rsid w:val="00A529FE"/>
    <w:rsid w:val="00A52A83"/>
    <w:rsid w:val="00A52C1F"/>
    <w:rsid w:val="00A52C21"/>
    <w:rsid w:val="00A52D99"/>
    <w:rsid w:val="00A53135"/>
    <w:rsid w:val="00A532A9"/>
    <w:rsid w:val="00A533B2"/>
    <w:rsid w:val="00A5376E"/>
    <w:rsid w:val="00A537C9"/>
    <w:rsid w:val="00A53929"/>
    <w:rsid w:val="00A53A41"/>
    <w:rsid w:val="00A53E37"/>
    <w:rsid w:val="00A5429D"/>
    <w:rsid w:val="00A5430A"/>
    <w:rsid w:val="00A543B9"/>
    <w:rsid w:val="00A5475A"/>
    <w:rsid w:val="00A54DB0"/>
    <w:rsid w:val="00A54F12"/>
    <w:rsid w:val="00A55442"/>
    <w:rsid w:val="00A554F5"/>
    <w:rsid w:val="00A555A0"/>
    <w:rsid w:val="00A559B4"/>
    <w:rsid w:val="00A55E37"/>
    <w:rsid w:val="00A55EC6"/>
    <w:rsid w:val="00A564A4"/>
    <w:rsid w:val="00A565A8"/>
    <w:rsid w:val="00A5668E"/>
    <w:rsid w:val="00A56755"/>
    <w:rsid w:val="00A56951"/>
    <w:rsid w:val="00A56A6E"/>
    <w:rsid w:val="00A56D89"/>
    <w:rsid w:val="00A56F5A"/>
    <w:rsid w:val="00A578DF"/>
    <w:rsid w:val="00A57CC7"/>
    <w:rsid w:val="00A6016A"/>
    <w:rsid w:val="00A6068F"/>
    <w:rsid w:val="00A60906"/>
    <w:rsid w:val="00A60971"/>
    <w:rsid w:val="00A60ABA"/>
    <w:rsid w:val="00A60B17"/>
    <w:rsid w:val="00A60B90"/>
    <w:rsid w:val="00A60F1B"/>
    <w:rsid w:val="00A6109D"/>
    <w:rsid w:val="00A6117E"/>
    <w:rsid w:val="00A61216"/>
    <w:rsid w:val="00A61661"/>
    <w:rsid w:val="00A619E3"/>
    <w:rsid w:val="00A61BDE"/>
    <w:rsid w:val="00A61D1B"/>
    <w:rsid w:val="00A61F25"/>
    <w:rsid w:val="00A61F88"/>
    <w:rsid w:val="00A61FE5"/>
    <w:rsid w:val="00A62343"/>
    <w:rsid w:val="00A62DBC"/>
    <w:rsid w:val="00A63232"/>
    <w:rsid w:val="00A632B0"/>
    <w:rsid w:val="00A63374"/>
    <w:rsid w:val="00A6338F"/>
    <w:rsid w:val="00A638ED"/>
    <w:rsid w:val="00A639B1"/>
    <w:rsid w:val="00A64598"/>
    <w:rsid w:val="00A6516C"/>
    <w:rsid w:val="00A65309"/>
    <w:rsid w:val="00A653FD"/>
    <w:rsid w:val="00A65B56"/>
    <w:rsid w:val="00A65EB0"/>
    <w:rsid w:val="00A664CC"/>
    <w:rsid w:val="00A66817"/>
    <w:rsid w:val="00A66899"/>
    <w:rsid w:val="00A674A3"/>
    <w:rsid w:val="00A700FE"/>
    <w:rsid w:val="00A7080D"/>
    <w:rsid w:val="00A70883"/>
    <w:rsid w:val="00A7095C"/>
    <w:rsid w:val="00A70A82"/>
    <w:rsid w:val="00A70AD6"/>
    <w:rsid w:val="00A71105"/>
    <w:rsid w:val="00A716B3"/>
    <w:rsid w:val="00A7170A"/>
    <w:rsid w:val="00A719D2"/>
    <w:rsid w:val="00A72305"/>
    <w:rsid w:val="00A72370"/>
    <w:rsid w:val="00A725B3"/>
    <w:rsid w:val="00A72679"/>
    <w:rsid w:val="00A7281D"/>
    <w:rsid w:val="00A72F8E"/>
    <w:rsid w:val="00A73645"/>
    <w:rsid w:val="00A73A8A"/>
    <w:rsid w:val="00A73F21"/>
    <w:rsid w:val="00A74246"/>
    <w:rsid w:val="00A743C0"/>
    <w:rsid w:val="00A74605"/>
    <w:rsid w:val="00A74EAC"/>
    <w:rsid w:val="00A75564"/>
    <w:rsid w:val="00A7575A"/>
    <w:rsid w:val="00A75797"/>
    <w:rsid w:val="00A75E26"/>
    <w:rsid w:val="00A764D3"/>
    <w:rsid w:val="00A76B27"/>
    <w:rsid w:val="00A76B4C"/>
    <w:rsid w:val="00A76D5D"/>
    <w:rsid w:val="00A771E5"/>
    <w:rsid w:val="00A7774E"/>
    <w:rsid w:val="00A777A1"/>
    <w:rsid w:val="00A77BA6"/>
    <w:rsid w:val="00A77C64"/>
    <w:rsid w:val="00A77F5E"/>
    <w:rsid w:val="00A80211"/>
    <w:rsid w:val="00A8030D"/>
    <w:rsid w:val="00A807EB"/>
    <w:rsid w:val="00A80B93"/>
    <w:rsid w:val="00A8176A"/>
    <w:rsid w:val="00A81A0D"/>
    <w:rsid w:val="00A81BC2"/>
    <w:rsid w:val="00A81D1F"/>
    <w:rsid w:val="00A81E14"/>
    <w:rsid w:val="00A826EF"/>
    <w:rsid w:val="00A82714"/>
    <w:rsid w:val="00A82942"/>
    <w:rsid w:val="00A82F1F"/>
    <w:rsid w:val="00A83162"/>
    <w:rsid w:val="00A83CE2"/>
    <w:rsid w:val="00A83F4B"/>
    <w:rsid w:val="00A83FFD"/>
    <w:rsid w:val="00A841A8"/>
    <w:rsid w:val="00A844AA"/>
    <w:rsid w:val="00A8461C"/>
    <w:rsid w:val="00A8488F"/>
    <w:rsid w:val="00A84A10"/>
    <w:rsid w:val="00A84EF9"/>
    <w:rsid w:val="00A850A9"/>
    <w:rsid w:val="00A8517C"/>
    <w:rsid w:val="00A8536B"/>
    <w:rsid w:val="00A85A88"/>
    <w:rsid w:val="00A85B9E"/>
    <w:rsid w:val="00A85D5C"/>
    <w:rsid w:val="00A85F3D"/>
    <w:rsid w:val="00A861B4"/>
    <w:rsid w:val="00A865E3"/>
    <w:rsid w:val="00A86F5D"/>
    <w:rsid w:val="00A870A9"/>
    <w:rsid w:val="00A870C2"/>
    <w:rsid w:val="00A87A02"/>
    <w:rsid w:val="00A87CFB"/>
    <w:rsid w:val="00A87E91"/>
    <w:rsid w:val="00A87F0D"/>
    <w:rsid w:val="00A90CC1"/>
    <w:rsid w:val="00A91AF6"/>
    <w:rsid w:val="00A9206F"/>
    <w:rsid w:val="00A924F1"/>
    <w:rsid w:val="00A9319E"/>
    <w:rsid w:val="00A932E5"/>
    <w:rsid w:val="00A93788"/>
    <w:rsid w:val="00A93C6A"/>
    <w:rsid w:val="00A9487A"/>
    <w:rsid w:val="00A9493E"/>
    <w:rsid w:val="00A94970"/>
    <w:rsid w:val="00A949E9"/>
    <w:rsid w:val="00A94BDD"/>
    <w:rsid w:val="00A94CD3"/>
    <w:rsid w:val="00A94CE3"/>
    <w:rsid w:val="00A94D44"/>
    <w:rsid w:val="00A94ED1"/>
    <w:rsid w:val="00A954CE"/>
    <w:rsid w:val="00A96158"/>
    <w:rsid w:val="00A96407"/>
    <w:rsid w:val="00A96504"/>
    <w:rsid w:val="00A967CC"/>
    <w:rsid w:val="00A96953"/>
    <w:rsid w:val="00A96F3C"/>
    <w:rsid w:val="00AA0151"/>
    <w:rsid w:val="00AA0215"/>
    <w:rsid w:val="00AA032C"/>
    <w:rsid w:val="00AA08AE"/>
    <w:rsid w:val="00AA097E"/>
    <w:rsid w:val="00AA1105"/>
    <w:rsid w:val="00AA176B"/>
    <w:rsid w:val="00AA1BFB"/>
    <w:rsid w:val="00AA208A"/>
    <w:rsid w:val="00AA211C"/>
    <w:rsid w:val="00AA21EA"/>
    <w:rsid w:val="00AA2211"/>
    <w:rsid w:val="00AA2948"/>
    <w:rsid w:val="00AA2D43"/>
    <w:rsid w:val="00AA3B7B"/>
    <w:rsid w:val="00AA3F07"/>
    <w:rsid w:val="00AA4013"/>
    <w:rsid w:val="00AA41D6"/>
    <w:rsid w:val="00AA4260"/>
    <w:rsid w:val="00AA4314"/>
    <w:rsid w:val="00AA48B5"/>
    <w:rsid w:val="00AA4E09"/>
    <w:rsid w:val="00AA4E7A"/>
    <w:rsid w:val="00AA522A"/>
    <w:rsid w:val="00AA56F4"/>
    <w:rsid w:val="00AA5788"/>
    <w:rsid w:val="00AA5D3E"/>
    <w:rsid w:val="00AA5DEA"/>
    <w:rsid w:val="00AA5F59"/>
    <w:rsid w:val="00AA69C8"/>
    <w:rsid w:val="00AA6AD7"/>
    <w:rsid w:val="00AA6C3C"/>
    <w:rsid w:val="00AA7066"/>
    <w:rsid w:val="00AA70A1"/>
    <w:rsid w:val="00AA71F1"/>
    <w:rsid w:val="00AA78E3"/>
    <w:rsid w:val="00AA7954"/>
    <w:rsid w:val="00AB0511"/>
    <w:rsid w:val="00AB0C6C"/>
    <w:rsid w:val="00AB0E26"/>
    <w:rsid w:val="00AB1812"/>
    <w:rsid w:val="00AB19ED"/>
    <w:rsid w:val="00AB1CAD"/>
    <w:rsid w:val="00AB1E07"/>
    <w:rsid w:val="00AB20EC"/>
    <w:rsid w:val="00AB2688"/>
    <w:rsid w:val="00AB26FB"/>
    <w:rsid w:val="00AB28D7"/>
    <w:rsid w:val="00AB29F6"/>
    <w:rsid w:val="00AB2B01"/>
    <w:rsid w:val="00AB2B6D"/>
    <w:rsid w:val="00AB3101"/>
    <w:rsid w:val="00AB3307"/>
    <w:rsid w:val="00AB36F7"/>
    <w:rsid w:val="00AB378F"/>
    <w:rsid w:val="00AB43ED"/>
    <w:rsid w:val="00AB46CE"/>
    <w:rsid w:val="00AB47B7"/>
    <w:rsid w:val="00AB4AF8"/>
    <w:rsid w:val="00AB514C"/>
    <w:rsid w:val="00AB5407"/>
    <w:rsid w:val="00AB5DC4"/>
    <w:rsid w:val="00AB60C8"/>
    <w:rsid w:val="00AB6238"/>
    <w:rsid w:val="00AB65FF"/>
    <w:rsid w:val="00AB6683"/>
    <w:rsid w:val="00AB6785"/>
    <w:rsid w:val="00AB6797"/>
    <w:rsid w:val="00AB6898"/>
    <w:rsid w:val="00AB7293"/>
    <w:rsid w:val="00AB73DC"/>
    <w:rsid w:val="00AB78CD"/>
    <w:rsid w:val="00AB78DE"/>
    <w:rsid w:val="00AB7B1A"/>
    <w:rsid w:val="00AC00E2"/>
    <w:rsid w:val="00AC0192"/>
    <w:rsid w:val="00AC01F8"/>
    <w:rsid w:val="00AC0521"/>
    <w:rsid w:val="00AC0781"/>
    <w:rsid w:val="00AC0843"/>
    <w:rsid w:val="00AC0C4E"/>
    <w:rsid w:val="00AC0ED2"/>
    <w:rsid w:val="00AC12C0"/>
    <w:rsid w:val="00AC191D"/>
    <w:rsid w:val="00AC1E4F"/>
    <w:rsid w:val="00AC2263"/>
    <w:rsid w:val="00AC25C7"/>
    <w:rsid w:val="00AC2963"/>
    <w:rsid w:val="00AC2CB2"/>
    <w:rsid w:val="00AC2FF7"/>
    <w:rsid w:val="00AC3218"/>
    <w:rsid w:val="00AC3652"/>
    <w:rsid w:val="00AC445D"/>
    <w:rsid w:val="00AC4652"/>
    <w:rsid w:val="00AC46CE"/>
    <w:rsid w:val="00AC4764"/>
    <w:rsid w:val="00AC4F99"/>
    <w:rsid w:val="00AC5535"/>
    <w:rsid w:val="00AC5FCA"/>
    <w:rsid w:val="00AC627A"/>
    <w:rsid w:val="00AC6EC8"/>
    <w:rsid w:val="00AC6ED1"/>
    <w:rsid w:val="00AC7598"/>
    <w:rsid w:val="00AC78B7"/>
    <w:rsid w:val="00AC79E6"/>
    <w:rsid w:val="00AC7B9A"/>
    <w:rsid w:val="00AD01FA"/>
    <w:rsid w:val="00AD09B1"/>
    <w:rsid w:val="00AD09C3"/>
    <w:rsid w:val="00AD0A0A"/>
    <w:rsid w:val="00AD0C99"/>
    <w:rsid w:val="00AD0D6F"/>
    <w:rsid w:val="00AD0DAA"/>
    <w:rsid w:val="00AD179C"/>
    <w:rsid w:val="00AD19C3"/>
    <w:rsid w:val="00AD2128"/>
    <w:rsid w:val="00AD2320"/>
    <w:rsid w:val="00AD27B6"/>
    <w:rsid w:val="00AD2A8C"/>
    <w:rsid w:val="00AD2EE4"/>
    <w:rsid w:val="00AD30B6"/>
    <w:rsid w:val="00AD3396"/>
    <w:rsid w:val="00AD3421"/>
    <w:rsid w:val="00AD3577"/>
    <w:rsid w:val="00AD3643"/>
    <w:rsid w:val="00AD3908"/>
    <w:rsid w:val="00AD4255"/>
    <w:rsid w:val="00AD487B"/>
    <w:rsid w:val="00AD4A1A"/>
    <w:rsid w:val="00AD576A"/>
    <w:rsid w:val="00AD57DF"/>
    <w:rsid w:val="00AD58C6"/>
    <w:rsid w:val="00AD5F83"/>
    <w:rsid w:val="00AD60E2"/>
    <w:rsid w:val="00AD67A3"/>
    <w:rsid w:val="00AD6B0D"/>
    <w:rsid w:val="00AD6DA8"/>
    <w:rsid w:val="00AD742E"/>
    <w:rsid w:val="00AD765F"/>
    <w:rsid w:val="00AD77D7"/>
    <w:rsid w:val="00AD7918"/>
    <w:rsid w:val="00AD7EF7"/>
    <w:rsid w:val="00AE0134"/>
    <w:rsid w:val="00AE0165"/>
    <w:rsid w:val="00AE02EF"/>
    <w:rsid w:val="00AE145B"/>
    <w:rsid w:val="00AE1A2B"/>
    <w:rsid w:val="00AE1B9B"/>
    <w:rsid w:val="00AE2053"/>
    <w:rsid w:val="00AE2365"/>
    <w:rsid w:val="00AE25E3"/>
    <w:rsid w:val="00AE2B36"/>
    <w:rsid w:val="00AE371E"/>
    <w:rsid w:val="00AE393A"/>
    <w:rsid w:val="00AE3998"/>
    <w:rsid w:val="00AE3DAF"/>
    <w:rsid w:val="00AE3E98"/>
    <w:rsid w:val="00AE4164"/>
    <w:rsid w:val="00AE4740"/>
    <w:rsid w:val="00AE474A"/>
    <w:rsid w:val="00AE4D5B"/>
    <w:rsid w:val="00AE5501"/>
    <w:rsid w:val="00AE58F6"/>
    <w:rsid w:val="00AE5EF9"/>
    <w:rsid w:val="00AE60A0"/>
    <w:rsid w:val="00AE6180"/>
    <w:rsid w:val="00AE648C"/>
    <w:rsid w:val="00AE688C"/>
    <w:rsid w:val="00AE69E5"/>
    <w:rsid w:val="00AE6A57"/>
    <w:rsid w:val="00AE7613"/>
    <w:rsid w:val="00AE7C23"/>
    <w:rsid w:val="00AF014F"/>
    <w:rsid w:val="00AF0676"/>
    <w:rsid w:val="00AF08E5"/>
    <w:rsid w:val="00AF097E"/>
    <w:rsid w:val="00AF0A1F"/>
    <w:rsid w:val="00AF18E5"/>
    <w:rsid w:val="00AF19EC"/>
    <w:rsid w:val="00AF2925"/>
    <w:rsid w:val="00AF2A51"/>
    <w:rsid w:val="00AF2D45"/>
    <w:rsid w:val="00AF2E1D"/>
    <w:rsid w:val="00AF3435"/>
    <w:rsid w:val="00AF38A4"/>
    <w:rsid w:val="00AF3BEE"/>
    <w:rsid w:val="00AF3C17"/>
    <w:rsid w:val="00AF3D5F"/>
    <w:rsid w:val="00AF4271"/>
    <w:rsid w:val="00AF4498"/>
    <w:rsid w:val="00AF4AE7"/>
    <w:rsid w:val="00AF4CCE"/>
    <w:rsid w:val="00AF4D34"/>
    <w:rsid w:val="00AF51B8"/>
    <w:rsid w:val="00AF5352"/>
    <w:rsid w:val="00AF562D"/>
    <w:rsid w:val="00AF5DE5"/>
    <w:rsid w:val="00AF5F08"/>
    <w:rsid w:val="00AF622F"/>
    <w:rsid w:val="00AF62EF"/>
    <w:rsid w:val="00AF6331"/>
    <w:rsid w:val="00AF64F6"/>
    <w:rsid w:val="00AF657C"/>
    <w:rsid w:val="00AF6830"/>
    <w:rsid w:val="00AF6D42"/>
    <w:rsid w:val="00AF6F99"/>
    <w:rsid w:val="00AF6FDF"/>
    <w:rsid w:val="00AF6FFC"/>
    <w:rsid w:val="00AF71D2"/>
    <w:rsid w:val="00AF7893"/>
    <w:rsid w:val="00AF789A"/>
    <w:rsid w:val="00AF7D57"/>
    <w:rsid w:val="00B003BE"/>
    <w:rsid w:val="00B007FB"/>
    <w:rsid w:val="00B009C8"/>
    <w:rsid w:val="00B00CDF"/>
    <w:rsid w:val="00B00F15"/>
    <w:rsid w:val="00B01143"/>
    <w:rsid w:val="00B01298"/>
    <w:rsid w:val="00B019C4"/>
    <w:rsid w:val="00B01E80"/>
    <w:rsid w:val="00B02484"/>
    <w:rsid w:val="00B0252D"/>
    <w:rsid w:val="00B02B71"/>
    <w:rsid w:val="00B03158"/>
    <w:rsid w:val="00B032D5"/>
    <w:rsid w:val="00B0373D"/>
    <w:rsid w:val="00B03CB2"/>
    <w:rsid w:val="00B03F02"/>
    <w:rsid w:val="00B040D9"/>
    <w:rsid w:val="00B04303"/>
    <w:rsid w:val="00B04724"/>
    <w:rsid w:val="00B04AD1"/>
    <w:rsid w:val="00B04B1C"/>
    <w:rsid w:val="00B04ED2"/>
    <w:rsid w:val="00B05117"/>
    <w:rsid w:val="00B052F5"/>
    <w:rsid w:val="00B055AC"/>
    <w:rsid w:val="00B0565D"/>
    <w:rsid w:val="00B05722"/>
    <w:rsid w:val="00B05A2D"/>
    <w:rsid w:val="00B05A60"/>
    <w:rsid w:val="00B060B2"/>
    <w:rsid w:val="00B060BE"/>
    <w:rsid w:val="00B0659B"/>
    <w:rsid w:val="00B069C7"/>
    <w:rsid w:val="00B06F72"/>
    <w:rsid w:val="00B07078"/>
    <w:rsid w:val="00B070D7"/>
    <w:rsid w:val="00B074BB"/>
    <w:rsid w:val="00B0778D"/>
    <w:rsid w:val="00B078EE"/>
    <w:rsid w:val="00B07A07"/>
    <w:rsid w:val="00B07A49"/>
    <w:rsid w:val="00B07D1D"/>
    <w:rsid w:val="00B10728"/>
    <w:rsid w:val="00B10769"/>
    <w:rsid w:val="00B107CB"/>
    <w:rsid w:val="00B10DE0"/>
    <w:rsid w:val="00B10E72"/>
    <w:rsid w:val="00B10E73"/>
    <w:rsid w:val="00B10F24"/>
    <w:rsid w:val="00B11563"/>
    <w:rsid w:val="00B118B9"/>
    <w:rsid w:val="00B11900"/>
    <w:rsid w:val="00B11B58"/>
    <w:rsid w:val="00B12072"/>
    <w:rsid w:val="00B12449"/>
    <w:rsid w:val="00B125FC"/>
    <w:rsid w:val="00B12E28"/>
    <w:rsid w:val="00B1307B"/>
    <w:rsid w:val="00B13A09"/>
    <w:rsid w:val="00B13A7D"/>
    <w:rsid w:val="00B13C3B"/>
    <w:rsid w:val="00B13C80"/>
    <w:rsid w:val="00B13D5A"/>
    <w:rsid w:val="00B13F00"/>
    <w:rsid w:val="00B13FBD"/>
    <w:rsid w:val="00B144AF"/>
    <w:rsid w:val="00B1455F"/>
    <w:rsid w:val="00B14DF5"/>
    <w:rsid w:val="00B1514F"/>
    <w:rsid w:val="00B1521E"/>
    <w:rsid w:val="00B15C76"/>
    <w:rsid w:val="00B15C8C"/>
    <w:rsid w:val="00B15CF4"/>
    <w:rsid w:val="00B15EAB"/>
    <w:rsid w:val="00B163AC"/>
    <w:rsid w:val="00B16AD2"/>
    <w:rsid w:val="00B1764A"/>
    <w:rsid w:val="00B176A3"/>
    <w:rsid w:val="00B178B2"/>
    <w:rsid w:val="00B17FF3"/>
    <w:rsid w:val="00B20155"/>
    <w:rsid w:val="00B2041C"/>
    <w:rsid w:val="00B20B21"/>
    <w:rsid w:val="00B2133E"/>
    <w:rsid w:val="00B214F0"/>
    <w:rsid w:val="00B21595"/>
    <w:rsid w:val="00B2190A"/>
    <w:rsid w:val="00B21AF5"/>
    <w:rsid w:val="00B21D2A"/>
    <w:rsid w:val="00B22541"/>
    <w:rsid w:val="00B22B96"/>
    <w:rsid w:val="00B22C4B"/>
    <w:rsid w:val="00B22C73"/>
    <w:rsid w:val="00B237BD"/>
    <w:rsid w:val="00B23C29"/>
    <w:rsid w:val="00B2408F"/>
    <w:rsid w:val="00B245EB"/>
    <w:rsid w:val="00B249E4"/>
    <w:rsid w:val="00B24D16"/>
    <w:rsid w:val="00B25227"/>
    <w:rsid w:val="00B257EE"/>
    <w:rsid w:val="00B258C0"/>
    <w:rsid w:val="00B2591A"/>
    <w:rsid w:val="00B26B47"/>
    <w:rsid w:val="00B26DF5"/>
    <w:rsid w:val="00B27192"/>
    <w:rsid w:val="00B275BD"/>
    <w:rsid w:val="00B275D4"/>
    <w:rsid w:val="00B27A21"/>
    <w:rsid w:val="00B27D2A"/>
    <w:rsid w:val="00B27DD4"/>
    <w:rsid w:val="00B27E9E"/>
    <w:rsid w:val="00B30116"/>
    <w:rsid w:val="00B3018F"/>
    <w:rsid w:val="00B30255"/>
    <w:rsid w:val="00B30449"/>
    <w:rsid w:val="00B30590"/>
    <w:rsid w:val="00B3072E"/>
    <w:rsid w:val="00B30D4B"/>
    <w:rsid w:val="00B310C5"/>
    <w:rsid w:val="00B3114E"/>
    <w:rsid w:val="00B31258"/>
    <w:rsid w:val="00B3176E"/>
    <w:rsid w:val="00B318E7"/>
    <w:rsid w:val="00B31936"/>
    <w:rsid w:val="00B31D29"/>
    <w:rsid w:val="00B32680"/>
    <w:rsid w:val="00B32763"/>
    <w:rsid w:val="00B328E8"/>
    <w:rsid w:val="00B329FA"/>
    <w:rsid w:val="00B32C52"/>
    <w:rsid w:val="00B32C84"/>
    <w:rsid w:val="00B331A0"/>
    <w:rsid w:val="00B33446"/>
    <w:rsid w:val="00B3361F"/>
    <w:rsid w:val="00B33AA4"/>
    <w:rsid w:val="00B33DD9"/>
    <w:rsid w:val="00B34112"/>
    <w:rsid w:val="00B344F7"/>
    <w:rsid w:val="00B34C46"/>
    <w:rsid w:val="00B34F2D"/>
    <w:rsid w:val="00B3538F"/>
    <w:rsid w:val="00B355E5"/>
    <w:rsid w:val="00B355F3"/>
    <w:rsid w:val="00B357C4"/>
    <w:rsid w:val="00B359D3"/>
    <w:rsid w:val="00B35DBE"/>
    <w:rsid w:val="00B35FE0"/>
    <w:rsid w:val="00B364EF"/>
    <w:rsid w:val="00B365DB"/>
    <w:rsid w:val="00B36608"/>
    <w:rsid w:val="00B36967"/>
    <w:rsid w:val="00B36E42"/>
    <w:rsid w:val="00B36F51"/>
    <w:rsid w:val="00B37FD0"/>
    <w:rsid w:val="00B403AD"/>
    <w:rsid w:val="00B40C3E"/>
    <w:rsid w:val="00B40DC3"/>
    <w:rsid w:val="00B4120B"/>
    <w:rsid w:val="00B41586"/>
    <w:rsid w:val="00B4190F"/>
    <w:rsid w:val="00B41C87"/>
    <w:rsid w:val="00B41D9C"/>
    <w:rsid w:val="00B4204F"/>
    <w:rsid w:val="00B427DC"/>
    <w:rsid w:val="00B42803"/>
    <w:rsid w:val="00B42AA4"/>
    <w:rsid w:val="00B43102"/>
    <w:rsid w:val="00B435F7"/>
    <w:rsid w:val="00B443BA"/>
    <w:rsid w:val="00B44CBD"/>
    <w:rsid w:val="00B44F7C"/>
    <w:rsid w:val="00B45054"/>
    <w:rsid w:val="00B4529F"/>
    <w:rsid w:val="00B452E4"/>
    <w:rsid w:val="00B45AF4"/>
    <w:rsid w:val="00B46385"/>
    <w:rsid w:val="00B46A6A"/>
    <w:rsid w:val="00B46A8A"/>
    <w:rsid w:val="00B476E7"/>
    <w:rsid w:val="00B4793D"/>
    <w:rsid w:val="00B5070B"/>
    <w:rsid w:val="00B507E7"/>
    <w:rsid w:val="00B51B43"/>
    <w:rsid w:val="00B51BD6"/>
    <w:rsid w:val="00B52047"/>
    <w:rsid w:val="00B5211F"/>
    <w:rsid w:val="00B524A9"/>
    <w:rsid w:val="00B527B1"/>
    <w:rsid w:val="00B52B94"/>
    <w:rsid w:val="00B52ED1"/>
    <w:rsid w:val="00B53120"/>
    <w:rsid w:val="00B532F5"/>
    <w:rsid w:val="00B53328"/>
    <w:rsid w:val="00B53C1F"/>
    <w:rsid w:val="00B54011"/>
    <w:rsid w:val="00B54122"/>
    <w:rsid w:val="00B543D1"/>
    <w:rsid w:val="00B547BE"/>
    <w:rsid w:val="00B54D1F"/>
    <w:rsid w:val="00B54E99"/>
    <w:rsid w:val="00B54FD0"/>
    <w:rsid w:val="00B55468"/>
    <w:rsid w:val="00B559F4"/>
    <w:rsid w:val="00B56364"/>
    <w:rsid w:val="00B568CA"/>
    <w:rsid w:val="00B56D88"/>
    <w:rsid w:val="00B56EFD"/>
    <w:rsid w:val="00B5724F"/>
    <w:rsid w:val="00B57453"/>
    <w:rsid w:val="00B5758F"/>
    <w:rsid w:val="00B57CCB"/>
    <w:rsid w:val="00B57D55"/>
    <w:rsid w:val="00B57DBD"/>
    <w:rsid w:val="00B57E6C"/>
    <w:rsid w:val="00B604F6"/>
    <w:rsid w:val="00B607F0"/>
    <w:rsid w:val="00B60936"/>
    <w:rsid w:val="00B60984"/>
    <w:rsid w:val="00B610A0"/>
    <w:rsid w:val="00B613C0"/>
    <w:rsid w:val="00B6185A"/>
    <w:rsid w:val="00B61AE3"/>
    <w:rsid w:val="00B62191"/>
    <w:rsid w:val="00B6219A"/>
    <w:rsid w:val="00B622DA"/>
    <w:rsid w:val="00B625C3"/>
    <w:rsid w:val="00B62AA5"/>
    <w:rsid w:val="00B62CC2"/>
    <w:rsid w:val="00B62F91"/>
    <w:rsid w:val="00B6312E"/>
    <w:rsid w:val="00B6360E"/>
    <w:rsid w:val="00B64134"/>
    <w:rsid w:val="00B64BFF"/>
    <w:rsid w:val="00B64D19"/>
    <w:rsid w:val="00B6556E"/>
    <w:rsid w:val="00B65A9E"/>
    <w:rsid w:val="00B65ADF"/>
    <w:rsid w:val="00B65E1A"/>
    <w:rsid w:val="00B65EFB"/>
    <w:rsid w:val="00B66511"/>
    <w:rsid w:val="00B665EC"/>
    <w:rsid w:val="00B66794"/>
    <w:rsid w:val="00B66A4F"/>
    <w:rsid w:val="00B66C01"/>
    <w:rsid w:val="00B66C07"/>
    <w:rsid w:val="00B67187"/>
    <w:rsid w:val="00B67558"/>
    <w:rsid w:val="00B676F2"/>
    <w:rsid w:val="00B700D4"/>
    <w:rsid w:val="00B70220"/>
    <w:rsid w:val="00B7066A"/>
    <w:rsid w:val="00B7077E"/>
    <w:rsid w:val="00B70AE1"/>
    <w:rsid w:val="00B712BC"/>
    <w:rsid w:val="00B7149C"/>
    <w:rsid w:val="00B714EB"/>
    <w:rsid w:val="00B716CC"/>
    <w:rsid w:val="00B71966"/>
    <w:rsid w:val="00B71BB7"/>
    <w:rsid w:val="00B72079"/>
    <w:rsid w:val="00B72394"/>
    <w:rsid w:val="00B724ED"/>
    <w:rsid w:val="00B72618"/>
    <w:rsid w:val="00B72E23"/>
    <w:rsid w:val="00B72E72"/>
    <w:rsid w:val="00B72EB7"/>
    <w:rsid w:val="00B732BD"/>
    <w:rsid w:val="00B73326"/>
    <w:rsid w:val="00B73E3C"/>
    <w:rsid w:val="00B741F1"/>
    <w:rsid w:val="00B743A1"/>
    <w:rsid w:val="00B74733"/>
    <w:rsid w:val="00B74796"/>
    <w:rsid w:val="00B74844"/>
    <w:rsid w:val="00B74978"/>
    <w:rsid w:val="00B749E6"/>
    <w:rsid w:val="00B74DE3"/>
    <w:rsid w:val="00B75516"/>
    <w:rsid w:val="00B75705"/>
    <w:rsid w:val="00B758E7"/>
    <w:rsid w:val="00B75A2D"/>
    <w:rsid w:val="00B75B25"/>
    <w:rsid w:val="00B75CD9"/>
    <w:rsid w:val="00B75FCE"/>
    <w:rsid w:val="00B765B3"/>
    <w:rsid w:val="00B76A44"/>
    <w:rsid w:val="00B76DD1"/>
    <w:rsid w:val="00B7752B"/>
    <w:rsid w:val="00B77A00"/>
    <w:rsid w:val="00B77CE7"/>
    <w:rsid w:val="00B77F21"/>
    <w:rsid w:val="00B8047D"/>
    <w:rsid w:val="00B80A75"/>
    <w:rsid w:val="00B81480"/>
    <w:rsid w:val="00B81634"/>
    <w:rsid w:val="00B81913"/>
    <w:rsid w:val="00B81D4F"/>
    <w:rsid w:val="00B824D3"/>
    <w:rsid w:val="00B82965"/>
    <w:rsid w:val="00B82A49"/>
    <w:rsid w:val="00B82CD1"/>
    <w:rsid w:val="00B82D73"/>
    <w:rsid w:val="00B83178"/>
    <w:rsid w:val="00B839C1"/>
    <w:rsid w:val="00B841C9"/>
    <w:rsid w:val="00B845F2"/>
    <w:rsid w:val="00B848B6"/>
    <w:rsid w:val="00B84C88"/>
    <w:rsid w:val="00B84DEA"/>
    <w:rsid w:val="00B85069"/>
    <w:rsid w:val="00B8521A"/>
    <w:rsid w:val="00B854E0"/>
    <w:rsid w:val="00B855F5"/>
    <w:rsid w:val="00B856A8"/>
    <w:rsid w:val="00B85CC9"/>
    <w:rsid w:val="00B85E48"/>
    <w:rsid w:val="00B86D19"/>
    <w:rsid w:val="00B8755B"/>
    <w:rsid w:val="00B87665"/>
    <w:rsid w:val="00B879FF"/>
    <w:rsid w:val="00B87EC3"/>
    <w:rsid w:val="00B90124"/>
    <w:rsid w:val="00B901A6"/>
    <w:rsid w:val="00B90BA6"/>
    <w:rsid w:val="00B911C2"/>
    <w:rsid w:val="00B91630"/>
    <w:rsid w:val="00B9189F"/>
    <w:rsid w:val="00B91B19"/>
    <w:rsid w:val="00B91BC2"/>
    <w:rsid w:val="00B91E99"/>
    <w:rsid w:val="00B91FD4"/>
    <w:rsid w:val="00B923CA"/>
    <w:rsid w:val="00B92AB5"/>
    <w:rsid w:val="00B92DBB"/>
    <w:rsid w:val="00B92F31"/>
    <w:rsid w:val="00B92F74"/>
    <w:rsid w:val="00B931D0"/>
    <w:rsid w:val="00B93A24"/>
    <w:rsid w:val="00B93A6F"/>
    <w:rsid w:val="00B93ECF"/>
    <w:rsid w:val="00B94125"/>
    <w:rsid w:val="00B9412C"/>
    <w:rsid w:val="00B945AC"/>
    <w:rsid w:val="00B94F63"/>
    <w:rsid w:val="00B9500C"/>
    <w:rsid w:val="00B950BF"/>
    <w:rsid w:val="00B950C8"/>
    <w:rsid w:val="00B95363"/>
    <w:rsid w:val="00B955D2"/>
    <w:rsid w:val="00B95608"/>
    <w:rsid w:val="00B95914"/>
    <w:rsid w:val="00B95B23"/>
    <w:rsid w:val="00B95B8E"/>
    <w:rsid w:val="00B95BE7"/>
    <w:rsid w:val="00B95C80"/>
    <w:rsid w:val="00B96607"/>
    <w:rsid w:val="00B9664D"/>
    <w:rsid w:val="00B96CE4"/>
    <w:rsid w:val="00B9706C"/>
    <w:rsid w:val="00B971A3"/>
    <w:rsid w:val="00B97346"/>
    <w:rsid w:val="00B973B1"/>
    <w:rsid w:val="00B97689"/>
    <w:rsid w:val="00BA04D4"/>
    <w:rsid w:val="00BA0666"/>
    <w:rsid w:val="00BA07E7"/>
    <w:rsid w:val="00BA0994"/>
    <w:rsid w:val="00BA0CC4"/>
    <w:rsid w:val="00BA14A4"/>
    <w:rsid w:val="00BA181D"/>
    <w:rsid w:val="00BA186A"/>
    <w:rsid w:val="00BA1A36"/>
    <w:rsid w:val="00BA1D92"/>
    <w:rsid w:val="00BA2915"/>
    <w:rsid w:val="00BA2A79"/>
    <w:rsid w:val="00BA306C"/>
    <w:rsid w:val="00BA3550"/>
    <w:rsid w:val="00BA3C31"/>
    <w:rsid w:val="00BA4118"/>
    <w:rsid w:val="00BA4228"/>
    <w:rsid w:val="00BA4600"/>
    <w:rsid w:val="00BA483A"/>
    <w:rsid w:val="00BA490F"/>
    <w:rsid w:val="00BA49AD"/>
    <w:rsid w:val="00BA4CC4"/>
    <w:rsid w:val="00BA4E30"/>
    <w:rsid w:val="00BA4E39"/>
    <w:rsid w:val="00BA515E"/>
    <w:rsid w:val="00BA5B06"/>
    <w:rsid w:val="00BA5E3C"/>
    <w:rsid w:val="00BA5EB5"/>
    <w:rsid w:val="00BA6271"/>
    <w:rsid w:val="00BA627A"/>
    <w:rsid w:val="00BA669C"/>
    <w:rsid w:val="00BA678F"/>
    <w:rsid w:val="00BA6983"/>
    <w:rsid w:val="00BA6993"/>
    <w:rsid w:val="00BA6A32"/>
    <w:rsid w:val="00BA6F8F"/>
    <w:rsid w:val="00BA771C"/>
    <w:rsid w:val="00BA78D3"/>
    <w:rsid w:val="00BB0070"/>
    <w:rsid w:val="00BB00D0"/>
    <w:rsid w:val="00BB0167"/>
    <w:rsid w:val="00BB0A9B"/>
    <w:rsid w:val="00BB12D7"/>
    <w:rsid w:val="00BB174F"/>
    <w:rsid w:val="00BB177D"/>
    <w:rsid w:val="00BB18B6"/>
    <w:rsid w:val="00BB1D46"/>
    <w:rsid w:val="00BB2538"/>
    <w:rsid w:val="00BB2B7A"/>
    <w:rsid w:val="00BB2D7F"/>
    <w:rsid w:val="00BB2DE6"/>
    <w:rsid w:val="00BB3266"/>
    <w:rsid w:val="00BB3354"/>
    <w:rsid w:val="00BB3581"/>
    <w:rsid w:val="00BB39EF"/>
    <w:rsid w:val="00BB3AF2"/>
    <w:rsid w:val="00BB410E"/>
    <w:rsid w:val="00BB4A02"/>
    <w:rsid w:val="00BB5020"/>
    <w:rsid w:val="00BB50CF"/>
    <w:rsid w:val="00BB5F99"/>
    <w:rsid w:val="00BB62AC"/>
    <w:rsid w:val="00BB638E"/>
    <w:rsid w:val="00BB68FD"/>
    <w:rsid w:val="00BB6B46"/>
    <w:rsid w:val="00BB6CAD"/>
    <w:rsid w:val="00BB6FB9"/>
    <w:rsid w:val="00BB7BDC"/>
    <w:rsid w:val="00BB7C1E"/>
    <w:rsid w:val="00BB7CC2"/>
    <w:rsid w:val="00BB7EED"/>
    <w:rsid w:val="00BC0105"/>
    <w:rsid w:val="00BC022F"/>
    <w:rsid w:val="00BC109B"/>
    <w:rsid w:val="00BC10B6"/>
    <w:rsid w:val="00BC1210"/>
    <w:rsid w:val="00BC13BF"/>
    <w:rsid w:val="00BC181B"/>
    <w:rsid w:val="00BC1A0F"/>
    <w:rsid w:val="00BC1E49"/>
    <w:rsid w:val="00BC2311"/>
    <w:rsid w:val="00BC2CBA"/>
    <w:rsid w:val="00BC362C"/>
    <w:rsid w:val="00BC3DFB"/>
    <w:rsid w:val="00BC3E1A"/>
    <w:rsid w:val="00BC44AB"/>
    <w:rsid w:val="00BC4767"/>
    <w:rsid w:val="00BC47A9"/>
    <w:rsid w:val="00BC4AD9"/>
    <w:rsid w:val="00BC5281"/>
    <w:rsid w:val="00BC52C7"/>
    <w:rsid w:val="00BC5599"/>
    <w:rsid w:val="00BC5C95"/>
    <w:rsid w:val="00BC5FBE"/>
    <w:rsid w:val="00BC60D4"/>
    <w:rsid w:val="00BC6338"/>
    <w:rsid w:val="00BC63FF"/>
    <w:rsid w:val="00BC700D"/>
    <w:rsid w:val="00BC76F9"/>
    <w:rsid w:val="00BC77B8"/>
    <w:rsid w:val="00BC7A8F"/>
    <w:rsid w:val="00BC7C33"/>
    <w:rsid w:val="00BD0458"/>
    <w:rsid w:val="00BD062C"/>
    <w:rsid w:val="00BD080E"/>
    <w:rsid w:val="00BD0BD2"/>
    <w:rsid w:val="00BD0C52"/>
    <w:rsid w:val="00BD0D52"/>
    <w:rsid w:val="00BD0E6B"/>
    <w:rsid w:val="00BD1283"/>
    <w:rsid w:val="00BD130E"/>
    <w:rsid w:val="00BD1B2C"/>
    <w:rsid w:val="00BD1D76"/>
    <w:rsid w:val="00BD21A3"/>
    <w:rsid w:val="00BD2666"/>
    <w:rsid w:val="00BD27CD"/>
    <w:rsid w:val="00BD2AEC"/>
    <w:rsid w:val="00BD2BDE"/>
    <w:rsid w:val="00BD2CF6"/>
    <w:rsid w:val="00BD3242"/>
    <w:rsid w:val="00BD32A7"/>
    <w:rsid w:val="00BD36B9"/>
    <w:rsid w:val="00BD3743"/>
    <w:rsid w:val="00BD3754"/>
    <w:rsid w:val="00BD3EC0"/>
    <w:rsid w:val="00BD409D"/>
    <w:rsid w:val="00BD4159"/>
    <w:rsid w:val="00BD41E6"/>
    <w:rsid w:val="00BD440A"/>
    <w:rsid w:val="00BD44F2"/>
    <w:rsid w:val="00BD4771"/>
    <w:rsid w:val="00BD492E"/>
    <w:rsid w:val="00BD4D25"/>
    <w:rsid w:val="00BD4F3B"/>
    <w:rsid w:val="00BD514E"/>
    <w:rsid w:val="00BD55DE"/>
    <w:rsid w:val="00BD56B1"/>
    <w:rsid w:val="00BD571A"/>
    <w:rsid w:val="00BD5758"/>
    <w:rsid w:val="00BD66AF"/>
    <w:rsid w:val="00BD66C4"/>
    <w:rsid w:val="00BD7D93"/>
    <w:rsid w:val="00BE00D4"/>
    <w:rsid w:val="00BE0227"/>
    <w:rsid w:val="00BE1062"/>
    <w:rsid w:val="00BE10BD"/>
    <w:rsid w:val="00BE1196"/>
    <w:rsid w:val="00BE13CF"/>
    <w:rsid w:val="00BE15C6"/>
    <w:rsid w:val="00BE170B"/>
    <w:rsid w:val="00BE18DE"/>
    <w:rsid w:val="00BE1A40"/>
    <w:rsid w:val="00BE1A78"/>
    <w:rsid w:val="00BE1E51"/>
    <w:rsid w:val="00BE1FD2"/>
    <w:rsid w:val="00BE2119"/>
    <w:rsid w:val="00BE25DE"/>
    <w:rsid w:val="00BE27B4"/>
    <w:rsid w:val="00BE27F5"/>
    <w:rsid w:val="00BE2A73"/>
    <w:rsid w:val="00BE2B9C"/>
    <w:rsid w:val="00BE3293"/>
    <w:rsid w:val="00BE330F"/>
    <w:rsid w:val="00BE33E6"/>
    <w:rsid w:val="00BE35E5"/>
    <w:rsid w:val="00BE3BAD"/>
    <w:rsid w:val="00BE3F83"/>
    <w:rsid w:val="00BE4223"/>
    <w:rsid w:val="00BE490A"/>
    <w:rsid w:val="00BE4C46"/>
    <w:rsid w:val="00BE4DA5"/>
    <w:rsid w:val="00BE51EB"/>
    <w:rsid w:val="00BE56C5"/>
    <w:rsid w:val="00BE5946"/>
    <w:rsid w:val="00BE5B2E"/>
    <w:rsid w:val="00BE5F79"/>
    <w:rsid w:val="00BE6008"/>
    <w:rsid w:val="00BE687D"/>
    <w:rsid w:val="00BE6E11"/>
    <w:rsid w:val="00BE6EA6"/>
    <w:rsid w:val="00BE701C"/>
    <w:rsid w:val="00BE70A5"/>
    <w:rsid w:val="00BE765D"/>
    <w:rsid w:val="00BE7841"/>
    <w:rsid w:val="00BE7863"/>
    <w:rsid w:val="00BE7CB4"/>
    <w:rsid w:val="00BF0237"/>
    <w:rsid w:val="00BF03C7"/>
    <w:rsid w:val="00BF070E"/>
    <w:rsid w:val="00BF0DD0"/>
    <w:rsid w:val="00BF189E"/>
    <w:rsid w:val="00BF24DA"/>
    <w:rsid w:val="00BF26C9"/>
    <w:rsid w:val="00BF2729"/>
    <w:rsid w:val="00BF2935"/>
    <w:rsid w:val="00BF29C9"/>
    <w:rsid w:val="00BF2C30"/>
    <w:rsid w:val="00BF3037"/>
    <w:rsid w:val="00BF3075"/>
    <w:rsid w:val="00BF33D6"/>
    <w:rsid w:val="00BF3A0E"/>
    <w:rsid w:val="00BF3A2E"/>
    <w:rsid w:val="00BF3BFA"/>
    <w:rsid w:val="00BF3C2B"/>
    <w:rsid w:val="00BF409A"/>
    <w:rsid w:val="00BF4CAB"/>
    <w:rsid w:val="00BF561C"/>
    <w:rsid w:val="00BF589F"/>
    <w:rsid w:val="00BF60C2"/>
    <w:rsid w:val="00BF6383"/>
    <w:rsid w:val="00BF6444"/>
    <w:rsid w:val="00BF6F00"/>
    <w:rsid w:val="00BF6F5F"/>
    <w:rsid w:val="00BF718F"/>
    <w:rsid w:val="00BF75B1"/>
    <w:rsid w:val="00BF7CBC"/>
    <w:rsid w:val="00C003E2"/>
    <w:rsid w:val="00C00943"/>
    <w:rsid w:val="00C00D3B"/>
    <w:rsid w:val="00C011AC"/>
    <w:rsid w:val="00C01CA8"/>
    <w:rsid w:val="00C02100"/>
    <w:rsid w:val="00C02831"/>
    <w:rsid w:val="00C02C85"/>
    <w:rsid w:val="00C02E1F"/>
    <w:rsid w:val="00C03672"/>
    <w:rsid w:val="00C03A0A"/>
    <w:rsid w:val="00C0429F"/>
    <w:rsid w:val="00C042B4"/>
    <w:rsid w:val="00C04BBF"/>
    <w:rsid w:val="00C04C7E"/>
    <w:rsid w:val="00C04DD3"/>
    <w:rsid w:val="00C04DF7"/>
    <w:rsid w:val="00C05400"/>
    <w:rsid w:val="00C054D2"/>
    <w:rsid w:val="00C05B25"/>
    <w:rsid w:val="00C06259"/>
    <w:rsid w:val="00C06AEA"/>
    <w:rsid w:val="00C06E04"/>
    <w:rsid w:val="00C07117"/>
    <w:rsid w:val="00C07A3D"/>
    <w:rsid w:val="00C07AE6"/>
    <w:rsid w:val="00C07B1E"/>
    <w:rsid w:val="00C1002E"/>
    <w:rsid w:val="00C102FC"/>
    <w:rsid w:val="00C10474"/>
    <w:rsid w:val="00C108C2"/>
    <w:rsid w:val="00C1103C"/>
    <w:rsid w:val="00C11F5C"/>
    <w:rsid w:val="00C120E0"/>
    <w:rsid w:val="00C12539"/>
    <w:rsid w:val="00C128E5"/>
    <w:rsid w:val="00C12EC0"/>
    <w:rsid w:val="00C13075"/>
    <w:rsid w:val="00C1333B"/>
    <w:rsid w:val="00C13A35"/>
    <w:rsid w:val="00C13A77"/>
    <w:rsid w:val="00C13FBD"/>
    <w:rsid w:val="00C143CE"/>
    <w:rsid w:val="00C14444"/>
    <w:rsid w:val="00C144DD"/>
    <w:rsid w:val="00C14AFA"/>
    <w:rsid w:val="00C14BB9"/>
    <w:rsid w:val="00C14BBE"/>
    <w:rsid w:val="00C1542A"/>
    <w:rsid w:val="00C1580A"/>
    <w:rsid w:val="00C15982"/>
    <w:rsid w:val="00C15C4E"/>
    <w:rsid w:val="00C15E0F"/>
    <w:rsid w:val="00C15FFE"/>
    <w:rsid w:val="00C165D1"/>
    <w:rsid w:val="00C1660E"/>
    <w:rsid w:val="00C167DC"/>
    <w:rsid w:val="00C16C6A"/>
    <w:rsid w:val="00C16EBE"/>
    <w:rsid w:val="00C16FE8"/>
    <w:rsid w:val="00C170C7"/>
    <w:rsid w:val="00C173ED"/>
    <w:rsid w:val="00C175F3"/>
    <w:rsid w:val="00C1799C"/>
    <w:rsid w:val="00C17E02"/>
    <w:rsid w:val="00C17ED0"/>
    <w:rsid w:val="00C17EEE"/>
    <w:rsid w:val="00C20036"/>
    <w:rsid w:val="00C20324"/>
    <w:rsid w:val="00C205E3"/>
    <w:rsid w:val="00C2068F"/>
    <w:rsid w:val="00C20D7A"/>
    <w:rsid w:val="00C20E72"/>
    <w:rsid w:val="00C210DC"/>
    <w:rsid w:val="00C21312"/>
    <w:rsid w:val="00C215A6"/>
    <w:rsid w:val="00C21637"/>
    <w:rsid w:val="00C21EB7"/>
    <w:rsid w:val="00C220A0"/>
    <w:rsid w:val="00C22383"/>
    <w:rsid w:val="00C22D1B"/>
    <w:rsid w:val="00C23140"/>
    <w:rsid w:val="00C23AF1"/>
    <w:rsid w:val="00C24006"/>
    <w:rsid w:val="00C240C6"/>
    <w:rsid w:val="00C241CF"/>
    <w:rsid w:val="00C24361"/>
    <w:rsid w:val="00C244D9"/>
    <w:rsid w:val="00C24A39"/>
    <w:rsid w:val="00C250E8"/>
    <w:rsid w:val="00C251A2"/>
    <w:rsid w:val="00C252B1"/>
    <w:rsid w:val="00C25328"/>
    <w:rsid w:val="00C2542E"/>
    <w:rsid w:val="00C256E5"/>
    <w:rsid w:val="00C25811"/>
    <w:rsid w:val="00C25C7A"/>
    <w:rsid w:val="00C2618B"/>
    <w:rsid w:val="00C26642"/>
    <w:rsid w:val="00C266C8"/>
    <w:rsid w:val="00C269AE"/>
    <w:rsid w:val="00C26B1D"/>
    <w:rsid w:val="00C270D1"/>
    <w:rsid w:val="00C27237"/>
    <w:rsid w:val="00C272B6"/>
    <w:rsid w:val="00C27955"/>
    <w:rsid w:val="00C27CE9"/>
    <w:rsid w:val="00C30066"/>
    <w:rsid w:val="00C30328"/>
    <w:rsid w:val="00C303DD"/>
    <w:rsid w:val="00C3070D"/>
    <w:rsid w:val="00C309BC"/>
    <w:rsid w:val="00C30DFB"/>
    <w:rsid w:val="00C31290"/>
    <w:rsid w:val="00C312C4"/>
    <w:rsid w:val="00C31430"/>
    <w:rsid w:val="00C3170B"/>
    <w:rsid w:val="00C31C0A"/>
    <w:rsid w:val="00C31D47"/>
    <w:rsid w:val="00C32426"/>
    <w:rsid w:val="00C327F3"/>
    <w:rsid w:val="00C328C0"/>
    <w:rsid w:val="00C32D36"/>
    <w:rsid w:val="00C335BF"/>
    <w:rsid w:val="00C3371F"/>
    <w:rsid w:val="00C337EE"/>
    <w:rsid w:val="00C3381A"/>
    <w:rsid w:val="00C339D0"/>
    <w:rsid w:val="00C34391"/>
    <w:rsid w:val="00C343FA"/>
    <w:rsid w:val="00C34562"/>
    <w:rsid w:val="00C34676"/>
    <w:rsid w:val="00C34C75"/>
    <w:rsid w:val="00C353CC"/>
    <w:rsid w:val="00C3576A"/>
    <w:rsid w:val="00C359A5"/>
    <w:rsid w:val="00C35ACA"/>
    <w:rsid w:val="00C35B4C"/>
    <w:rsid w:val="00C35C68"/>
    <w:rsid w:val="00C36B66"/>
    <w:rsid w:val="00C36B86"/>
    <w:rsid w:val="00C36E17"/>
    <w:rsid w:val="00C36E74"/>
    <w:rsid w:val="00C373CF"/>
    <w:rsid w:val="00C375F0"/>
    <w:rsid w:val="00C37C6D"/>
    <w:rsid w:val="00C37CC0"/>
    <w:rsid w:val="00C37D75"/>
    <w:rsid w:val="00C37DC4"/>
    <w:rsid w:val="00C4017D"/>
    <w:rsid w:val="00C40236"/>
    <w:rsid w:val="00C40258"/>
    <w:rsid w:val="00C4030D"/>
    <w:rsid w:val="00C40F02"/>
    <w:rsid w:val="00C40F7E"/>
    <w:rsid w:val="00C40FE1"/>
    <w:rsid w:val="00C410E5"/>
    <w:rsid w:val="00C41763"/>
    <w:rsid w:val="00C41776"/>
    <w:rsid w:val="00C4184C"/>
    <w:rsid w:val="00C41860"/>
    <w:rsid w:val="00C41A2B"/>
    <w:rsid w:val="00C423DE"/>
    <w:rsid w:val="00C42506"/>
    <w:rsid w:val="00C427E1"/>
    <w:rsid w:val="00C435EB"/>
    <w:rsid w:val="00C4384F"/>
    <w:rsid w:val="00C43FC7"/>
    <w:rsid w:val="00C44893"/>
    <w:rsid w:val="00C44A16"/>
    <w:rsid w:val="00C44A67"/>
    <w:rsid w:val="00C44BB8"/>
    <w:rsid w:val="00C44C9A"/>
    <w:rsid w:val="00C45515"/>
    <w:rsid w:val="00C457D5"/>
    <w:rsid w:val="00C45FA2"/>
    <w:rsid w:val="00C4661A"/>
    <w:rsid w:val="00C46C90"/>
    <w:rsid w:val="00C46D21"/>
    <w:rsid w:val="00C47036"/>
    <w:rsid w:val="00C47136"/>
    <w:rsid w:val="00C472E8"/>
    <w:rsid w:val="00C4738B"/>
    <w:rsid w:val="00C47983"/>
    <w:rsid w:val="00C47A2F"/>
    <w:rsid w:val="00C47BED"/>
    <w:rsid w:val="00C50701"/>
    <w:rsid w:val="00C50B31"/>
    <w:rsid w:val="00C50F4D"/>
    <w:rsid w:val="00C51407"/>
    <w:rsid w:val="00C51BD5"/>
    <w:rsid w:val="00C51EA9"/>
    <w:rsid w:val="00C52563"/>
    <w:rsid w:val="00C52575"/>
    <w:rsid w:val="00C52AAF"/>
    <w:rsid w:val="00C52BC1"/>
    <w:rsid w:val="00C5323D"/>
    <w:rsid w:val="00C5338F"/>
    <w:rsid w:val="00C5339B"/>
    <w:rsid w:val="00C535A6"/>
    <w:rsid w:val="00C536AB"/>
    <w:rsid w:val="00C538A5"/>
    <w:rsid w:val="00C53A7B"/>
    <w:rsid w:val="00C53B56"/>
    <w:rsid w:val="00C53B84"/>
    <w:rsid w:val="00C53BA9"/>
    <w:rsid w:val="00C5403C"/>
    <w:rsid w:val="00C54620"/>
    <w:rsid w:val="00C54644"/>
    <w:rsid w:val="00C54D00"/>
    <w:rsid w:val="00C54D59"/>
    <w:rsid w:val="00C54E7B"/>
    <w:rsid w:val="00C55001"/>
    <w:rsid w:val="00C55009"/>
    <w:rsid w:val="00C56353"/>
    <w:rsid w:val="00C564E7"/>
    <w:rsid w:val="00C569EC"/>
    <w:rsid w:val="00C56ACA"/>
    <w:rsid w:val="00C56C8E"/>
    <w:rsid w:val="00C56D6A"/>
    <w:rsid w:val="00C56FEA"/>
    <w:rsid w:val="00C579EC"/>
    <w:rsid w:val="00C600D7"/>
    <w:rsid w:val="00C60418"/>
    <w:rsid w:val="00C60672"/>
    <w:rsid w:val="00C607AB"/>
    <w:rsid w:val="00C608BE"/>
    <w:rsid w:val="00C60B4C"/>
    <w:rsid w:val="00C60C73"/>
    <w:rsid w:val="00C60C8E"/>
    <w:rsid w:val="00C60F17"/>
    <w:rsid w:val="00C60FB6"/>
    <w:rsid w:val="00C61126"/>
    <w:rsid w:val="00C6135C"/>
    <w:rsid w:val="00C6187E"/>
    <w:rsid w:val="00C61B89"/>
    <w:rsid w:val="00C62220"/>
    <w:rsid w:val="00C62242"/>
    <w:rsid w:val="00C628E5"/>
    <w:rsid w:val="00C62908"/>
    <w:rsid w:val="00C62A14"/>
    <w:rsid w:val="00C62CAE"/>
    <w:rsid w:val="00C62F07"/>
    <w:rsid w:val="00C62FA1"/>
    <w:rsid w:val="00C6306B"/>
    <w:rsid w:val="00C63439"/>
    <w:rsid w:val="00C63818"/>
    <w:rsid w:val="00C63929"/>
    <w:rsid w:val="00C63CC9"/>
    <w:rsid w:val="00C6453F"/>
    <w:rsid w:val="00C6471B"/>
    <w:rsid w:val="00C647E4"/>
    <w:rsid w:val="00C64ED0"/>
    <w:rsid w:val="00C65084"/>
    <w:rsid w:val="00C650F9"/>
    <w:rsid w:val="00C65199"/>
    <w:rsid w:val="00C653CD"/>
    <w:rsid w:val="00C6565C"/>
    <w:rsid w:val="00C65927"/>
    <w:rsid w:val="00C65B1C"/>
    <w:rsid w:val="00C65E5D"/>
    <w:rsid w:val="00C66009"/>
    <w:rsid w:val="00C66060"/>
    <w:rsid w:val="00C66236"/>
    <w:rsid w:val="00C66E3E"/>
    <w:rsid w:val="00C675B4"/>
    <w:rsid w:val="00C67A83"/>
    <w:rsid w:val="00C700F8"/>
    <w:rsid w:val="00C7095A"/>
    <w:rsid w:val="00C70A98"/>
    <w:rsid w:val="00C70BEA"/>
    <w:rsid w:val="00C70ED8"/>
    <w:rsid w:val="00C71C00"/>
    <w:rsid w:val="00C71D16"/>
    <w:rsid w:val="00C71E1C"/>
    <w:rsid w:val="00C71F89"/>
    <w:rsid w:val="00C7273C"/>
    <w:rsid w:val="00C72834"/>
    <w:rsid w:val="00C729B7"/>
    <w:rsid w:val="00C72AF9"/>
    <w:rsid w:val="00C72D8F"/>
    <w:rsid w:val="00C72EC9"/>
    <w:rsid w:val="00C73617"/>
    <w:rsid w:val="00C73663"/>
    <w:rsid w:val="00C73894"/>
    <w:rsid w:val="00C73AE5"/>
    <w:rsid w:val="00C73D52"/>
    <w:rsid w:val="00C7459E"/>
    <w:rsid w:val="00C74938"/>
    <w:rsid w:val="00C74981"/>
    <w:rsid w:val="00C74B50"/>
    <w:rsid w:val="00C75566"/>
    <w:rsid w:val="00C75A51"/>
    <w:rsid w:val="00C75ABF"/>
    <w:rsid w:val="00C75BA7"/>
    <w:rsid w:val="00C75E60"/>
    <w:rsid w:val="00C7620C"/>
    <w:rsid w:val="00C76AE9"/>
    <w:rsid w:val="00C76EF7"/>
    <w:rsid w:val="00C774A6"/>
    <w:rsid w:val="00C77683"/>
    <w:rsid w:val="00C77DB1"/>
    <w:rsid w:val="00C77FB2"/>
    <w:rsid w:val="00C80101"/>
    <w:rsid w:val="00C80468"/>
    <w:rsid w:val="00C806B9"/>
    <w:rsid w:val="00C80783"/>
    <w:rsid w:val="00C80A46"/>
    <w:rsid w:val="00C80B2F"/>
    <w:rsid w:val="00C80F98"/>
    <w:rsid w:val="00C8126D"/>
    <w:rsid w:val="00C816BC"/>
    <w:rsid w:val="00C81D70"/>
    <w:rsid w:val="00C8224D"/>
    <w:rsid w:val="00C82602"/>
    <w:rsid w:val="00C8315B"/>
    <w:rsid w:val="00C831BB"/>
    <w:rsid w:val="00C831E4"/>
    <w:rsid w:val="00C8347E"/>
    <w:rsid w:val="00C83962"/>
    <w:rsid w:val="00C83D25"/>
    <w:rsid w:val="00C83DC2"/>
    <w:rsid w:val="00C8423A"/>
    <w:rsid w:val="00C8459A"/>
    <w:rsid w:val="00C84A00"/>
    <w:rsid w:val="00C85021"/>
    <w:rsid w:val="00C85645"/>
    <w:rsid w:val="00C8577C"/>
    <w:rsid w:val="00C85925"/>
    <w:rsid w:val="00C859B9"/>
    <w:rsid w:val="00C85D5E"/>
    <w:rsid w:val="00C866F0"/>
    <w:rsid w:val="00C86C59"/>
    <w:rsid w:val="00C87210"/>
    <w:rsid w:val="00C8746A"/>
    <w:rsid w:val="00C87558"/>
    <w:rsid w:val="00C875ED"/>
    <w:rsid w:val="00C8796A"/>
    <w:rsid w:val="00C879EB"/>
    <w:rsid w:val="00C87E39"/>
    <w:rsid w:val="00C90864"/>
    <w:rsid w:val="00C90958"/>
    <w:rsid w:val="00C90A56"/>
    <w:rsid w:val="00C90AC2"/>
    <w:rsid w:val="00C90BD9"/>
    <w:rsid w:val="00C90EB3"/>
    <w:rsid w:val="00C9124B"/>
    <w:rsid w:val="00C91589"/>
    <w:rsid w:val="00C9194F"/>
    <w:rsid w:val="00C91BA0"/>
    <w:rsid w:val="00C91BF3"/>
    <w:rsid w:val="00C923C4"/>
    <w:rsid w:val="00C92680"/>
    <w:rsid w:val="00C92904"/>
    <w:rsid w:val="00C930A4"/>
    <w:rsid w:val="00C930FB"/>
    <w:rsid w:val="00C93249"/>
    <w:rsid w:val="00C937E5"/>
    <w:rsid w:val="00C95235"/>
    <w:rsid w:val="00C957E4"/>
    <w:rsid w:val="00C95BC2"/>
    <w:rsid w:val="00C960E0"/>
    <w:rsid w:val="00C96406"/>
    <w:rsid w:val="00C96450"/>
    <w:rsid w:val="00C964A7"/>
    <w:rsid w:val="00C96888"/>
    <w:rsid w:val="00C969DD"/>
    <w:rsid w:val="00C96A91"/>
    <w:rsid w:val="00C96E42"/>
    <w:rsid w:val="00C97144"/>
    <w:rsid w:val="00C975EA"/>
    <w:rsid w:val="00C97785"/>
    <w:rsid w:val="00C97BCF"/>
    <w:rsid w:val="00C97CA7"/>
    <w:rsid w:val="00CA0081"/>
    <w:rsid w:val="00CA02E7"/>
    <w:rsid w:val="00CA0CF1"/>
    <w:rsid w:val="00CA127B"/>
    <w:rsid w:val="00CA1675"/>
    <w:rsid w:val="00CA1735"/>
    <w:rsid w:val="00CA1A6D"/>
    <w:rsid w:val="00CA1B35"/>
    <w:rsid w:val="00CA1F15"/>
    <w:rsid w:val="00CA20E3"/>
    <w:rsid w:val="00CA24D4"/>
    <w:rsid w:val="00CA26B0"/>
    <w:rsid w:val="00CA28E9"/>
    <w:rsid w:val="00CA2ADA"/>
    <w:rsid w:val="00CA2AE8"/>
    <w:rsid w:val="00CA2D32"/>
    <w:rsid w:val="00CA3180"/>
    <w:rsid w:val="00CA3506"/>
    <w:rsid w:val="00CA378D"/>
    <w:rsid w:val="00CA3919"/>
    <w:rsid w:val="00CA3C13"/>
    <w:rsid w:val="00CA3C21"/>
    <w:rsid w:val="00CA4651"/>
    <w:rsid w:val="00CA4E03"/>
    <w:rsid w:val="00CA50F3"/>
    <w:rsid w:val="00CA5259"/>
    <w:rsid w:val="00CA554A"/>
    <w:rsid w:val="00CA55D4"/>
    <w:rsid w:val="00CA5982"/>
    <w:rsid w:val="00CA5A49"/>
    <w:rsid w:val="00CA5FB0"/>
    <w:rsid w:val="00CA6100"/>
    <w:rsid w:val="00CA637C"/>
    <w:rsid w:val="00CA6466"/>
    <w:rsid w:val="00CA648E"/>
    <w:rsid w:val="00CA6615"/>
    <w:rsid w:val="00CA678D"/>
    <w:rsid w:val="00CA6992"/>
    <w:rsid w:val="00CA76C9"/>
    <w:rsid w:val="00CA7BEF"/>
    <w:rsid w:val="00CA7D62"/>
    <w:rsid w:val="00CA7DEF"/>
    <w:rsid w:val="00CB0095"/>
    <w:rsid w:val="00CB05BD"/>
    <w:rsid w:val="00CB08BB"/>
    <w:rsid w:val="00CB0B13"/>
    <w:rsid w:val="00CB0BB6"/>
    <w:rsid w:val="00CB0ED6"/>
    <w:rsid w:val="00CB112B"/>
    <w:rsid w:val="00CB11FE"/>
    <w:rsid w:val="00CB12BA"/>
    <w:rsid w:val="00CB17D1"/>
    <w:rsid w:val="00CB1870"/>
    <w:rsid w:val="00CB18D6"/>
    <w:rsid w:val="00CB195F"/>
    <w:rsid w:val="00CB1ACE"/>
    <w:rsid w:val="00CB22EC"/>
    <w:rsid w:val="00CB23E1"/>
    <w:rsid w:val="00CB2781"/>
    <w:rsid w:val="00CB2F72"/>
    <w:rsid w:val="00CB36B4"/>
    <w:rsid w:val="00CB37D2"/>
    <w:rsid w:val="00CB38DB"/>
    <w:rsid w:val="00CB3B86"/>
    <w:rsid w:val="00CB3C8C"/>
    <w:rsid w:val="00CB3CB2"/>
    <w:rsid w:val="00CB41A5"/>
    <w:rsid w:val="00CB4222"/>
    <w:rsid w:val="00CB43CB"/>
    <w:rsid w:val="00CB48F3"/>
    <w:rsid w:val="00CB527F"/>
    <w:rsid w:val="00CB53DA"/>
    <w:rsid w:val="00CB57A5"/>
    <w:rsid w:val="00CB5A76"/>
    <w:rsid w:val="00CB5C16"/>
    <w:rsid w:val="00CB6367"/>
    <w:rsid w:val="00CB6490"/>
    <w:rsid w:val="00CB6B0C"/>
    <w:rsid w:val="00CB6F33"/>
    <w:rsid w:val="00CB705A"/>
    <w:rsid w:val="00CB751F"/>
    <w:rsid w:val="00CB77C9"/>
    <w:rsid w:val="00CB7BF7"/>
    <w:rsid w:val="00CB7F2B"/>
    <w:rsid w:val="00CC0B61"/>
    <w:rsid w:val="00CC0EF6"/>
    <w:rsid w:val="00CC10A3"/>
    <w:rsid w:val="00CC1112"/>
    <w:rsid w:val="00CC1157"/>
    <w:rsid w:val="00CC115D"/>
    <w:rsid w:val="00CC1522"/>
    <w:rsid w:val="00CC16E0"/>
    <w:rsid w:val="00CC1825"/>
    <w:rsid w:val="00CC1B2E"/>
    <w:rsid w:val="00CC1E28"/>
    <w:rsid w:val="00CC241D"/>
    <w:rsid w:val="00CC2683"/>
    <w:rsid w:val="00CC2D2C"/>
    <w:rsid w:val="00CC2D5F"/>
    <w:rsid w:val="00CC307A"/>
    <w:rsid w:val="00CC309A"/>
    <w:rsid w:val="00CC30E8"/>
    <w:rsid w:val="00CC3172"/>
    <w:rsid w:val="00CC35C1"/>
    <w:rsid w:val="00CC35C7"/>
    <w:rsid w:val="00CC405D"/>
    <w:rsid w:val="00CC405E"/>
    <w:rsid w:val="00CC43D4"/>
    <w:rsid w:val="00CC4475"/>
    <w:rsid w:val="00CC44BD"/>
    <w:rsid w:val="00CC46D2"/>
    <w:rsid w:val="00CC4830"/>
    <w:rsid w:val="00CC497D"/>
    <w:rsid w:val="00CC4BB7"/>
    <w:rsid w:val="00CC4D42"/>
    <w:rsid w:val="00CC4D97"/>
    <w:rsid w:val="00CC53A1"/>
    <w:rsid w:val="00CC5470"/>
    <w:rsid w:val="00CC5CD3"/>
    <w:rsid w:val="00CC5E0E"/>
    <w:rsid w:val="00CC5E87"/>
    <w:rsid w:val="00CC60B2"/>
    <w:rsid w:val="00CC62CB"/>
    <w:rsid w:val="00CC6463"/>
    <w:rsid w:val="00CC6A70"/>
    <w:rsid w:val="00CC710B"/>
    <w:rsid w:val="00CC7850"/>
    <w:rsid w:val="00CC7914"/>
    <w:rsid w:val="00CC7DE9"/>
    <w:rsid w:val="00CD05DE"/>
    <w:rsid w:val="00CD069A"/>
    <w:rsid w:val="00CD0703"/>
    <w:rsid w:val="00CD09F4"/>
    <w:rsid w:val="00CD0BCF"/>
    <w:rsid w:val="00CD0D0B"/>
    <w:rsid w:val="00CD0F27"/>
    <w:rsid w:val="00CD14D7"/>
    <w:rsid w:val="00CD17A9"/>
    <w:rsid w:val="00CD191D"/>
    <w:rsid w:val="00CD1C84"/>
    <w:rsid w:val="00CD21AD"/>
    <w:rsid w:val="00CD2E88"/>
    <w:rsid w:val="00CD2FC0"/>
    <w:rsid w:val="00CD3235"/>
    <w:rsid w:val="00CD3498"/>
    <w:rsid w:val="00CD351F"/>
    <w:rsid w:val="00CD36FE"/>
    <w:rsid w:val="00CD37D7"/>
    <w:rsid w:val="00CD385E"/>
    <w:rsid w:val="00CD3A86"/>
    <w:rsid w:val="00CD3BD1"/>
    <w:rsid w:val="00CD3FEB"/>
    <w:rsid w:val="00CD487B"/>
    <w:rsid w:val="00CD5162"/>
    <w:rsid w:val="00CD5CDD"/>
    <w:rsid w:val="00CD6023"/>
    <w:rsid w:val="00CD6655"/>
    <w:rsid w:val="00CD68AC"/>
    <w:rsid w:val="00CD6B37"/>
    <w:rsid w:val="00CD6D1D"/>
    <w:rsid w:val="00CD6D8A"/>
    <w:rsid w:val="00CD728B"/>
    <w:rsid w:val="00CD72DD"/>
    <w:rsid w:val="00CD78A1"/>
    <w:rsid w:val="00CD7984"/>
    <w:rsid w:val="00CD7E68"/>
    <w:rsid w:val="00CE0A8F"/>
    <w:rsid w:val="00CE1216"/>
    <w:rsid w:val="00CE14F2"/>
    <w:rsid w:val="00CE1688"/>
    <w:rsid w:val="00CE2026"/>
    <w:rsid w:val="00CE211A"/>
    <w:rsid w:val="00CE27A9"/>
    <w:rsid w:val="00CE295A"/>
    <w:rsid w:val="00CE29C1"/>
    <w:rsid w:val="00CE2A03"/>
    <w:rsid w:val="00CE307B"/>
    <w:rsid w:val="00CE316C"/>
    <w:rsid w:val="00CE329E"/>
    <w:rsid w:val="00CE34DB"/>
    <w:rsid w:val="00CE35EF"/>
    <w:rsid w:val="00CE384A"/>
    <w:rsid w:val="00CE3884"/>
    <w:rsid w:val="00CE3D5F"/>
    <w:rsid w:val="00CE3E40"/>
    <w:rsid w:val="00CE4198"/>
    <w:rsid w:val="00CE45D7"/>
    <w:rsid w:val="00CE4921"/>
    <w:rsid w:val="00CE4A7B"/>
    <w:rsid w:val="00CE5B5E"/>
    <w:rsid w:val="00CE6317"/>
    <w:rsid w:val="00CE6626"/>
    <w:rsid w:val="00CE6A19"/>
    <w:rsid w:val="00CE6D58"/>
    <w:rsid w:val="00CE6E49"/>
    <w:rsid w:val="00CE7078"/>
    <w:rsid w:val="00CE74B8"/>
    <w:rsid w:val="00CE7DAD"/>
    <w:rsid w:val="00CE7EF0"/>
    <w:rsid w:val="00CF0188"/>
    <w:rsid w:val="00CF0375"/>
    <w:rsid w:val="00CF0F9E"/>
    <w:rsid w:val="00CF1063"/>
    <w:rsid w:val="00CF1071"/>
    <w:rsid w:val="00CF10F4"/>
    <w:rsid w:val="00CF12E7"/>
    <w:rsid w:val="00CF17AE"/>
    <w:rsid w:val="00CF18F3"/>
    <w:rsid w:val="00CF191E"/>
    <w:rsid w:val="00CF19B1"/>
    <w:rsid w:val="00CF1BE3"/>
    <w:rsid w:val="00CF1E9C"/>
    <w:rsid w:val="00CF1F5F"/>
    <w:rsid w:val="00CF1FF9"/>
    <w:rsid w:val="00CF2945"/>
    <w:rsid w:val="00CF2AA8"/>
    <w:rsid w:val="00CF2D2D"/>
    <w:rsid w:val="00CF4338"/>
    <w:rsid w:val="00CF45C4"/>
    <w:rsid w:val="00CF495C"/>
    <w:rsid w:val="00CF49C3"/>
    <w:rsid w:val="00CF4ABD"/>
    <w:rsid w:val="00CF4B8D"/>
    <w:rsid w:val="00CF4BBB"/>
    <w:rsid w:val="00CF4C18"/>
    <w:rsid w:val="00CF5114"/>
    <w:rsid w:val="00CF5256"/>
    <w:rsid w:val="00CF5783"/>
    <w:rsid w:val="00CF58CA"/>
    <w:rsid w:val="00CF5A63"/>
    <w:rsid w:val="00CF6BDF"/>
    <w:rsid w:val="00CF6D69"/>
    <w:rsid w:val="00CF6F8A"/>
    <w:rsid w:val="00CF7618"/>
    <w:rsid w:val="00CF79F4"/>
    <w:rsid w:val="00CF7B82"/>
    <w:rsid w:val="00CF7C31"/>
    <w:rsid w:val="00CF7C88"/>
    <w:rsid w:val="00D001B6"/>
    <w:rsid w:val="00D002EB"/>
    <w:rsid w:val="00D00492"/>
    <w:rsid w:val="00D0070D"/>
    <w:rsid w:val="00D0076C"/>
    <w:rsid w:val="00D00812"/>
    <w:rsid w:val="00D00D5B"/>
    <w:rsid w:val="00D00EA3"/>
    <w:rsid w:val="00D012C9"/>
    <w:rsid w:val="00D01C58"/>
    <w:rsid w:val="00D01D6F"/>
    <w:rsid w:val="00D01DB3"/>
    <w:rsid w:val="00D02104"/>
    <w:rsid w:val="00D02AD1"/>
    <w:rsid w:val="00D02CF6"/>
    <w:rsid w:val="00D02E28"/>
    <w:rsid w:val="00D02F36"/>
    <w:rsid w:val="00D0328D"/>
    <w:rsid w:val="00D034A2"/>
    <w:rsid w:val="00D0354C"/>
    <w:rsid w:val="00D0407D"/>
    <w:rsid w:val="00D044DB"/>
    <w:rsid w:val="00D04618"/>
    <w:rsid w:val="00D047A3"/>
    <w:rsid w:val="00D05160"/>
    <w:rsid w:val="00D05A2E"/>
    <w:rsid w:val="00D05A55"/>
    <w:rsid w:val="00D05E98"/>
    <w:rsid w:val="00D06186"/>
    <w:rsid w:val="00D061AD"/>
    <w:rsid w:val="00D061BD"/>
    <w:rsid w:val="00D0668D"/>
    <w:rsid w:val="00D07123"/>
    <w:rsid w:val="00D07139"/>
    <w:rsid w:val="00D0754E"/>
    <w:rsid w:val="00D07B12"/>
    <w:rsid w:val="00D07B5F"/>
    <w:rsid w:val="00D07DC7"/>
    <w:rsid w:val="00D10082"/>
    <w:rsid w:val="00D10497"/>
    <w:rsid w:val="00D10A0D"/>
    <w:rsid w:val="00D10BB1"/>
    <w:rsid w:val="00D10E45"/>
    <w:rsid w:val="00D10EB9"/>
    <w:rsid w:val="00D11163"/>
    <w:rsid w:val="00D113CD"/>
    <w:rsid w:val="00D11463"/>
    <w:rsid w:val="00D11679"/>
    <w:rsid w:val="00D11840"/>
    <w:rsid w:val="00D11A26"/>
    <w:rsid w:val="00D11D38"/>
    <w:rsid w:val="00D12309"/>
    <w:rsid w:val="00D1275B"/>
    <w:rsid w:val="00D12F86"/>
    <w:rsid w:val="00D13302"/>
    <w:rsid w:val="00D134AF"/>
    <w:rsid w:val="00D13681"/>
    <w:rsid w:val="00D13740"/>
    <w:rsid w:val="00D1413F"/>
    <w:rsid w:val="00D1426D"/>
    <w:rsid w:val="00D14693"/>
    <w:rsid w:val="00D150A8"/>
    <w:rsid w:val="00D15356"/>
    <w:rsid w:val="00D15C69"/>
    <w:rsid w:val="00D15F45"/>
    <w:rsid w:val="00D165A6"/>
    <w:rsid w:val="00D16753"/>
    <w:rsid w:val="00D16781"/>
    <w:rsid w:val="00D167DC"/>
    <w:rsid w:val="00D16A51"/>
    <w:rsid w:val="00D16CFF"/>
    <w:rsid w:val="00D17268"/>
    <w:rsid w:val="00D177FE"/>
    <w:rsid w:val="00D179DF"/>
    <w:rsid w:val="00D17DBB"/>
    <w:rsid w:val="00D2011C"/>
    <w:rsid w:val="00D202A3"/>
    <w:rsid w:val="00D20837"/>
    <w:rsid w:val="00D212D0"/>
    <w:rsid w:val="00D21918"/>
    <w:rsid w:val="00D21BD1"/>
    <w:rsid w:val="00D21CAF"/>
    <w:rsid w:val="00D21E6F"/>
    <w:rsid w:val="00D21E90"/>
    <w:rsid w:val="00D222A7"/>
    <w:rsid w:val="00D2258D"/>
    <w:rsid w:val="00D22B47"/>
    <w:rsid w:val="00D22F6F"/>
    <w:rsid w:val="00D23065"/>
    <w:rsid w:val="00D2306D"/>
    <w:rsid w:val="00D232D0"/>
    <w:rsid w:val="00D2368A"/>
    <w:rsid w:val="00D23819"/>
    <w:rsid w:val="00D2386B"/>
    <w:rsid w:val="00D2395F"/>
    <w:rsid w:val="00D2404E"/>
    <w:rsid w:val="00D24394"/>
    <w:rsid w:val="00D24A38"/>
    <w:rsid w:val="00D24D0C"/>
    <w:rsid w:val="00D253A5"/>
    <w:rsid w:val="00D25631"/>
    <w:rsid w:val="00D25AA3"/>
    <w:rsid w:val="00D25B1E"/>
    <w:rsid w:val="00D25CCA"/>
    <w:rsid w:val="00D25F60"/>
    <w:rsid w:val="00D26280"/>
    <w:rsid w:val="00D265AB"/>
    <w:rsid w:val="00D26966"/>
    <w:rsid w:val="00D271AC"/>
    <w:rsid w:val="00D27349"/>
    <w:rsid w:val="00D273AA"/>
    <w:rsid w:val="00D2783E"/>
    <w:rsid w:val="00D278B3"/>
    <w:rsid w:val="00D27CDC"/>
    <w:rsid w:val="00D300D1"/>
    <w:rsid w:val="00D30316"/>
    <w:rsid w:val="00D3059B"/>
    <w:rsid w:val="00D30645"/>
    <w:rsid w:val="00D31248"/>
    <w:rsid w:val="00D313AF"/>
    <w:rsid w:val="00D3145D"/>
    <w:rsid w:val="00D314D8"/>
    <w:rsid w:val="00D31DCE"/>
    <w:rsid w:val="00D3219D"/>
    <w:rsid w:val="00D32319"/>
    <w:rsid w:val="00D32A46"/>
    <w:rsid w:val="00D32B62"/>
    <w:rsid w:val="00D32CD3"/>
    <w:rsid w:val="00D33288"/>
    <w:rsid w:val="00D332D5"/>
    <w:rsid w:val="00D337A2"/>
    <w:rsid w:val="00D33995"/>
    <w:rsid w:val="00D339AE"/>
    <w:rsid w:val="00D33A73"/>
    <w:rsid w:val="00D33DB8"/>
    <w:rsid w:val="00D3462E"/>
    <w:rsid w:val="00D34A64"/>
    <w:rsid w:val="00D34C85"/>
    <w:rsid w:val="00D34CDA"/>
    <w:rsid w:val="00D34FEC"/>
    <w:rsid w:val="00D350DC"/>
    <w:rsid w:val="00D35273"/>
    <w:rsid w:val="00D3537A"/>
    <w:rsid w:val="00D3551B"/>
    <w:rsid w:val="00D357BC"/>
    <w:rsid w:val="00D358A3"/>
    <w:rsid w:val="00D35B3C"/>
    <w:rsid w:val="00D35E1E"/>
    <w:rsid w:val="00D361A7"/>
    <w:rsid w:val="00D36237"/>
    <w:rsid w:val="00D36238"/>
    <w:rsid w:val="00D362C0"/>
    <w:rsid w:val="00D365CB"/>
    <w:rsid w:val="00D3793A"/>
    <w:rsid w:val="00D37D93"/>
    <w:rsid w:val="00D40079"/>
    <w:rsid w:val="00D4010E"/>
    <w:rsid w:val="00D40287"/>
    <w:rsid w:val="00D403AD"/>
    <w:rsid w:val="00D40B4D"/>
    <w:rsid w:val="00D40EDE"/>
    <w:rsid w:val="00D41047"/>
    <w:rsid w:val="00D4122A"/>
    <w:rsid w:val="00D414B2"/>
    <w:rsid w:val="00D41707"/>
    <w:rsid w:val="00D41B06"/>
    <w:rsid w:val="00D41E9C"/>
    <w:rsid w:val="00D4204D"/>
    <w:rsid w:val="00D422A9"/>
    <w:rsid w:val="00D42A71"/>
    <w:rsid w:val="00D42C79"/>
    <w:rsid w:val="00D42F1F"/>
    <w:rsid w:val="00D434FA"/>
    <w:rsid w:val="00D43883"/>
    <w:rsid w:val="00D439C9"/>
    <w:rsid w:val="00D43B51"/>
    <w:rsid w:val="00D44034"/>
    <w:rsid w:val="00D4476D"/>
    <w:rsid w:val="00D44BAB"/>
    <w:rsid w:val="00D4520C"/>
    <w:rsid w:val="00D45280"/>
    <w:rsid w:val="00D452A0"/>
    <w:rsid w:val="00D45895"/>
    <w:rsid w:val="00D4589D"/>
    <w:rsid w:val="00D45B4F"/>
    <w:rsid w:val="00D45CEA"/>
    <w:rsid w:val="00D466DC"/>
    <w:rsid w:val="00D47689"/>
    <w:rsid w:val="00D4787C"/>
    <w:rsid w:val="00D47C8C"/>
    <w:rsid w:val="00D47EA8"/>
    <w:rsid w:val="00D47F69"/>
    <w:rsid w:val="00D50255"/>
    <w:rsid w:val="00D5084A"/>
    <w:rsid w:val="00D508AC"/>
    <w:rsid w:val="00D51146"/>
    <w:rsid w:val="00D511A8"/>
    <w:rsid w:val="00D525E2"/>
    <w:rsid w:val="00D52880"/>
    <w:rsid w:val="00D528F9"/>
    <w:rsid w:val="00D52CFF"/>
    <w:rsid w:val="00D53428"/>
    <w:rsid w:val="00D535C7"/>
    <w:rsid w:val="00D53938"/>
    <w:rsid w:val="00D53FEC"/>
    <w:rsid w:val="00D5407B"/>
    <w:rsid w:val="00D5416D"/>
    <w:rsid w:val="00D545AE"/>
    <w:rsid w:val="00D54651"/>
    <w:rsid w:val="00D54779"/>
    <w:rsid w:val="00D547A2"/>
    <w:rsid w:val="00D547E1"/>
    <w:rsid w:val="00D54CD6"/>
    <w:rsid w:val="00D54D82"/>
    <w:rsid w:val="00D54D9F"/>
    <w:rsid w:val="00D55081"/>
    <w:rsid w:val="00D55105"/>
    <w:rsid w:val="00D55684"/>
    <w:rsid w:val="00D55A13"/>
    <w:rsid w:val="00D55B0B"/>
    <w:rsid w:val="00D560EA"/>
    <w:rsid w:val="00D56329"/>
    <w:rsid w:val="00D56DAB"/>
    <w:rsid w:val="00D56DB0"/>
    <w:rsid w:val="00D56EA1"/>
    <w:rsid w:val="00D5781E"/>
    <w:rsid w:val="00D57F53"/>
    <w:rsid w:val="00D602D2"/>
    <w:rsid w:val="00D6054D"/>
    <w:rsid w:val="00D60A96"/>
    <w:rsid w:val="00D60C27"/>
    <w:rsid w:val="00D60F4B"/>
    <w:rsid w:val="00D6122D"/>
    <w:rsid w:val="00D6142B"/>
    <w:rsid w:val="00D61632"/>
    <w:rsid w:val="00D61943"/>
    <w:rsid w:val="00D61C6F"/>
    <w:rsid w:val="00D61F3A"/>
    <w:rsid w:val="00D62368"/>
    <w:rsid w:val="00D628DF"/>
    <w:rsid w:val="00D62DCB"/>
    <w:rsid w:val="00D62F5C"/>
    <w:rsid w:val="00D63198"/>
    <w:rsid w:val="00D63630"/>
    <w:rsid w:val="00D63BA7"/>
    <w:rsid w:val="00D63CC1"/>
    <w:rsid w:val="00D63DC3"/>
    <w:rsid w:val="00D64043"/>
    <w:rsid w:val="00D643DD"/>
    <w:rsid w:val="00D6466D"/>
    <w:rsid w:val="00D647B3"/>
    <w:rsid w:val="00D650CD"/>
    <w:rsid w:val="00D6510B"/>
    <w:rsid w:val="00D655B5"/>
    <w:rsid w:val="00D65795"/>
    <w:rsid w:val="00D65916"/>
    <w:rsid w:val="00D65C3E"/>
    <w:rsid w:val="00D65CC4"/>
    <w:rsid w:val="00D65E1A"/>
    <w:rsid w:val="00D66555"/>
    <w:rsid w:val="00D66B13"/>
    <w:rsid w:val="00D66B2E"/>
    <w:rsid w:val="00D66D03"/>
    <w:rsid w:val="00D6743F"/>
    <w:rsid w:val="00D6758D"/>
    <w:rsid w:val="00D675EA"/>
    <w:rsid w:val="00D676EC"/>
    <w:rsid w:val="00D679CB"/>
    <w:rsid w:val="00D67ACD"/>
    <w:rsid w:val="00D67E79"/>
    <w:rsid w:val="00D703BB"/>
    <w:rsid w:val="00D70923"/>
    <w:rsid w:val="00D709E2"/>
    <w:rsid w:val="00D7101C"/>
    <w:rsid w:val="00D715AD"/>
    <w:rsid w:val="00D71744"/>
    <w:rsid w:val="00D71749"/>
    <w:rsid w:val="00D7177C"/>
    <w:rsid w:val="00D71BA0"/>
    <w:rsid w:val="00D72105"/>
    <w:rsid w:val="00D722A2"/>
    <w:rsid w:val="00D722CC"/>
    <w:rsid w:val="00D72651"/>
    <w:rsid w:val="00D726BE"/>
    <w:rsid w:val="00D72DA0"/>
    <w:rsid w:val="00D72F48"/>
    <w:rsid w:val="00D7329E"/>
    <w:rsid w:val="00D73C2A"/>
    <w:rsid w:val="00D746E9"/>
    <w:rsid w:val="00D749BA"/>
    <w:rsid w:val="00D74A3D"/>
    <w:rsid w:val="00D74A4D"/>
    <w:rsid w:val="00D74C1A"/>
    <w:rsid w:val="00D7504E"/>
    <w:rsid w:val="00D75711"/>
    <w:rsid w:val="00D76649"/>
    <w:rsid w:val="00D76668"/>
    <w:rsid w:val="00D76A3A"/>
    <w:rsid w:val="00D76AF0"/>
    <w:rsid w:val="00D773ED"/>
    <w:rsid w:val="00D7743F"/>
    <w:rsid w:val="00D7757D"/>
    <w:rsid w:val="00D77D7F"/>
    <w:rsid w:val="00D8002D"/>
    <w:rsid w:val="00D80148"/>
    <w:rsid w:val="00D802A9"/>
    <w:rsid w:val="00D8074B"/>
    <w:rsid w:val="00D80FD9"/>
    <w:rsid w:val="00D81845"/>
    <w:rsid w:val="00D81B56"/>
    <w:rsid w:val="00D8266B"/>
    <w:rsid w:val="00D82834"/>
    <w:rsid w:val="00D82F00"/>
    <w:rsid w:val="00D83021"/>
    <w:rsid w:val="00D8332D"/>
    <w:rsid w:val="00D83EB7"/>
    <w:rsid w:val="00D84462"/>
    <w:rsid w:val="00D8453D"/>
    <w:rsid w:val="00D8468D"/>
    <w:rsid w:val="00D84809"/>
    <w:rsid w:val="00D84D40"/>
    <w:rsid w:val="00D84E66"/>
    <w:rsid w:val="00D850EF"/>
    <w:rsid w:val="00D854AB"/>
    <w:rsid w:val="00D85CDB"/>
    <w:rsid w:val="00D8624A"/>
    <w:rsid w:val="00D862DE"/>
    <w:rsid w:val="00D86445"/>
    <w:rsid w:val="00D8690C"/>
    <w:rsid w:val="00D87024"/>
    <w:rsid w:val="00D8705D"/>
    <w:rsid w:val="00D87241"/>
    <w:rsid w:val="00D87335"/>
    <w:rsid w:val="00D87A7C"/>
    <w:rsid w:val="00D87AF5"/>
    <w:rsid w:val="00D90030"/>
    <w:rsid w:val="00D905BF"/>
    <w:rsid w:val="00D907CF"/>
    <w:rsid w:val="00D90F4E"/>
    <w:rsid w:val="00D91668"/>
    <w:rsid w:val="00D91972"/>
    <w:rsid w:val="00D91AB7"/>
    <w:rsid w:val="00D91B0B"/>
    <w:rsid w:val="00D92163"/>
    <w:rsid w:val="00D9259F"/>
    <w:rsid w:val="00D92628"/>
    <w:rsid w:val="00D92769"/>
    <w:rsid w:val="00D92D9A"/>
    <w:rsid w:val="00D92F9A"/>
    <w:rsid w:val="00D9304B"/>
    <w:rsid w:val="00D9328A"/>
    <w:rsid w:val="00D9339E"/>
    <w:rsid w:val="00D939D9"/>
    <w:rsid w:val="00D93EB3"/>
    <w:rsid w:val="00D947C0"/>
    <w:rsid w:val="00D94855"/>
    <w:rsid w:val="00D94B9B"/>
    <w:rsid w:val="00D94C79"/>
    <w:rsid w:val="00D951DD"/>
    <w:rsid w:val="00D95325"/>
    <w:rsid w:val="00D9566A"/>
    <w:rsid w:val="00D958AA"/>
    <w:rsid w:val="00D961EE"/>
    <w:rsid w:val="00D964FC"/>
    <w:rsid w:val="00D965FF"/>
    <w:rsid w:val="00D96D09"/>
    <w:rsid w:val="00D96DC0"/>
    <w:rsid w:val="00D97117"/>
    <w:rsid w:val="00D97578"/>
    <w:rsid w:val="00D97A5E"/>
    <w:rsid w:val="00D97D3F"/>
    <w:rsid w:val="00DA04F2"/>
    <w:rsid w:val="00DA05CC"/>
    <w:rsid w:val="00DA05E0"/>
    <w:rsid w:val="00DA06D3"/>
    <w:rsid w:val="00DA0847"/>
    <w:rsid w:val="00DA0B84"/>
    <w:rsid w:val="00DA0EA2"/>
    <w:rsid w:val="00DA0F15"/>
    <w:rsid w:val="00DA12E5"/>
    <w:rsid w:val="00DA227E"/>
    <w:rsid w:val="00DA2512"/>
    <w:rsid w:val="00DA2DC6"/>
    <w:rsid w:val="00DA33A9"/>
    <w:rsid w:val="00DA344C"/>
    <w:rsid w:val="00DA35C3"/>
    <w:rsid w:val="00DA3600"/>
    <w:rsid w:val="00DA361E"/>
    <w:rsid w:val="00DA3762"/>
    <w:rsid w:val="00DA3D35"/>
    <w:rsid w:val="00DA404E"/>
    <w:rsid w:val="00DA4380"/>
    <w:rsid w:val="00DA4754"/>
    <w:rsid w:val="00DA4847"/>
    <w:rsid w:val="00DA490A"/>
    <w:rsid w:val="00DA4A6C"/>
    <w:rsid w:val="00DA4C50"/>
    <w:rsid w:val="00DA4F7D"/>
    <w:rsid w:val="00DA5132"/>
    <w:rsid w:val="00DA51EE"/>
    <w:rsid w:val="00DA5921"/>
    <w:rsid w:val="00DA5CD5"/>
    <w:rsid w:val="00DA5EE9"/>
    <w:rsid w:val="00DA69AC"/>
    <w:rsid w:val="00DA6E13"/>
    <w:rsid w:val="00DA70C3"/>
    <w:rsid w:val="00DA70D2"/>
    <w:rsid w:val="00DA735F"/>
    <w:rsid w:val="00DA796B"/>
    <w:rsid w:val="00DB01FA"/>
    <w:rsid w:val="00DB043D"/>
    <w:rsid w:val="00DB065E"/>
    <w:rsid w:val="00DB08A6"/>
    <w:rsid w:val="00DB0BCD"/>
    <w:rsid w:val="00DB1094"/>
    <w:rsid w:val="00DB137B"/>
    <w:rsid w:val="00DB13D2"/>
    <w:rsid w:val="00DB16D4"/>
    <w:rsid w:val="00DB2013"/>
    <w:rsid w:val="00DB208C"/>
    <w:rsid w:val="00DB29C6"/>
    <w:rsid w:val="00DB2C3B"/>
    <w:rsid w:val="00DB2C67"/>
    <w:rsid w:val="00DB2DCC"/>
    <w:rsid w:val="00DB2DD1"/>
    <w:rsid w:val="00DB2E4E"/>
    <w:rsid w:val="00DB2EBE"/>
    <w:rsid w:val="00DB302E"/>
    <w:rsid w:val="00DB33CC"/>
    <w:rsid w:val="00DB34B3"/>
    <w:rsid w:val="00DB396E"/>
    <w:rsid w:val="00DB3AF6"/>
    <w:rsid w:val="00DB3B7D"/>
    <w:rsid w:val="00DB40AE"/>
    <w:rsid w:val="00DB4236"/>
    <w:rsid w:val="00DB436B"/>
    <w:rsid w:val="00DB4720"/>
    <w:rsid w:val="00DB4820"/>
    <w:rsid w:val="00DB4995"/>
    <w:rsid w:val="00DB4B1C"/>
    <w:rsid w:val="00DB561C"/>
    <w:rsid w:val="00DB565F"/>
    <w:rsid w:val="00DB5764"/>
    <w:rsid w:val="00DB5BAD"/>
    <w:rsid w:val="00DB5E07"/>
    <w:rsid w:val="00DB5F51"/>
    <w:rsid w:val="00DB703D"/>
    <w:rsid w:val="00DB739B"/>
    <w:rsid w:val="00DB7AC4"/>
    <w:rsid w:val="00DB7DAA"/>
    <w:rsid w:val="00DC08FF"/>
    <w:rsid w:val="00DC117F"/>
    <w:rsid w:val="00DC176A"/>
    <w:rsid w:val="00DC1B39"/>
    <w:rsid w:val="00DC1CFA"/>
    <w:rsid w:val="00DC1E66"/>
    <w:rsid w:val="00DC21A0"/>
    <w:rsid w:val="00DC27D4"/>
    <w:rsid w:val="00DC2863"/>
    <w:rsid w:val="00DC2C4D"/>
    <w:rsid w:val="00DC33FC"/>
    <w:rsid w:val="00DC35D6"/>
    <w:rsid w:val="00DC36F3"/>
    <w:rsid w:val="00DC3AF2"/>
    <w:rsid w:val="00DC401C"/>
    <w:rsid w:val="00DC42DC"/>
    <w:rsid w:val="00DC4334"/>
    <w:rsid w:val="00DC4856"/>
    <w:rsid w:val="00DC4BD1"/>
    <w:rsid w:val="00DC4DCE"/>
    <w:rsid w:val="00DC578B"/>
    <w:rsid w:val="00DC594F"/>
    <w:rsid w:val="00DC5CC1"/>
    <w:rsid w:val="00DC6249"/>
    <w:rsid w:val="00DC62E4"/>
    <w:rsid w:val="00DC63A6"/>
    <w:rsid w:val="00DC6B3D"/>
    <w:rsid w:val="00DC6B58"/>
    <w:rsid w:val="00DC6F22"/>
    <w:rsid w:val="00DC7034"/>
    <w:rsid w:val="00DC7480"/>
    <w:rsid w:val="00DC7487"/>
    <w:rsid w:val="00DC7676"/>
    <w:rsid w:val="00DC7808"/>
    <w:rsid w:val="00DC7A3C"/>
    <w:rsid w:val="00DC7AF1"/>
    <w:rsid w:val="00DC7DC9"/>
    <w:rsid w:val="00DC7E2C"/>
    <w:rsid w:val="00DC7F82"/>
    <w:rsid w:val="00DD09EB"/>
    <w:rsid w:val="00DD0D2D"/>
    <w:rsid w:val="00DD0D48"/>
    <w:rsid w:val="00DD1631"/>
    <w:rsid w:val="00DD1888"/>
    <w:rsid w:val="00DD18BF"/>
    <w:rsid w:val="00DD1AA7"/>
    <w:rsid w:val="00DD1AF1"/>
    <w:rsid w:val="00DD205E"/>
    <w:rsid w:val="00DD20A3"/>
    <w:rsid w:val="00DD20C8"/>
    <w:rsid w:val="00DD21E2"/>
    <w:rsid w:val="00DD21F7"/>
    <w:rsid w:val="00DD232F"/>
    <w:rsid w:val="00DD2424"/>
    <w:rsid w:val="00DD2692"/>
    <w:rsid w:val="00DD2F4E"/>
    <w:rsid w:val="00DD34D7"/>
    <w:rsid w:val="00DD355B"/>
    <w:rsid w:val="00DD39DC"/>
    <w:rsid w:val="00DD3B41"/>
    <w:rsid w:val="00DD45E2"/>
    <w:rsid w:val="00DD4729"/>
    <w:rsid w:val="00DD4DAE"/>
    <w:rsid w:val="00DD4DD3"/>
    <w:rsid w:val="00DD5003"/>
    <w:rsid w:val="00DD503B"/>
    <w:rsid w:val="00DD52B4"/>
    <w:rsid w:val="00DD569A"/>
    <w:rsid w:val="00DD5730"/>
    <w:rsid w:val="00DD6090"/>
    <w:rsid w:val="00DD60D5"/>
    <w:rsid w:val="00DD62EB"/>
    <w:rsid w:val="00DD65DB"/>
    <w:rsid w:val="00DD6CB7"/>
    <w:rsid w:val="00DD7003"/>
    <w:rsid w:val="00DD71BD"/>
    <w:rsid w:val="00DD722B"/>
    <w:rsid w:val="00DD75D5"/>
    <w:rsid w:val="00DD7911"/>
    <w:rsid w:val="00DD7A30"/>
    <w:rsid w:val="00DD7AF9"/>
    <w:rsid w:val="00DD7C22"/>
    <w:rsid w:val="00DD7F7A"/>
    <w:rsid w:val="00DD7FCC"/>
    <w:rsid w:val="00DE0663"/>
    <w:rsid w:val="00DE068D"/>
    <w:rsid w:val="00DE08EE"/>
    <w:rsid w:val="00DE0AEE"/>
    <w:rsid w:val="00DE0E78"/>
    <w:rsid w:val="00DE0F83"/>
    <w:rsid w:val="00DE1710"/>
    <w:rsid w:val="00DE1E01"/>
    <w:rsid w:val="00DE2A5F"/>
    <w:rsid w:val="00DE2D0F"/>
    <w:rsid w:val="00DE2E0C"/>
    <w:rsid w:val="00DE2E30"/>
    <w:rsid w:val="00DE2F4D"/>
    <w:rsid w:val="00DE30EE"/>
    <w:rsid w:val="00DE38D3"/>
    <w:rsid w:val="00DE3927"/>
    <w:rsid w:val="00DE3E86"/>
    <w:rsid w:val="00DE3FE4"/>
    <w:rsid w:val="00DE4528"/>
    <w:rsid w:val="00DE466B"/>
    <w:rsid w:val="00DE4D8E"/>
    <w:rsid w:val="00DE5384"/>
    <w:rsid w:val="00DE54F8"/>
    <w:rsid w:val="00DE550E"/>
    <w:rsid w:val="00DE5732"/>
    <w:rsid w:val="00DE5909"/>
    <w:rsid w:val="00DE5BAB"/>
    <w:rsid w:val="00DE5F3B"/>
    <w:rsid w:val="00DE677D"/>
    <w:rsid w:val="00DE692B"/>
    <w:rsid w:val="00DE6BA4"/>
    <w:rsid w:val="00DE6D8F"/>
    <w:rsid w:val="00DE6F76"/>
    <w:rsid w:val="00DE73EA"/>
    <w:rsid w:val="00DE7636"/>
    <w:rsid w:val="00DE7EC1"/>
    <w:rsid w:val="00DE7F43"/>
    <w:rsid w:val="00DF0795"/>
    <w:rsid w:val="00DF08A9"/>
    <w:rsid w:val="00DF0A60"/>
    <w:rsid w:val="00DF0AE6"/>
    <w:rsid w:val="00DF0E54"/>
    <w:rsid w:val="00DF11A3"/>
    <w:rsid w:val="00DF19E6"/>
    <w:rsid w:val="00DF2624"/>
    <w:rsid w:val="00DF273C"/>
    <w:rsid w:val="00DF2A1A"/>
    <w:rsid w:val="00DF2AC4"/>
    <w:rsid w:val="00DF2BAF"/>
    <w:rsid w:val="00DF2CE9"/>
    <w:rsid w:val="00DF2F7E"/>
    <w:rsid w:val="00DF3127"/>
    <w:rsid w:val="00DF316F"/>
    <w:rsid w:val="00DF3EE1"/>
    <w:rsid w:val="00DF455C"/>
    <w:rsid w:val="00DF4BE4"/>
    <w:rsid w:val="00DF4C7D"/>
    <w:rsid w:val="00DF4D24"/>
    <w:rsid w:val="00DF4EF0"/>
    <w:rsid w:val="00DF4F93"/>
    <w:rsid w:val="00DF5078"/>
    <w:rsid w:val="00DF50DA"/>
    <w:rsid w:val="00DF5816"/>
    <w:rsid w:val="00DF5CAF"/>
    <w:rsid w:val="00DF5D63"/>
    <w:rsid w:val="00DF5E68"/>
    <w:rsid w:val="00DF63FE"/>
    <w:rsid w:val="00DF6696"/>
    <w:rsid w:val="00DF70DE"/>
    <w:rsid w:val="00DF722C"/>
    <w:rsid w:val="00DF723F"/>
    <w:rsid w:val="00DF774B"/>
    <w:rsid w:val="00DF7C44"/>
    <w:rsid w:val="00DF7DAC"/>
    <w:rsid w:val="00E00792"/>
    <w:rsid w:val="00E00D71"/>
    <w:rsid w:val="00E00F2D"/>
    <w:rsid w:val="00E010A3"/>
    <w:rsid w:val="00E01990"/>
    <w:rsid w:val="00E01C0D"/>
    <w:rsid w:val="00E01C4D"/>
    <w:rsid w:val="00E02187"/>
    <w:rsid w:val="00E022E1"/>
    <w:rsid w:val="00E02321"/>
    <w:rsid w:val="00E023D7"/>
    <w:rsid w:val="00E02725"/>
    <w:rsid w:val="00E02C09"/>
    <w:rsid w:val="00E02E91"/>
    <w:rsid w:val="00E02F9C"/>
    <w:rsid w:val="00E02FE2"/>
    <w:rsid w:val="00E0360D"/>
    <w:rsid w:val="00E036BC"/>
    <w:rsid w:val="00E03750"/>
    <w:rsid w:val="00E0395E"/>
    <w:rsid w:val="00E03BDA"/>
    <w:rsid w:val="00E03C16"/>
    <w:rsid w:val="00E03F70"/>
    <w:rsid w:val="00E047E4"/>
    <w:rsid w:val="00E04880"/>
    <w:rsid w:val="00E05918"/>
    <w:rsid w:val="00E05C18"/>
    <w:rsid w:val="00E05CF5"/>
    <w:rsid w:val="00E060CF"/>
    <w:rsid w:val="00E06665"/>
    <w:rsid w:val="00E06C17"/>
    <w:rsid w:val="00E06D2A"/>
    <w:rsid w:val="00E06EC2"/>
    <w:rsid w:val="00E07022"/>
    <w:rsid w:val="00E07077"/>
    <w:rsid w:val="00E07141"/>
    <w:rsid w:val="00E07404"/>
    <w:rsid w:val="00E07F34"/>
    <w:rsid w:val="00E07F9F"/>
    <w:rsid w:val="00E109DA"/>
    <w:rsid w:val="00E10AEA"/>
    <w:rsid w:val="00E10D30"/>
    <w:rsid w:val="00E11347"/>
    <w:rsid w:val="00E11386"/>
    <w:rsid w:val="00E113E4"/>
    <w:rsid w:val="00E114DB"/>
    <w:rsid w:val="00E116A9"/>
    <w:rsid w:val="00E11A0F"/>
    <w:rsid w:val="00E11EEC"/>
    <w:rsid w:val="00E12566"/>
    <w:rsid w:val="00E12627"/>
    <w:rsid w:val="00E12B6B"/>
    <w:rsid w:val="00E12E8F"/>
    <w:rsid w:val="00E12FAB"/>
    <w:rsid w:val="00E12FFC"/>
    <w:rsid w:val="00E130D1"/>
    <w:rsid w:val="00E13185"/>
    <w:rsid w:val="00E138D6"/>
    <w:rsid w:val="00E143AD"/>
    <w:rsid w:val="00E14AD2"/>
    <w:rsid w:val="00E14C1D"/>
    <w:rsid w:val="00E14D7C"/>
    <w:rsid w:val="00E14EE6"/>
    <w:rsid w:val="00E14F1F"/>
    <w:rsid w:val="00E15044"/>
    <w:rsid w:val="00E156E8"/>
    <w:rsid w:val="00E15B80"/>
    <w:rsid w:val="00E15E2C"/>
    <w:rsid w:val="00E15F6D"/>
    <w:rsid w:val="00E15FB9"/>
    <w:rsid w:val="00E16365"/>
    <w:rsid w:val="00E1677D"/>
    <w:rsid w:val="00E169FB"/>
    <w:rsid w:val="00E16B7D"/>
    <w:rsid w:val="00E16EE3"/>
    <w:rsid w:val="00E17035"/>
    <w:rsid w:val="00E173CC"/>
    <w:rsid w:val="00E176D9"/>
    <w:rsid w:val="00E17978"/>
    <w:rsid w:val="00E17B30"/>
    <w:rsid w:val="00E2000A"/>
    <w:rsid w:val="00E2038A"/>
    <w:rsid w:val="00E20C24"/>
    <w:rsid w:val="00E20CD2"/>
    <w:rsid w:val="00E2113D"/>
    <w:rsid w:val="00E212D4"/>
    <w:rsid w:val="00E21901"/>
    <w:rsid w:val="00E21A9F"/>
    <w:rsid w:val="00E21B3F"/>
    <w:rsid w:val="00E22074"/>
    <w:rsid w:val="00E2210F"/>
    <w:rsid w:val="00E22496"/>
    <w:rsid w:val="00E22CBB"/>
    <w:rsid w:val="00E22DAA"/>
    <w:rsid w:val="00E22E84"/>
    <w:rsid w:val="00E22F05"/>
    <w:rsid w:val="00E22FCA"/>
    <w:rsid w:val="00E2366B"/>
    <w:rsid w:val="00E23852"/>
    <w:rsid w:val="00E23A5D"/>
    <w:rsid w:val="00E240B7"/>
    <w:rsid w:val="00E24E60"/>
    <w:rsid w:val="00E2514B"/>
    <w:rsid w:val="00E25253"/>
    <w:rsid w:val="00E25261"/>
    <w:rsid w:val="00E2540C"/>
    <w:rsid w:val="00E256CD"/>
    <w:rsid w:val="00E2596B"/>
    <w:rsid w:val="00E25AFC"/>
    <w:rsid w:val="00E25C0B"/>
    <w:rsid w:val="00E263C4"/>
    <w:rsid w:val="00E26481"/>
    <w:rsid w:val="00E267B3"/>
    <w:rsid w:val="00E26BFB"/>
    <w:rsid w:val="00E26F73"/>
    <w:rsid w:val="00E277ED"/>
    <w:rsid w:val="00E3039E"/>
    <w:rsid w:val="00E3069C"/>
    <w:rsid w:val="00E308CA"/>
    <w:rsid w:val="00E3117F"/>
    <w:rsid w:val="00E31CE9"/>
    <w:rsid w:val="00E31F61"/>
    <w:rsid w:val="00E3217E"/>
    <w:rsid w:val="00E324EC"/>
    <w:rsid w:val="00E3277A"/>
    <w:rsid w:val="00E32A9F"/>
    <w:rsid w:val="00E32B6F"/>
    <w:rsid w:val="00E331E4"/>
    <w:rsid w:val="00E33584"/>
    <w:rsid w:val="00E337A1"/>
    <w:rsid w:val="00E339D7"/>
    <w:rsid w:val="00E34077"/>
    <w:rsid w:val="00E342BC"/>
    <w:rsid w:val="00E34436"/>
    <w:rsid w:val="00E344AB"/>
    <w:rsid w:val="00E34641"/>
    <w:rsid w:val="00E3478F"/>
    <w:rsid w:val="00E347B6"/>
    <w:rsid w:val="00E34B7D"/>
    <w:rsid w:val="00E34DDF"/>
    <w:rsid w:val="00E35051"/>
    <w:rsid w:val="00E35469"/>
    <w:rsid w:val="00E35533"/>
    <w:rsid w:val="00E35788"/>
    <w:rsid w:val="00E3590B"/>
    <w:rsid w:val="00E359C9"/>
    <w:rsid w:val="00E359EB"/>
    <w:rsid w:val="00E35A75"/>
    <w:rsid w:val="00E35B04"/>
    <w:rsid w:val="00E35CDA"/>
    <w:rsid w:val="00E35E88"/>
    <w:rsid w:val="00E360EE"/>
    <w:rsid w:val="00E364E0"/>
    <w:rsid w:val="00E36809"/>
    <w:rsid w:val="00E36909"/>
    <w:rsid w:val="00E36A61"/>
    <w:rsid w:val="00E36B0C"/>
    <w:rsid w:val="00E36B15"/>
    <w:rsid w:val="00E36D07"/>
    <w:rsid w:val="00E37069"/>
    <w:rsid w:val="00E3729B"/>
    <w:rsid w:val="00E373AF"/>
    <w:rsid w:val="00E37ED5"/>
    <w:rsid w:val="00E4032D"/>
    <w:rsid w:val="00E404E2"/>
    <w:rsid w:val="00E40639"/>
    <w:rsid w:val="00E40701"/>
    <w:rsid w:val="00E4073E"/>
    <w:rsid w:val="00E41117"/>
    <w:rsid w:val="00E41409"/>
    <w:rsid w:val="00E41565"/>
    <w:rsid w:val="00E41DEF"/>
    <w:rsid w:val="00E41E62"/>
    <w:rsid w:val="00E41F18"/>
    <w:rsid w:val="00E4276C"/>
    <w:rsid w:val="00E42C7A"/>
    <w:rsid w:val="00E42E40"/>
    <w:rsid w:val="00E438B7"/>
    <w:rsid w:val="00E43E48"/>
    <w:rsid w:val="00E44084"/>
    <w:rsid w:val="00E442C0"/>
    <w:rsid w:val="00E44863"/>
    <w:rsid w:val="00E44CB3"/>
    <w:rsid w:val="00E452D5"/>
    <w:rsid w:val="00E4557D"/>
    <w:rsid w:val="00E4565D"/>
    <w:rsid w:val="00E45BBB"/>
    <w:rsid w:val="00E46489"/>
    <w:rsid w:val="00E465F2"/>
    <w:rsid w:val="00E467D8"/>
    <w:rsid w:val="00E46862"/>
    <w:rsid w:val="00E46A22"/>
    <w:rsid w:val="00E46CDE"/>
    <w:rsid w:val="00E475A5"/>
    <w:rsid w:val="00E47606"/>
    <w:rsid w:val="00E4760C"/>
    <w:rsid w:val="00E47E85"/>
    <w:rsid w:val="00E50362"/>
    <w:rsid w:val="00E503A6"/>
    <w:rsid w:val="00E50572"/>
    <w:rsid w:val="00E50581"/>
    <w:rsid w:val="00E506AC"/>
    <w:rsid w:val="00E50847"/>
    <w:rsid w:val="00E50B87"/>
    <w:rsid w:val="00E510F0"/>
    <w:rsid w:val="00E5130A"/>
    <w:rsid w:val="00E513FF"/>
    <w:rsid w:val="00E51764"/>
    <w:rsid w:val="00E51BEC"/>
    <w:rsid w:val="00E51C9D"/>
    <w:rsid w:val="00E52325"/>
    <w:rsid w:val="00E52671"/>
    <w:rsid w:val="00E52BF7"/>
    <w:rsid w:val="00E52D4A"/>
    <w:rsid w:val="00E534A1"/>
    <w:rsid w:val="00E53CB5"/>
    <w:rsid w:val="00E53E8A"/>
    <w:rsid w:val="00E547F1"/>
    <w:rsid w:val="00E54A9F"/>
    <w:rsid w:val="00E553A7"/>
    <w:rsid w:val="00E5576B"/>
    <w:rsid w:val="00E55E5B"/>
    <w:rsid w:val="00E56112"/>
    <w:rsid w:val="00E561C0"/>
    <w:rsid w:val="00E5623A"/>
    <w:rsid w:val="00E564B8"/>
    <w:rsid w:val="00E56502"/>
    <w:rsid w:val="00E568BA"/>
    <w:rsid w:val="00E56A0A"/>
    <w:rsid w:val="00E56BC4"/>
    <w:rsid w:val="00E60042"/>
    <w:rsid w:val="00E60107"/>
    <w:rsid w:val="00E601EA"/>
    <w:rsid w:val="00E602E9"/>
    <w:rsid w:val="00E60342"/>
    <w:rsid w:val="00E604E7"/>
    <w:rsid w:val="00E60770"/>
    <w:rsid w:val="00E608FE"/>
    <w:rsid w:val="00E60A4C"/>
    <w:rsid w:val="00E60ADD"/>
    <w:rsid w:val="00E60C83"/>
    <w:rsid w:val="00E60D1E"/>
    <w:rsid w:val="00E60EC7"/>
    <w:rsid w:val="00E61765"/>
    <w:rsid w:val="00E6181E"/>
    <w:rsid w:val="00E619A1"/>
    <w:rsid w:val="00E61A92"/>
    <w:rsid w:val="00E6223B"/>
    <w:rsid w:val="00E62249"/>
    <w:rsid w:val="00E625B6"/>
    <w:rsid w:val="00E626A9"/>
    <w:rsid w:val="00E626C6"/>
    <w:rsid w:val="00E627FA"/>
    <w:rsid w:val="00E62A42"/>
    <w:rsid w:val="00E62A86"/>
    <w:rsid w:val="00E62D50"/>
    <w:rsid w:val="00E62DDD"/>
    <w:rsid w:val="00E62FF0"/>
    <w:rsid w:val="00E632E7"/>
    <w:rsid w:val="00E6376D"/>
    <w:rsid w:val="00E63D48"/>
    <w:rsid w:val="00E63F32"/>
    <w:rsid w:val="00E64202"/>
    <w:rsid w:val="00E6421C"/>
    <w:rsid w:val="00E6449F"/>
    <w:rsid w:val="00E6464A"/>
    <w:rsid w:val="00E647D8"/>
    <w:rsid w:val="00E64AAB"/>
    <w:rsid w:val="00E64D5E"/>
    <w:rsid w:val="00E6507B"/>
    <w:rsid w:val="00E65DB0"/>
    <w:rsid w:val="00E66089"/>
    <w:rsid w:val="00E66278"/>
    <w:rsid w:val="00E66CDC"/>
    <w:rsid w:val="00E66F22"/>
    <w:rsid w:val="00E67995"/>
    <w:rsid w:val="00E70253"/>
    <w:rsid w:val="00E70352"/>
    <w:rsid w:val="00E7045A"/>
    <w:rsid w:val="00E7096F"/>
    <w:rsid w:val="00E70D3A"/>
    <w:rsid w:val="00E711F1"/>
    <w:rsid w:val="00E71465"/>
    <w:rsid w:val="00E714E2"/>
    <w:rsid w:val="00E71AD8"/>
    <w:rsid w:val="00E71DAE"/>
    <w:rsid w:val="00E7206E"/>
    <w:rsid w:val="00E722BE"/>
    <w:rsid w:val="00E7232C"/>
    <w:rsid w:val="00E72387"/>
    <w:rsid w:val="00E7266E"/>
    <w:rsid w:val="00E7272E"/>
    <w:rsid w:val="00E7284D"/>
    <w:rsid w:val="00E72BBF"/>
    <w:rsid w:val="00E72D78"/>
    <w:rsid w:val="00E72EA1"/>
    <w:rsid w:val="00E73021"/>
    <w:rsid w:val="00E73536"/>
    <w:rsid w:val="00E7393F"/>
    <w:rsid w:val="00E73A0E"/>
    <w:rsid w:val="00E73DB8"/>
    <w:rsid w:val="00E73F20"/>
    <w:rsid w:val="00E74317"/>
    <w:rsid w:val="00E74411"/>
    <w:rsid w:val="00E745EF"/>
    <w:rsid w:val="00E74623"/>
    <w:rsid w:val="00E7498D"/>
    <w:rsid w:val="00E74C83"/>
    <w:rsid w:val="00E74E78"/>
    <w:rsid w:val="00E75090"/>
    <w:rsid w:val="00E750AE"/>
    <w:rsid w:val="00E7583D"/>
    <w:rsid w:val="00E75A22"/>
    <w:rsid w:val="00E75DCC"/>
    <w:rsid w:val="00E760B1"/>
    <w:rsid w:val="00E760BA"/>
    <w:rsid w:val="00E76168"/>
    <w:rsid w:val="00E763F9"/>
    <w:rsid w:val="00E76429"/>
    <w:rsid w:val="00E76869"/>
    <w:rsid w:val="00E76BBA"/>
    <w:rsid w:val="00E76C45"/>
    <w:rsid w:val="00E770E4"/>
    <w:rsid w:val="00E771B9"/>
    <w:rsid w:val="00E7782B"/>
    <w:rsid w:val="00E77B4E"/>
    <w:rsid w:val="00E77CA0"/>
    <w:rsid w:val="00E802CF"/>
    <w:rsid w:val="00E80888"/>
    <w:rsid w:val="00E80AA9"/>
    <w:rsid w:val="00E80B83"/>
    <w:rsid w:val="00E80C72"/>
    <w:rsid w:val="00E80D9A"/>
    <w:rsid w:val="00E810EA"/>
    <w:rsid w:val="00E81546"/>
    <w:rsid w:val="00E81C9F"/>
    <w:rsid w:val="00E81D6B"/>
    <w:rsid w:val="00E8221B"/>
    <w:rsid w:val="00E8232E"/>
    <w:rsid w:val="00E82581"/>
    <w:rsid w:val="00E828E2"/>
    <w:rsid w:val="00E82C3F"/>
    <w:rsid w:val="00E8388E"/>
    <w:rsid w:val="00E83952"/>
    <w:rsid w:val="00E839E0"/>
    <w:rsid w:val="00E83CA3"/>
    <w:rsid w:val="00E83DA6"/>
    <w:rsid w:val="00E840F7"/>
    <w:rsid w:val="00E84706"/>
    <w:rsid w:val="00E85217"/>
    <w:rsid w:val="00E8536C"/>
    <w:rsid w:val="00E8550F"/>
    <w:rsid w:val="00E85B10"/>
    <w:rsid w:val="00E85F92"/>
    <w:rsid w:val="00E8608D"/>
    <w:rsid w:val="00E861A2"/>
    <w:rsid w:val="00E86783"/>
    <w:rsid w:val="00E869AE"/>
    <w:rsid w:val="00E86CF1"/>
    <w:rsid w:val="00E86D69"/>
    <w:rsid w:val="00E86FB5"/>
    <w:rsid w:val="00E8732A"/>
    <w:rsid w:val="00E87486"/>
    <w:rsid w:val="00E875CA"/>
    <w:rsid w:val="00E8782F"/>
    <w:rsid w:val="00E87A36"/>
    <w:rsid w:val="00E87A38"/>
    <w:rsid w:val="00E87BB8"/>
    <w:rsid w:val="00E90148"/>
    <w:rsid w:val="00E9015B"/>
    <w:rsid w:val="00E90481"/>
    <w:rsid w:val="00E90501"/>
    <w:rsid w:val="00E907A0"/>
    <w:rsid w:val="00E907D5"/>
    <w:rsid w:val="00E907D6"/>
    <w:rsid w:val="00E90CE3"/>
    <w:rsid w:val="00E90D72"/>
    <w:rsid w:val="00E91515"/>
    <w:rsid w:val="00E9153D"/>
    <w:rsid w:val="00E9182F"/>
    <w:rsid w:val="00E91A7F"/>
    <w:rsid w:val="00E91B6A"/>
    <w:rsid w:val="00E91BFB"/>
    <w:rsid w:val="00E91E34"/>
    <w:rsid w:val="00E92142"/>
    <w:rsid w:val="00E92DEF"/>
    <w:rsid w:val="00E92F66"/>
    <w:rsid w:val="00E93057"/>
    <w:rsid w:val="00E93546"/>
    <w:rsid w:val="00E93963"/>
    <w:rsid w:val="00E93B01"/>
    <w:rsid w:val="00E93B37"/>
    <w:rsid w:val="00E9404E"/>
    <w:rsid w:val="00E941CE"/>
    <w:rsid w:val="00E947B3"/>
    <w:rsid w:val="00E948CB"/>
    <w:rsid w:val="00E94E3F"/>
    <w:rsid w:val="00E94F49"/>
    <w:rsid w:val="00E951D3"/>
    <w:rsid w:val="00E953EC"/>
    <w:rsid w:val="00E95706"/>
    <w:rsid w:val="00E95921"/>
    <w:rsid w:val="00E95B8D"/>
    <w:rsid w:val="00E95D8D"/>
    <w:rsid w:val="00E96242"/>
    <w:rsid w:val="00E96412"/>
    <w:rsid w:val="00E9652B"/>
    <w:rsid w:val="00E965AC"/>
    <w:rsid w:val="00E96604"/>
    <w:rsid w:val="00E96636"/>
    <w:rsid w:val="00E96714"/>
    <w:rsid w:val="00E96825"/>
    <w:rsid w:val="00E96970"/>
    <w:rsid w:val="00E970CF"/>
    <w:rsid w:val="00E974DF"/>
    <w:rsid w:val="00E9759D"/>
    <w:rsid w:val="00E97D8C"/>
    <w:rsid w:val="00E97DFA"/>
    <w:rsid w:val="00EA0FAA"/>
    <w:rsid w:val="00EA17C9"/>
    <w:rsid w:val="00EA1A88"/>
    <w:rsid w:val="00EA1AB1"/>
    <w:rsid w:val="00EA1DAA"/>
    <w:rsid w:val="00EA2042"/>
    <w:rsid w:val="00EA241A"/>
    <w:rsid w:val="00EA2E06"/>
    <w:rsid w:val="00EA2EF0"/>
    <w:rsid w:val="00EA319B"/>
    <w:rsid w:val="00EA3382"/>
    <w:rsid w:val="00EA37C5"/>
    <w:rsid w:val="00EA44B0"/>
    <w:rsid w:val="00EA44DE"/>
    <w:rsid w:val="00EA4641"/>
    <w:rsid w:val="00EA489F"/>
    <w:rsid w:val="00EA4973"/>
    <w:rsid w:val="00EA5117"/>
    <w:rsid w:val="00EA56F1"/>
    <w:rsid w:val="00EA5A01"/>
    <w:rsid w:val="00EA5B50"/>
    <w:rsid w:val="00EA5F26"/>
    <w:rsid w:val="00EA667A"/>
    <w:rsid w:val="00EA66A0"/>
    <w:rsid w:val="00EA698F"/>
    <w:rsid w:val="00EA6AB5"/>
    <w:rsid w:val="00EA6BAB"/>
    <w:rsid w:val="00EA6BCC"/>
    <w:rsid w:val="00EA731C"/>
    <w:rsid w:val="00EA78BA"/>
    <w:rsid w:val="00EA7964"/>
    <w:rsid w:val="00EA7BA6"/>
    <w:rsid w:val="00EA7C5B"/>
    <w:rsid w:val="00EA7D8B"/>
    <w:rsid w:val="00EA7E3C"/>
    <w:rsid w:val="00EB0783"/>
    <w:rsid w:val="00EB0BB3"/>
    <w:rsid w:val="00EB0D24"/>
    <w:rsid w:val="00EB0FE5"/>
    <w:rsid w:val="00EB1242"/>
    <w:rsid w:val="00EB1453"/>
    <w:rsid w:val="00EB1864"/>
    <w:rsid w:val="00EB1D0E"/>
    <w:rsid w:val="00EB2020"/>
    <w:rsid w:val="00EB26A5"/>
    <w:rsid w:val="00EB274A"/>
    <w:rsid w:val="00EB2BD1"/>
    <w:rsid w:val="00EB2CDD"/>
    <w:rsid w:val="00EB2DB0"/>
    <w:rsid w:val="00EB2F35"/>
    <w:rsid w:val="00EB3423"/>
    <w:rsid w:val="00EB37AD"/>
    <w:rsid w:val="00EB399A"/>
    <w:rsid w:val="00EB3AFF"/>
    <w:rsid w:val="00EB3EC7"/>
    <w:rsid w:val="00EB4DF8"/>
    <w:rsid w:val="00EB4E06"/>
    <w:rsid w:val="00EB4E53"/>
    <w:rsid w:val="00EB4FCC"/>
    <w:rsid w:val="00EB5009"/>
    <w:rsid w:val="00EB59A0"/>
    <w:rsid w:val="00EB5A44"/>
    <w:rsid w:val="00EB5D88"/>
    <w:rsid w:val="00EB5F80"/>
    <w:rsid w:val="00EB60BC"/>
    <w:rsid w:val="00EB621B"/>
    <w:rsid w:val="00EB69E9"/>
    <w:rsid w:val="00EB6DE1"/>
    <w:rsid w:val="00EB71BE"/>
    <w:rsid w:val="00EB7317"/>
    <w:rsid w:val="00EB77DA"/>
    <w:rsid w:val="00EB7B06"/>
    <w:rsid w:val="00EB7CA2"/>
    <w:rsid w:val="00EC0A0F"/>
    <w:rsid w:val="00EC0B36"/>
    <w:rsid w:val="00EC0DC6"/>
    <w:rsid w:val="00EC1384"/>
    <w:rsid w:val="00EC1628"/>
    <w:rsid w:val="00EC1CD4"/>
    <w:rsid w:val="00EC2144"/>
    <w:rsid w:val="00EC23DD"/>
    <w:rsid w:val="00EC25DF"/>
    <w:rsid w:val="00EC26D1"/>
    <w:rsid w:val="00EC2ACD"/>
    <w:rsid w:val="00EC2F10"/>
    <w:rsid w:val="00EC2F6B"/>
    <w:rsid w:val="00EC32D3"/>
    <w:rsid w:val="00EC3762"/>
    <w:rsid w:val="00EC38C1"/>
    <w:rsid w:val="00EC399D"/>
    <w:rsid w:val="00EC3AA8"/>
    <w:rsid w:val="00EC3B2B"/>
    <w:rsid w:val="00EC3CFC"/>
    <w:rsid w:val="00EC410B"/>
    <w:rsid w:val="00EC44EC"/>
    <w:rsid w:val="00EC46A2"/>
    <w:rsid w:val="00EC4A2A"/>
    <w:rsid w:val="00EC4D7B"/>
    <w:rsid w:val="00EC544A"/>
    <w:rsid w:val="00EC5497"/>
    <w:rsid w:val="00EC57E4"/>
    <w:rsid w:val="00EC5EDB"/>
    <w:rsid w:val="00EC60DA"/>
    <w:rsid w:val="00EC62C0"/>
    <w:rsid w:val="00EC6759"/>
    <w:rsid w:val="00EC70F2"/>
    <w:rsid w:val="00EC738A"/>
    <w:rsid w:val="00EC758D"/>
    <w:rsid w:val="00EC7773"/>
    <w:rsid w:val="00EC7795"/>
    <w:rsid w:val="00EC7803"/>
    <w:rsid w:val="00EC7805"/>
    <w:rsid w:val="00EC7A96"/>
    <w:rsid w:val="00EC7BBC"/>
    <w:rsid w:val="00EC7EEC"/>
    <w:rsid w:val="00EC7F74"/>
    <w:rsid w:val="00ED014B"/>
    <w:rsid w:val="00ED03D6"/>
    <w:rsid w:val="00ED04CE"/>
    <w:rsid w:val="00ED0CD1"/>
    <w:rsid w:val="00ED0E42"/>
    <w:rsid w:val="00ED1106"/>
    <w:rsid w:val="00ED11AC"/>
    <w:rsid w:val="00ED12FA"/>
    <w:rsid w:val="00ED13BD"/>
    <w:rsid w:val="00ED153E"/>
    <w:rsid w:val="00ED1680"/>
    <w:rsid w:val="00ED2A20"/>
    <w:rsid w:val="00ED2E39"/>
    <w:rsid w:val="00ED32C8"/>
    <w:rsid w:val="00ED3301"/>
    <w:rsid w:val="00ED36D4"/>
    <w:rsid w:val="00ED3C91"/>
    <w:rsid w:val="00ED3F59"/>
    <w:rsid w:val="00ED4422"/>
    <w:rsid w:val="00ED4638"/>
    <w:rsid w:val="00ED4BAD"/>
    <w:rsid w:val="00ED4D86"/>
    <w:rsid w:val="00ED51DF"/>
    <w:rsid w:val="00ED532D"/>
    <w:rsid w:val="00ED5411"/>
    <w:rsid w:val="00ED5BB6"/>
    <w:rsid w:val="00ED5BFD"/>
    <w:rsid w:val="00ED5CB6"/>
    <w:rsid w:val="00ED5CDB"/>
    <w:rsid w:val="00ED5FB1"/>
    <w:rsid w:val="00ED7481"/>
    <w:rsid w:val="00ED7548"/>
    <w:rsid w:val="00ED77D2"/>
    <w:rsid w:val="00ED7805"/>
    <w:rsid w:val="00ED7B06"/>
    <w:rsid w:val="00ED7F94"/>
    <w:rsid w:val="00EE06D6"/>
    <w:rsid w:val="00EE0831"/>
    <w:rsid w:val="00EE089D"/>
    <w:rsid w:val="00EE0AFD"/>
    <w:rsid w:val="00EE0B16"/>
    <w:rsid w:val="00EE10DB"/>
    <w:rsid w:val="00EE1199"/>
    <w:rsid w:val="00EE1691"/>
    <w:rsid w:val="00EE18BE"/>
    <w:rsid w:val="00EE19DB"/>
    <w:rsid w:val="00EE22E3"/>
    <w:rsid w:val="00EE271B"/>
    <w:rsid w:val="00EE2999"/>
    <w:rsid w:val="00EE29C6"/>
    <w:rsid w:val="00EE2AB7"/>
    <w:rsid w:val="00EE303A"/>
    <w:rsid w:val="00EE3566"/>
    <w:rsid w:val="00EE3815"/>
    <w:rsid w:val="00EE39EC"/>
    <w:rsid w:val="00EE3A33"/>
    <w:rsid w:val="00EE3A53"/>
    <w:rsid w:val="00EE3D8A"/>
    <w:rsid w:val="00EE3F5F"/>
    <w:rsid w:val="00EE49DE"/>
    <w:rsid w:val="00EE4B3F"/>
    <w:rsid w:val="00EE5281"/>
    <w:rsid w:val="00EE5298"/>
    <w:rsid w:val="00EE5407"/>
    <w:rsid w:val="00EE5621"/>
    <w:rsid w:val="00EE567A"/>
    <w:rsid w:val="00EE58AB"/>
    <w:rsid w:val="00EE5BD3"/>
    <w:rsid w:val="00EE5D04"/>
    <w:rsid w:val="00EE6197"/>
    <w:rsid w:val="00EE6328"/>
    <w:rsid w:val="00EE647F"/>
    <w:rsid w:val="00EE64D2"/>
    <w:rsid w:val="00EE65F9"/>
    <w:rsid w:val="00EE6F18"/>
    <w:rsid w:val="00EE7083"/>
    <w:rsid w:val="00EE7210"/>
    <w:rsid w:val="00EE7334"/>
    <w:rsid w:val="00EE744F"/>
    <w:rsid w:val="00EE747E"/>
    <w:rsid w:val="00EE77DA"/>
    <w:rsid w:val="00EE788F"/>
    <w:rsid w:val="00EF0206"/>
    <w:rsid w:val="00EF02E7"/>
    <w:rsid w:val="00EF0649"/>
    <w:rsid w:val="00EF06DF"/>
    <w:rsid w:val="00EF09DC"/>
    <w:rsid w:val="00EF0C15"/>
    <w:rsid w:val="00EF1096"/>
    <w:rsid w:val="00EF1B41"/>
    <w:rsid w:val="00EF1D26"/>
    <w:rsid w:val="00EF1DFC"/>
    <w:rsid w:val="00EF1EBE"/>
    <w:rsid w:val="00EF2307"/>
    <w:rsid w:val="00EF2724"/>
    <w:rsid w:val="00EF293E"/>
    <w:rsid w:val="00EF373C"/>
    <w:rsid w:val="00EF3FE6"/>
    <w:rsid w:val="00EF427C"/>
    <w:rsid w:val="00EF434B"/>
    <w:rsid w:val="00EF4852"/>
    <w:rsid w:val="00EF4A81"/>
    <w:rsid w:val="00EF4FF6"/>
    <w:rsid w:val="00EF52BE"/>
    <w:rsid w:val="00EF54D7"/>
    <w:rsid w:val="00EF5CBC"/>
    <w:rsid w:val="00EF5F33"/>
    <w:rsid w:val="00EF6368"/>
    <w:rsid w:val="00EF6521"/>
    <w:rsid w:val="00EF6604"/>
    <w:rsid w:val="00EF6BC8"/>
    <w:rsid w:val="00EF6F97"/>
    <w:rsid w:val="00EF7022"/>
    <w:rsid w:val="00EF704D"/>
    <w:rsid w:val="00EF7107"/>
    <w:rsid w:val="00EF717C"/>
    <w:rsid w:val="00EF72A2"/>
    <w:rsid w:val="00F003B2"/>
    <w:rsid w:val="00F00474"/>
    <w:rsid w:val="00F00641"/>
    <w:rsid w:val="00F00A03"/>
    <w:rsid w:val="00F00CD8"/>
    <w:rsid w:val="00F00D42"/>
    <w:rsid w:val="00F00DED"/>
    <w:rsid w:val="00F01076"/>
    <w:rsid w:val="00F0116A"/>
    <w:rsid w:val="00F01700"/>
    <w:rsid w:val="00F01EF3"/>
    <w:rsid w:val="00F02701"/>
    <w:rsid w:val="00F02843"/>
    <w:rsid w:val="00F02D11"/>
    <w:rsid w:val="00F02F1C"/>
    <w:rsid w:val="00F02F8D"/>
    <w:rsid w:val="00F03109"/>
    <w:rsid w:val="00F034CF"/>
    <w:rsid w:val="00F0377C"/>
    <w:rsid w:val="00F0390E"/>
    <w:rsid w:val="00F039E9"/>
    <w:rsid w:val="00F03A9F"/>
    <w:rsid w:val="00F03E8A"/>
    <w:rsid w:val="00F04430"/>
    <w:rsid w:val="00F0460F"/>
    <w:rsid w:val="00F04668"/>
    <w:rsid w:val="00F04D19"/>
    <w:rsid w:val="00F05258"/>
    <w:rsid w:val="00F05327"/>
    <w:rsid w:val="00F056C8"/>
    <w:rsid w:val="00F05EF2"/>
    <w:rsid w:val="00F0640A"/>
    <w:rsid w:val="00F06496"/>
    <w:rsid w:val="00F06E95"/>
    <w:rsid w:val="00F07513"/>
    <w:rsid w:val="00F100BF"/>
    <w:rsid w:val="00F103CF"/>
    <w:rsid w:val="00F1042A"/>
    <w:rsid w:val="00F10471"/>
    <w:rsid w:val="00F10874"/>
    <w:rsid w:val="00F10ADC"/>
    <w:rsid w:val="00F110BD"/>
    <w:rsid w:val="00F115B0"/>
    <w:rsid w:val="00F11742"/>
    <w:rsid w:val="00F11857"/>
    <w:rsid w:val="00F11D09"/>
    <w:rsid w:val="00F1206B"/>
    <w:rsid w:val="00F121BA"/>
    <w:rsid w:val="00F124E1"/>
    <w:rsid w:val="00F12BC5"/>
    <w:rsid w:val="00F13183"/>
    <w:rsid w:val="00F1328B"/>
    <w:rsid w:val="00F13378"/>
    <w:rsid w:val="00F1341A"/>
    <w:rsid w:val="00F13791"/>
    <w:rsid w:val="00F14474"/>
    <w:rsid w:val="00F14584"/>
    <w:rsid w:val="00F14A50"/>
    <w:rsid w:val="00F14D77"/>
    <w:rsid w:val="00F1517B"/>
    <w:rsid w:val="00F1568B"/>
    <w:rsid w:val="00F15C6A"/>
    <w:rsid w:val="00F15D16"/>
    <w:rsid w:val="00F15DD9"/>
    <w:rsid w:val="00F15EC4"/>
    <w:rsid w:val="00F1600A"/>
    <w:rsid w:val="00F161C4"/>
    <w:rsid w:val="00F16255"/>
    <w:rsid w:val="00F16408"/>
    <w:rsid w:val="00F167C5"/>
    <w:rsid w:val="00F16823"/>
    <w:rsid w:val="00F16B52"/>
    <w:rsid w:val="00F16D97"/>
    <w:rsid w:val="00F1794F"/>
    <w:rsid w:val="00F17A03"/>
    <w:rsid w:val="00F17AA2"/>
    <w:rsid w:val="00F200B5"/>
    <w:rsid w:val="00F206D7"/>
    <w:rsid w:val="00F21058"/>
    <w:rsid w:val="00F2110B"/>
    <w:rsid w:val="00F21438"/>
    <w:rsid w:val="00F215D8"/>
    <w:rsid w:val="00F217B2"/>
    <w:rsid w:val="00F219B6"/>
    <w:rsid w:val="00F21C40"/>
    <w:rsid w:val="00F22025"/>
    <w:rsid w:val="00F2211A"/>
    <w:rsid w:val="00F221A2"/>
    <w:rsid w:val="00F222B9"/>
    <w:rsid w:val="00F2244D"/>
    <w:rsid w:val="00F22579"/>
    <w:rsid w:val="00F22642"/>
    <w:rsid w:val="00F22910"/>
    <w:rsid w:val="00F22941"/>
    <w:rsid w:val="00F22DB1"/>
    <w:rsid w:val="00F22EBD"/>
    <w:rsid w:val="00F231D7"/>
    <w:rsid w:val="00F23251"/>
    <w:rsid w:val="00F23253"/>
    <w:rsid w:val="00F2333F"/>
    <w:rsid w:val="00F233CD"/>
    <w:rsid w:val="00F2408B"/>
    <w:rsid w:val="00F2442A"/>
    <w:rsid w:val="00F2445C"/>
    <w:rsid w:val="00F2462C"/>
    <w:rsid w:val="00F24E53"/>
    <w:rsid w:val="00F2552F"/>
    <w:rsid w:val="00F25C10"/>
    <w:rsid w:val="00F25E12"/>
    <w:rsid w:val="00F263B0"/>
    <w:rsid w:val="00F26BD1"/>
    <w:rsid w:val="00F26D4D"/>
    <w:rsid w:val="00F26EF5"/>
    <w:rsid w:val="00F2718F"/>
    <w:rsid w:val="00F27C84"/>
    <w:rsid w:val="00F27D63"/>
    <w:rsid w:val="00F27DEE"/>
    <w:rsid w:val="00F27E26"/>
    <w:rsid w:val="00F30188"/>
    <w:rsid w:val="00F3073F"/>
    <w:rsid w:val="00F30823"/>
    <w:rsid w:val="00F309CF"/>
    <w:rsid w:val="00F30B31"/>
    <w:rsid w:val="00F30B6A"/>
    <w:rsid w:val="00F30B6B"/>
    <w:rsid w:val="00F30D5C"/>
    <w:rsid w:val="00F30FA3"/>
    <w:rsid w:val="00F311F8"/>
    <w:rsid w:val="00F312AA"/>
    <w:rsid w:val="00F31B85"/>
    <w:rsid w:val="00F31BC9"/>
    <w:rsid w:val="00F31D84"/>
    <w:rsid w:val="00F32102"/>
    <w:rsid w:val="00F32506"/>
    <w:rsid w:val="00F3278D"/>
    <w:rsid w:val="00F328A4"/>
    <w:rsid w:val="00F329AB"/>
    <w:rsid w:val="00F32B6E"/>
    <w:rsid w:val="00F34067"/>
    <w:rsid w:val="00F341B7"/>
    <w:rsid w:val="00F345EF"/>
    <w:rsid w:val="00F3474D"/>
    <w:rsid w:val="00F34873"/>
    <w:rsid w:val="00F34C24"/>
    <w:rsid w:val="00F34E15"/>
    <w:rsid w:val="00F34E3F"/>
    <w:rsid w:val="00F34FE5"/>
    <w:rsid w:val="00F3503F"/>
    <w:rsid w:val="00F355FE"/>
    <w:rsid w:val="00F35636"/>
    <w:rsid w:val="00F3563B"/>
    <w:rsid w:val="00F3567C"/>
    <w:rsid w:val="00F35897"/>
    <w:rsid w:val="00F35BDF"/>
    <w:rsid w:val="00F361DC"/>
    <w:rsid w:val="00F3649D"/>
    <w:rsid w:val="00F364AD"/>
    <w:rsid w:val="00F365AE"/>
    <w:rsid w:val="00F366B4"/>
    <w:rsid w:val="00F36705"/>
    <w:rsid w:val="00F369F9"/>
    <w:rsid w:val="00F36F40"/>
    <w:rsid w:val="00F36FB0"/>
    <w:rsid w:val="00F371A6"/>
    <w:rsid w:val="00F371E2"/>
    <w:rsid w:val="00F377DE"/>
    <w:rsid w:val="00F37F60"/>
    <w:rsid w:val="00F406B9"/>
    <w:rsid w:val="00F40B42"/>
    <w:rsid w:val="00F40CEF"/>
    <w:rsid w:val="00F40DA3"/>
    <w:rsid w:val="00F40E28"/>
    <w:rsid w:val="00F41077"/>
    <w:rsid w:val="00F410B0"/>
    <w:rsid w:val="00F41446"/>
    <w:rsid w:val="00F41471"/>
    <w:rsid w:val="00F41499"/>
    <w:rsid w:val="00F417E9"/>
    <w:rsid w:val="00F41CD8"/>
    <w:rsid w:val="00F41E79"/>
    <w:rsid w:val="00F42041"/>
    <w:rsid w:val="00F42546"/>
    <w:rsid w:val="00F42833"/>
    <w:rsid w:val="00F42F13"/>
    <w:rsid w:val="00F431A8"/>
    <w:rsid w:val="00F4366F"/>
    <w:rsid w:val="00F43A1B"/>
    <w:rsid w:val="00F43B97"/>
    <w:rsid w:val="00F441AE"/>
    <w:rsid w:val="00F4438D"/>
    <w:rsid w:val="00F44987"/>
    <w:rsid w:val="00F450C0"/>
    <w:rsid w:val="00F4540D"/>
    <w:rsid w:val="00F45A33"/>
    <w:rsid w:val="00F46628"/>
    <w:rsid w:val="00F467EC"/>
    <w:rsid w:val="00F46AF5"/>
    <w:rsid w:val="00F46CE3"/>
    <w:rsid w:val="00F47621"/>
    <w:rsid w:val="00F477FD"/>
    <w:rsid w:val="00F47B86"/>
    <w:rsid w:val="00F47F5E"/>
    <w:rsid w:val="00F50156"/>
    <w:rsid w:val="00F5016C"/>
    <w:rsid w:val="00F509F0"/>
    <w:rsid w:val="00F50A52"/>
    <w:rsid w:val="00F50D00"/>
    <w:rsid w:val="00F5137A"/>
    <w:rsid w:val="00F5181F"/>
    <w:rsid w:val="00F51E10"/>
    <w:rsid w:val="00F51FFB"/>
    <w:rsid w:val="00F52396"/>
    <w:rsid w:val="00F527C9"/>
    <w:rsid w:val="00F529BC"/>
    <w:rsid w:val="00F529DC"/>
    <w:rsid w:val="00F53109"/>
    <w:rsid w:val="00F533AB"/>
    <w:rsid w:val="00F5350E"/>
    <w:rsid w:val="00F53A52"/>
    <w:rsid w:val="00F53D6B"/>
    <w:rsid w:val="00F53E57"/>
    <w:rsid w:val="00F54512"/>
    <w:rsid w:val="00F545FB"/>
    <w:rsid w:val="00F5471E"/>
    <w:rsid w:val="00F54965"/>
    <w:rsid w:val="00F54B34"/>
    <w:rsid w:val="00F552FC"/>
    <w:rsid w:val="00F554FA"/>
    <w:rsid w:val="00F5550D"/>
    <w:rsid w:val="00F559D2"/>
    <w:rsid w:val="00F55FA8"/>
    <w:rsid w:val="00F56817"/>
    <w:rsid w:val="00F56849"/>
    <w:rsid w:val="00F56881"/>
    <w:rsid w:val="00F56958"/>
    <w:rsid w:val="00F56D57"/>
    <w:rsid w:val="00F56E9F"/>
    <w:rsid w:val="00F57029"/>
    <w:rsid w:val="00F5741E"/>
    <w:rsid w:val="00F57A58"/>
    <w:rsid w:val="00F57CE3"/>
    <w:rsid w:val="00F6009D"/>
    <w:rsid w:val="00F6017C"/>
    <w:rsid w:val="00F6041A"/>
    <w:rsid w:val="00F604F2"/>
    <w:rsid w:val="00F605B9"/>
    <w:rsid w:val="00F609B8"/>
    <w:rsid w:val="00F60C30"/>
    <w:rsid w:val="00F60F24"/>
    <w:rsid w:val="00F61491"/>
    <w:rsid w:val="00F61769"/>
    <w:rsid w:val="00F61C78"/>
    <w:rsid w:val="00F61D3E"/>
    <w:rsid w:val="00F61EB6"/>
    <w:rsid w:val="00F62310"/>
    <w:rsid w:val="00F62379"/>
    <w:rsid w:val="00F6239C"/>
    <w:rsid w:val="00F626AB"/>
    <w:rsid w:val="00F62831"/>
    <w:rsid w:val="00F62BAD"/>
    <w:rsid w:val="00F632D4"/>
    <w:rsid w:val="00F63BF7"/>
    <w:rsid w:val="00F63FCD"/>
    <w:rsid w:val="00F64537"/>
    <w:rsid w:val="00F647AA"/>
    <w:rsid w:val="00F64A8A"/>
    <w:rsid w:val="00F64F1F"/>
    <w:rsid w:val="00F65051"/>
    <w:rsid w:val="00F650A9"/>
    <w:rsid w:val="00F65348"/>
    <w:rsid w:val="00F65371"/>
    <w:rsid w:val="00F65C07"/>
    <w:rsid w:val="00F65EEF"/>
    <w:rsid w:val="00F6680C"/>
    <w:rsid w:val="00F66CCE"/>
    <w:rsid w:val="00F66FD7"/>
    <w:rsid w:val="00F679C0"/>
    <w:rsid w:val="00F679E7"/>
    <w:rsid w:val="00F67AD3"/>
    <w:rsid w:val="00F67F97"/>
    <w:rsid w:val="00F70231"/>
    <w:rsid w:val="00F709F4"/>
    <w:rsid w:val="00F7116E"/>
    <w:rsid w:val="00F7137E"/>
    <w:rsid w:val="00F71865"/>
    <w:rsid w:val="00F71AAD"/>
    <w:rsid w:val="00F720EA"/>
    <w:rsid w:val="00F7211C"/>
    <w:rsid w:val="00F72143"/>
    <w:rsid w:val="00F72628"/>
    <w:rsid w:val="00F728D7"/>
    <w:rsid w:val="00F72B88"/>
    <w:rsid w:val="00F72C91"/>
    <w:rsid w:val="00F72CB8"/>
    <w:rsid w:val="00F72DC6"/>
    <w:rsid w:val="00F7308D"/>
    <w:rsid w:val="00F732A7"/>
    <w:rsid w:val="00F7345C"/>
    <w:rsid w:val="00F73D06"/>
    <w:rsid w:val="00F73DC1"/>
    <w:rsid w:val="00F73EA3"/>
    <w:rsid w:val="00F742C1"/>
    <w:rsid w:val="00F746CC"/>
    <w:rsid w:val="00F7475C"/>
    <w:rsid w:val="00F74828"/>
    <w:rsid w:val="00F748A6"/>
    <w:rsid w:val="00F7532F"/>
    <w:rsid w:val="00F7538C"/>
    <w:rsid w:val="00F753EE"/>
    <w:rsid w:val="00F75466"/>
    <w:rsid w:val="00F754D4"/>
    <w:rsid w:val="00F7660D"/>
    <w:rsid w:val="00F7694A"/>
    <w:rsid w:val="00F76952"/>
    <w:rsid w:val="00F76A90"/>
    <w:rsid w:val="00F76FAD"/>
    <w:rsid w:val="00F772F0"/>
    <w:rsid w:val="00F77442"/>
    <w:rsid w:val="00F7771A"/>
    <w:rsid w:val="00F778E7"/>
    <w:rsid w:val="00F779A7"/>
    <w:rsid w:val="00F77E2D"/>
    <w:rsid w:val="00F77E5E"/>
    <w:rsid w:val="00F77F80"/>
    <w:rsid w:val="00F804A6"/>
    <w:rsid w:val="00F80BB3"/>
    <w:rsid w:val="00F80F82"/>
    <w:rsid w:val="00F813F3"/>
    <w:rsid w:val="00F818DC"/>
    <w:rsid w:val="00F81D6C"/>
    <w:rsid w:val="00F81E7E"/>
    <w:rsid w:val="00F82127"/>
    <w:rsid w:val="00F821F4"/>
    <w:rsid w:val="00F82293"/>
    <w:rsid w:val="00F825D9"/>
    <w:rsid w:val="00F8267D"/>
    <w:rsid w:val="00F8271C"/>
    <w:rsid w:val="00F82829"/>
    <w:rsid w:val="00F83427"/>
    <w:rsid w:val="00F83463"/>
    <w:rsid w:val="00F834EA"/>
    <w:rsid w:val="00F835BA"/>
    <w:rsid w:val="00F836A3"/>
    <w:rsid w:val="00F839E0"/>
    <w:rsid w:val="00F83ACB"/>
    <w:rsid w:val="00F83D90"/>
    <w:rsid w:val="00F843B8"/>
    <w:rsid w:val="00F84405"/>
    <w:rsid w:val="00F84632"/>
    <w:rsid w:val="00F84827"/>
    <w:rsid w:val="00F84865"/>
    <w:rsid w:val="00F84C23"/>
    <w:rsid w:val="00F84F42"/>
    <w:rsid w:val="00F8541F"/>
    <w:rsid w:val="00F85A68"/>
    <w:rsid w:val="00F85B90"/>
    <w:rsid w:val="00F85C96"/>
    <w:rsid w:val="00F85F1B"/>
    <w:rsid w:val="00F862D9"/>
    <w:rsid w:val="00F86828"/>
    <w:rsid w:val="00F86CDD"/>
    <w:rsid w:val="00F8702E"/>
    <w:rsid w:val="00F8705E"/>
    <w:rsid w:val="00F871D0"/>
    <w:rsid w:val="00F878CE"/>
    <w:rsid w:val="00F8791F"/>
    <w:rsid w:val="00F87B47"/>
    <w:rsid w:val="00F87C32"/>
    <w:rsid w:val="00F87C6A"/>
    <w:rsid w:val="00F87D97"/>
    <w:rsid w:val="00F87EBD"/>
    <w:rsid w:val="00F87F81"/>
    <w:rsid w:val="00F9002A"/>
    <w:rsid w:val="00F90D9F"/>
    <w:rsid w:val="00F91787"/>
    <w:rsid w:val="00F91882"/>
    <w:rsid w:val="00F918D8"/>
    <w:rsid w:val="00F91C66"/>
    <w:rsid w:val="00F921EC"/>
    <w:rsid w:val="00F924B3"/>
    <w:rsid w:val="00F929E3"/>
    <w:rsid w:val="00F92D5B"/>
    <w:rsid w:val="00F92E56"/>
    <w:rsid w:val="00F9305A"/>
    <w:rsid w:val="00F934FC"/>
    <w:rsid w:val="00F9415F"/>
    <w:rsid w:val="00F94175"/>
    <w:rsid w:val="00F94589"/>
    <w:rsid w:val="00F94EF6"/>
    <w:rsid w:val="00F9581E"/>
    <w:rsid w:val="00F95B7B"/>
    <w:rsid w:val="00F96013"/>
    <w:rsid w:val="00F966FA"/>
    <w:rsid w:val="00F96783"/>
    <w:rsid w:val="00F96D72"/>
    <w:rsid w:val="00F96F85"/>
    <w:rsid w:val="00F97154"/>
    <w:rsid w:val="00F97E56"/>
    <w:rsid w:val="00FA0246"/>
    <w:rsid w:val="00FA08F3"/>
    <w:rsid w:val="00FA09D8"/>
    <w:rsid w:val="00FA0DBD"/>
    <w:rsid w:val="00FA17A0"/>
    <w:rsid w:val="00FA1B2C"/>
    <w:rsid w:val="00FA1F4D"/>
    <w:rsid w:val="00FA2196"/>
    <w:rsid w:val="00FA2225"/>
    <w:rsid w:val="00FA2660"/>
    <w:rsid w:val="00FA275F"/>
    <w:rsid w:val="00FA27AF"/>
    <w:rsid w:val="00FA28E1"/>
    <w:rsid w:val="00FA2DA1"/>
    <w:rsid w:val="00FA2E17"/>
    <w:rsid w:val="00FA2E77"/>
    <w:rsid w:val="00FA341E"/>
    <w:rsid w:val="00FA34DF"/>
    <w:rsid w:val="00FA3579"/>
    <w:rsid w:val="00FA3C52"/>
    <w:rsid w:val="00FA3E37"/>
    <w:rsid w:val="00FA41A4"/>
    <w:rsid w:val="00FA4248"/>
    <w:rsid w:val="00FA463B"/>
    <w:rsid w:val="00FA4AE6"/>
    <w:rsid w:val="00FA4BC3"/>
    <w:rsid w:val="00FA4C43"/>
    <w:rsid w:val="00FA570A"/>
    <w:rsid w:val="00FA5900"/>
    <w:rsid w:val="00FA5AF5"/>
    <w:rsid w:val="00FA5C3A"/>
    <w:rsid w:val="00FA5CFA"/>
    <w:rsid w:val="00FA5F00"/>
    <w:rsid w:val="00FA6319"/>
    <w:rsid w:val="00FA6609"/>
    <w:rsid w:val="00FA6788"/>
    <w:rsid w:val="00FA6A17"/>
    <w:rsid w:val="00FA70E9"/>
    <w:rsid w:val="00FA73BD"/>
    <w:rsid w:val="00FA7B20"/>
    <w:rsid w:val="00FA7D7D"/>
    <w:rsid w:val="00FB013A"/>
    <w:rsid w:val="00FB0B02"/>
    <w:rsid w:val="00FB0DDC"/>
    <w:rsid w:val="00FB0F32"/>
    <w:rsid w:val="00FB1142"/>
    <w:rsid w:val="00FB121F"/>
    <w:rsid w:val="00FB1C22"/>
    <w:rsid w:val="00FB1F7A"/>
    <w:rsid w:val="00FB272B"/>
    <w:rsid w:val="00FB2A1F"/>
    <w:rsid w:val="00FB2D7B"/>
    <w:rsid w:val="00FB2D97"/>
    <w:rsid w:val="00FB2FC8"/>
    <w:rsid w:val="00FB3193"/>
    <w:rsid w:val="00FB33F6"/>
    <w:rsid w:val="00FB3413"/>
    <w:rsid w:val="00FB37D2"/>
    <w:rsid w:val="00FB3824"/>
    <w:rsid w:val="00FB3897"/>
    <w:rsid w:val="00FB3A70"/>
    <w:rsid w:val="00FB3B75"/>
    <w:rsid w:val="00FB3CB7"/>
    <w:rsid w:val="00FB4063"/>
    <w:rsid w:val="00FB4425"/>
    <w:rsid w:val="00FB49B5"/>
    <w:rsid w:val="00FB5F18"/>
    <w:rsid w:val="00FB5F8C"/>
    <w:rsid w:val="00FB60A6"/>
    <w:rsid w:val="00FB62F8"/>
    <w:rsid w:val="00FB63A7"/>
    <w:rsid w:val="00FB66AC"/>
    <w:rsid w:val="00FB67C9"/>
    <w:rsid w:val="00FB6B10"/>
    <w:rsid w:val="00FB7018"/>
    <w:rsid w:val="00FB738B"/>
    <w:rsid w:val="00FB7533"/>
    <w:rsid w:val="00FB7E44"/>
    <w:rsid w:val="00FC0041"/>
    <w:rsid w:val="00FC02E0"/>
    <w:rsid w:val="00FC03BB"/>
    <w:rsid w:val="00FC059E"/>
    <w:rsid w:val="00FC0963"/>
    <w:rsid w:val="00FC0C48"/>
    <w:rsid w:val="00FC1248"/>
    <w:rsid w:val="00FC175B"/>
    <w:rsid w:val="00FC1932"/>
    <w:rsid w:val="00FC1A8F"/>
    <w:rsid w:val="00FC1AD2"/>
    <w:rsid w:val="00FC1B08"/>
    <w:rsid w:val="00FC1D0C"/>
    <w:rsid w:val="00FC2292"/>
    <w:rsid w:val="00FC22DE"/>
    <w:rsid w:val="00FC2651"/>
    <w:rsid w:val="00FC2748"/>
    <w:rsid w:val="00FC2793"/>
    <w:rsid w:val="00FC2A35"/>
    <w:rsid w:val="00FC2B53"/>
    <w:rsid w:val="00FC3122"/>
    <w:rsid w:val="00FC321A"/>
    <w:rsid w:val="00FC3A04"/>
    <w:rsid w:val="00FC3B3F"/>
    <w:rsid w:val="00FC3C6E"/>
    <w:rsid w:val="00FC3F47"/>
    <w:rsid w:val="00FC4323"/>
    <w:rsid w:val="00FC43F7"/>
    <w:rsid w:val="00FC4539"/>
    <w:rsid w:val="00FC5AC0"/>
    <w:rsid w:val="00FC5B3E"/>
    <w:rsid w:val="00FC5D59"/>
    <w:rsid w:val="00FC62AE"/>
    <w:rsid w:val="00FC6423"/>
    <w:rsid w:val="00FC67FA"/>
    <w:rsid w:val="00FC6893"/>
    <w:rsid w:val="00FC69BF"/>
    <w:rsid w:val="00FC6CD8"/>
    <w:rsid w:val="00FC6EC1"/>
    <w:rsid w:val="00FC6EDF"/>
    <w:rsid w:val="00FC7133"/>
    <w:rsid w:val="00FC72ED"/>
    <w:rsid w:val="00FC7373"/>
    <w:rsid w:val="00FC743E"/>
    <w:rsid w:val="00FC756A"/>
    <w:rsid w:val="00FC791C"/>
    <w:rsid w:val="00FC7D38"/>
    <w:rsid w:val="00FC7E3B"/>
    <w:rsid w:val="00FC7F0A"/>
    <w:rsid w:val="00FD00B3"/>
    <w:rsid w:val="00FD0654"/>
    <w:rsid w:val="00FD09AF"/>
    <w:rsid w:val="00FD0AE0"/>
    <w:rsid w:val="00FD0B1B"/>
    <w:rsid w:val="00FD0E1A"/>
    <w:rsid w:val="00FD15F9"/>
    <w:rsid w:val="00FD1601"/>
    <w:rsid w:val="00FD1DFC"/>
    <w:rsid w:val="00FD1FB9"/>
    <w:rsid w:val="00FD297C"/>
    <w:rsid w:val="00FD2DAC"/>
    <w:rsid w:val="00FD2E92"/>
    <w:rsid w:val="00FD33B6"/>
    <w:rsid w:val="00FD3618"/>
    <w:rsid w:val="00FD402F"/>
    <w:rsid w:val="00FD4167"/>
    <w:rsid w:val="00FD4554"/>
    <w:rsid w:val="00FD4694"/>
    <w:rsid w:val="00FD4DE6"/>
    <w:rsid w:val="00FD4FBB"/>
    <w:rsid w:val="00FD54A7"/>
    <w:rsid w:val="00FD57F0"/>
    <w:rsid w:val="00FD580C"/>
    <w:rsid w:val="00FD58A5"/>
    <w:rsid w:val="00FD5DE5"/>
    <w:rsid w:val="00FD5FA0"/>
    <w:rsid w:val="00FD61C4"/>
    <w:rsid w:val="00FD6324"/>
    <w:rsid w:val="00FD6583"/>
    <w:rsid w:val="00FD661E"/>
    <w:rsid w:val="00FD6B7D"/>
    <w:rsid w:val="00FD6BA6"/>
    <w:rsid w:val="00FD6C6B"/>
    <w:rsid w:val="00FD75A6"/>
    <w:rsid w:val="00FD7606"/>
    <w:rsid w:val="00FD77B9"/>
    <w:rsid w:val="00FD78A8"/>
    <w:rsid w:val="00FD7A0B"/>
    <w:rsid w:val="00FD7E89"/>
    <w:rsid w:val="00FE018F"/>
    <w:rsid w:val="00FE0770"/>
    <w:rsid w:val="00FE0791"/>
    <w:rsid w:val="00FE0AB4"/>
    <w:rsid w:val="00FE1054"/>
    <w:rsid w:val="00FE1141"/>
    <w:rsid w:val="00FE16C6"/>
    <w:rsid w:val="00FE1CF6"/>
    <w:rsid w:val="00FE1D54"/>
    <w:rsid w:val="00FE2210"/>
    <w:rsid w:val="00FE2238"/>
    <w:rsid w:val="00FE263D"/>
    <w:rsid w:val="00FE2879"/>
    <w:rsid w:val="00FE28DB"/>
    <w:rsid w:val="00FE29DD"/>
    <w:rsid w:val="00FE388F"/>
    <w:rsid w:val="00FE39C8"/>
    <w:rsid w:val="00FE3BE1"/>
    <w:rsid w:val="00FE3BE7"/>
    <w:rsid w:val="00FE42CE"/>
    <w:rsid w:val="00FE42E3"/>
    <w:rsid w:val="00FE43B5"/>
    <w:rsid w:val="00FE478B"/>
    <w:rsid w:val="00FE4C32"/>
    <w:rsid w:val="00FE4C8E"/>
    <w:rsid w:val="00FE4CB7"/>
    <w:rsid w:val="00FE4D54"/>
    <w:rsid w:val="00FE4EF7"/>
    <w:rsid w:val="00FE502C"/>
    <w:rsid w:val="00FE5057"/>
    <w:rsid w:val="00FE5476"/>
    <w:rsid w:val="00FE5541"/>
    <w:rsid w:val="00FE58CC"/>
    <w:rsid w:val="00FE594C"/>
    <w:rsid w:val="00FE5A23"/>
    <w:rsid w:val="00FE5BE4"/>
    <w:rsid w:val="00FE5E9D"/>
    <w:rsid w:val="00FE63BF"/>
    <w:rsid w:val="00FE64EA"/>
    <w:rsid w:val="00FE6AD0"/>
    <w:rsid w:val="00FE6FF9"/>
    <w:rsid w:val="00FE7414"/>
    <w:rsid w:val="00FE7744"/>
    <w:rsid w:val="00FE77E3"/>
    <w:rsid w:val="00FE79F5"/>
    <w:rsid w:val="00FE7B6C"/>
    <w:rsid w:val="00FE7EE7"/>
    <w:rsid w:val="00FE7F16"/>
    <w:rsid w:val="00FF0397"/>
    <w:rsid w:val="00FF040D"/>
    <w:rsid w:val="00FF0593"/>
    <w:rsid w:val="00FF08FE"/>
    <w:rsid w:val="00FF0EDF"/>
    <w:rsid w:val="00FF1022"/>
    <w:rsid w:val="00FF127C"/>
    <w:rsid w:val="00FF13FB"/>
    <w:rsid w:val="00FF23BE"/>
    <w:rsid w:val="00FF25FE"/>
    <w:rsid w:val="00FF26A5"/>
    <w:rsid w:val="00FF31F3"/>
    <w:rsid w:val="00FF3432"/>
    <w:rsid w:val="00FF4090"/>
    <w:rsid w:val="00FF4927"/>
    <w:rsid w:val="00FF49C0"/>
    <w:rsid w:val="00FF4C90"/>
    <w:rsid w:val="00FF4F00"/>
    <w:rsid w:val="00FF5332"/>
    <w:rsid w:val="00FF56D1"/>
    <w:rsid w:val="00FF56E7"/>
    <w:rsid w:val="00FF5777"/>
    <w:rsid w:val="00FF6358"/>
    <w:rsid w:val="00FF6404"/>
    <w:rsid w:val="00FF6F5D"/>
    <w:rsid w:val="00FF7021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4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8678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6783"/>
    <w:pPr>
      <w:keepNext/>
      <w:spacing w:after="0" w:line="240" w:lineRule="auto"/>
      <w:jc w:val="center"/>
      <w:outlineLvl w:val="2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5634E"/>
    <w:pPr>
      <w:ind w:left="720"/>
      <w:contextualSpacing/>
    </w:pPr>
  </w:style>
  <w:style w:type="paragraph" w:styleId="a3">
    <w:name w:val="List Paragraph"/>
    <w:basedOn w:val="a"/>
    <w:uiPriority w:val="34"/>
    <w:qFormat/>
    <w:rsid w:val="0025634E"/>
    <w:pPr>
      <w:ind w:left="720"/>
      <w:contextualSpacing/>
    </w:pPr>
  </w:style>
  <w:style w:type="paragraph" w:customStyle="1" w:styleId="s1">
    <w:name w:val="s_1"/>
    <w:basedOn w:val="a"/>
    <w:rsid w:val="008E38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8E38F6"/>
  </w:style>
  <w:style w:type="character" w:styleId="a4">
    <w:name w:val="Hyperlink"/>
    <w:basedOn w:val="a0"/>
    <w:uiPriority w:val="99"/>
    <w:semiHidden/>
    <w:unhideWhenUsed/>
    <w:rsid w:val="008E38F6"/>
    <w:rPr>
      <w:color w:val="0000FF"/>
      <w:u w:val="single"/>
    </w:rPr>
  </w:style>
  <w:style w:type="paragraph" w:customStyle="1" w:styleId="s3">
    <w:name w:val="s_3"/>
    <w:basedOn w:val="a"/>
    <w:rsid w:val="008E38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8E38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67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6783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4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8678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6783"/>
    <w:pPr>
      <w:keepNext/>
      <w:spacing w:after="0" w:line="240" w:lineRule="auto"/>
      <w:jc w:val="center"/>
      <w:outlineLvl w:val="2"/>
    </w:pPr>
    <w:rPr>
      <w:rFonts w:ascii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25634E"/>
    <w:pPr>
      <w:ind w:left="720"/>
      <w:contextualSpacing/>
    </w:pPr>
  </w:style>
  <w:style w:type="paragraph" w:styleId="a3">
    <w:name w:val="List Paragraph"/>
    <w:basedOn w:val="a"/>
    <w:uiPriority w:val="34"/>
    <w:qFormat/>
    <w:rsid w:val="0025634E"/>
    <w:pPr>
      <w:ind w:left="720"/>
      <w:contextualSpacing/>
    </w:pPr>
  </w:style>
  <w:style w:type="paragraph" w:customStyle="1" w:styleId="s1">
    <w:name w:val="s_1"/>
    <w:basedOn w:val="a"/>
    <w:rsid w:val="008E38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8E38F6"/>
  </w:style>
  <w:style w:type="character" w:styleId="a4">
    <w:name w:val="Hyperlink"/>
    <w:basedOn w:val="a0"/>
    <w:uiPriority w:val="99"/>
    <w:semiHidden/>
    <w:unhideWhenUsed/>
    <w:rsid w:val="008E38F6"/>
    <w:rPr>
      <w:color w:val="0000FF"/>
      <w:u w:val="single"/>
    </w:rPr>
  </w:style>
  <w:style w:type="paragraph" w:customStyle="1" w:styleId="s3">
    <w:name w:val="s_3"/>
    <w:basedOn w:val="a"/>
    <w:rsid w:val="008E38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8E38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67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6783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1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86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1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7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300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ase.garant.ru/4765376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76537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D66CA-803C-4EC2-A259-698E81F4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МинЗемИмуществоРТ</dc:creator>
  <cp:lastModifiedBy>User</cp:lastModifiedBy>
  <cp:revision>2</cp:revision>
  <cp:lastPrinted>2019-03-28T10:32:00Z</cp:lastPrinted>
  <dcterms:created xsi:type="dcterms:W3CDTF">2019-09-03T04:03:00Z</dcterms:created>
  <dcterms:modified xsi:type="dcterms:W3CDTF">2019-09-03T04:03:00Z</dcterms:modified>
</cp:coreProperties>
</file>