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A1DF" w14:textId="77777777" w:rsidR="00F94147" w:rsidRPr="0077525A" w:rsidRDefault="00F94147" w:rsidP="00B90B55">
      <w:pPr>
        <w:suppressAutoHyphens w:val="0"/>
        <w:rPr>
          <w:sz w:val="24"/>
          <w:lang w:val="en-US" w:eastAsia="ru-RU"/>
        </w:rPr>
      </w:pPr>
    </w:p>
    <w:p w14:paraId="609CBA82" w14:textId="77777777" w:rsidR="00B659D7" w:rsidRPr="00F94147" w:rsidRDefault="00F94147" w:rsidP="00F94147">
      <w:pPr>
        <w:suppressAutoHyphens w:val="0"/>
        <w:jc w:val="right"/>
        <w:rPr>
          <w:sz w:val="24"/>
          <w:lang w:eastAsia="ru-RU"/>
        </w:rPr>
      </w:pPr>
      <w:r w:rsidRPr="00F94147">
        <w:rPr>
          <w:sz w:val="24"/>
          <w:lang w:eastAsia="ru-RU"/>
        </w:rPr>
        <w:t xml:space="preserve">Приложение </w:t>
      </w:r>
    </w:p>
    <w:p w14:paraId="77ABE68A" w14:textId="77777777" w:rsidR="00977137" w:rsidRPr="00F94147" w:rsidRDefault="005824C7" w:rsidP="00977137">
      <w:pPr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к р</w:t>
      </w:r>
      <w:r w:rsidR="00C45B19" w:rsidRPr="00F94147">
        <w:rPr>
          <w:sz w:val="24"/>
          <w:lang w:eastAsia="ru-RU"/>
        </w:rPr>
        <w:t>аспоряжени</w:t>
      </w:r>
      <w:r>
        <w:rPr>
          <w:sz w:val="24"/>
          <w:lang w:eastAsia="ru-RU"/>
        </w:rPr>
        <w:t>ю</w:t>
      </w:r>
      <w:r w:rsidR="00C45B19" w:rsidRPr="00F94147">
        <w:rPr>
          <w:sz w:val="24"/>
          <w:lang w:eastAsia="ru-RU"/>
        </w:rPr>
        <w:t xml:space="preserve"> </w:t>
      </w:r>
    </w:p>
    <w:p w14:paraId="18B829C1" w14:textId="77777777" w:rsidR="00977137" w:rsidRPr="00F94147" w:rsidRDefault="00977137" w:rsidP="00977137">
      <w:pPr>
        <w:suppressAutoHyphens w:val="0"/>
        <w:jc w:val="right"/>
        <w:rPr>
          <w:sz w:val="24"/>
          <w:lang w:eastAsia="ru-RU"/>
        </w:rPr>
      </w:pPr>
      <w:r w:rsidRPr="00F94147">
        <w:rPr>
          <w:sz w:val="24"/>
          <w:lang w:eastAsia="ru-RU"/>
        </w:rPr>
        <w:t>Минист</w:t>
      </w:r>
      <w:r w:rsidR="00C45B19" w:rsidRPr="00F94147">
        <w:rPr>
          <w:sz w:val="24"/>
          <w:lang w:eastAsia="ru-RU"/>
        </w:rPr>
        <w:t>ерства</w:t>
      </w:r>
      <w:r w:rsidRPr="00F94147">
        <w:rPr>
          <w:sz w:val="24"/>
          <w:lang w:eastAsia="ru-RU"/>
        </w:rPr>
        <w:t xml:space="preserve"> земельных и</w:t>
      </w:r>
    </w:p>
    <w:p w14:paraId="6C26A10F" w14:textId="77777777" w:rsidR="00977137" w:rsidRPr="00F94147" w:rsidRDefault="00977137" w:rsidP="00977137">
      <w:pPr>
        <w:suppressAutoHyphens w:val="0"/>
        <w:jc w:val="right"/>
        <w:rPr>
          <w:sz w:val="24"/>
          <w:lang w:eastAsia="ru-RU"/>
        </w:rPr>
      </w:pPr>
      <w:r w:rsidRPr="00F94147">
        <w:rPr>
          <w:sz w:val="24"/>
          <w:lang w:eastAsia="ru-RU"/>
        </w:rPr>
        <w:t xml:space="preserve">имущественных отношений </w:t>
      </w:r>
    </w:p>
    <w:p w14:paraId="20FDB563" w14:textId="77777777" w:rsidR="00977137" w:rsidRDefault="00611C7B" w:rsidP="00611C7B">
      <w:pPr>
        <w:suppressAutoHyphens w:val="0"/>
        <w:jc w:val="right"/>
        <w:rPr>
          <w:sz w:val="24"/>
          <w:lang w:eastAsia="ru-RU"/>
        </w:rPr>
      </w:pPr>
      <w:r>
        <w:rPr>
          <w:sz w:val="24"/>
          <w:lang w:eastAsia="ru-RU"/>
        </w:rPr>
        <w:t>Республики Тыва</w:t>
      </w:r>
    </w:p>
    <w:p w14:paraId="40245109" w14:textId="3C3FF407" w:rsidR="00977137" w:rsidRPr="00977137" w:rsidRDefault="00013875" w:rsidP="00013875">
      <w:pPr>
        <w:suppressAutoHyphens w:val="0"/>
        <w:jc w:val="right"/>
        <w:rPr>
          <w:b/>
          <w:szCs w:val="28"/>
          <w:lang w:eastAsia="ru-RU"/>
        </w:rPr>
      </w:pPr>
      <w:r>
        <w:rPr>
          <w:sz w:val="24"/>
          <w:lang w:eastAsia="ru-RU"/>
        </w:rPr>
        <w:t xml:space="preserve">от </w:t>
      </w:r>
      <w:r w:rsidR="00BD4EE6">
        <w:rPr>
          <w:sz w:val="24"/>
          <w:lang w:eastAsia="ru-RU"/>
        </w:rPr>
        <w:t>27</w:t>
      </w:r>
      <w:r>
        <w:rPr>
          <w:sz w:val="24"/>
          <w:lang w:eastAsia="ru-RU"/>
        </w:rPr>
        <w:t xml:space="preserve"> </w:t>
      </w:r>
      <w:r w:rsidR="005A219D">
        <w:rPr>
          <w:sz w:val="24"/>
          <w:lang w:eastAsia="ru-RU"/>
        </w:rPr>
        <w:t>дека</w:t>
      </w:r>
      <w:r>
        <w:rPr>
          <w:sz w:val="24"/>
          <w:lang w:eastAsia="ru-RU"/>
        </w:rPr>
        <w:t xml:space="preserve">бря </w:t>
      </w:r>
      <w:r w:rsidR="00F9222F">
        <w:rPr>
          <w:sz w:val="24"/>
          <w:lang w:eastAsia="ru-RU"/>
        </w:rPr>
        <w:t>2021 г.</w:t>
      </w:r>
      <w:r>
        <w:rPr>
          <w:sz w:val="24"/>
          <w:lang w:eastAsia="ru-RU"/>
        </w:rPr>
        <w:t xml:space="preserve">№ </w:t>
      </w:r>
      <w:r w:rsidR="00DC6E0D">
        <w:rPr>
          <w:sz w:val="24"/>
          <w:lang w:eastAsia="ru-RU"/>
        </w:rPr>
        <w:t>757</w:t>
      </w:r>
      <w:r>
        <w:rPr>
          <w:sz w:val="24"/>
          <w:lang w:eastAsia="ru-RU"/>
        </w:rPr>
        <w:t>-р</w:t>
      </w:r>
    </w:p>
    <w:p w14:paraId="4C459757" w14:textId="77777777" w:rsidR="00E5385A" w:rsidRDefault="00E5385A" w:rsidP="00E5385A">
      <w:pPr>
        <w:rPr>
          <w:b/>
          <w:szCs w:val="28"/>
          <w:lang w:eastAsia="ru-RU"/>
        </w:rPr>
      </w:pPr>
    </w:p>
    <w:p w14:paraId="24CBD2FA" w14:textId="77777777" w:rsidR="003724A6" w:rsidRDefault="003724A6" w:rsidP="00E5385A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</w:t>
      </w:r>
      <w:r w:rsidRPr="003724A6">
        <w:rPr>
          <w:b/>
          <w:szCs w:val="28"/>
          <w:lang w:eastAsia="ru-RU"/>
        </w:rPr>
        <w:t xml:space="preserve">Перечень объектов недвижимого имущества, в отношении которых налоговая база определяется </w:t>
      </w:r>
    </w:p>
    <w:p w14:paraId="3A6989A7" w14:textId="4DF82F56" w:rsidR="006E6766" w:rsidRDefault="003724A6" w:rsidP="00E5385A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       </w:t>
      </w:r>
      <w:r w:rsidRPr="003724A6">
        <w:rPr>
          <w:b/>
          <w:szCs w:val="28"/>
          <w:lang w:eastAsia="ru-RU"/>
        </w:rPr>
        <w:t>как кадастровая стоимость, на 202</w:t>
      </w:r>
      <w:r w:rsidR="00A16FDD">
        <w:rPr>
          <w:b/>
          <w:szCs w:val="28"/>
          <w:lang w:eastAsia="ru-RU"/>
        </w:rPr>
        <w:t>2</w:t>
      </w:r>
      <w:r w:rsidRPr="003724A6">
        <w:rPr>
          <w:b/>
          <w:szCs w:val="28"/>
          <w:lang w:eastAsia="ru-RU"/>
        </w:rPr>
        <w:t xml:space="preserve"> год</w:t>
      </w:r>
    </w:p>
    <w:p w14:paraId="7DD2946B" w14:textId="77777777" w:rsidR="006E6766" w:rsidRDefault="006E6766" w:rsidP="00E5385A">
      <w:pPr>
        <w:rPr>
          <w:b/>
          <w:szCs w:val="28"/>
          <w:lang w:eastAsia="ru-RU"/>
        </w:rPr>
      </w:pPr>
    </w:p>
    <w:tbl>
      <w:tblPr>
        <w:tblW w:w="1562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21"/>
        <w:gridCol w:w="2835"/>
        <w:gridCol w:w="1843"/>
        <w:gridCol w:w="9922"/>
      </w:tblGrid>
      <w:tr w:rsidR="002F7EDC" w:rsidRPr="002F7EDC" w14:paraId="16D16FEA" w14:textId="77777777" w:rsidTr="002A76FC">
        <w:trPr>
          <w:trHeight w:val="130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DB63" w14:textId="77777777" w:rsidR="002F7EDC" w:rsidRPr="002F7EDC" w:rsidRDefault="002F7EDC" w:rsidP="002F7EDC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2F7EDC">
              <w:rPr>
                <w:b/>
                <w:bCs/>
                <w:color w:val="000000"/>
                <w:sz w:val="24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B05" w14:textId="77777777" w:rsidR="002F7EDC" w:rsidRPr="002F7EDC" w:rsidRDefault="002F7EDC" w:rsidP="002F7EDC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2F7EDC">
              <w:rPr>
                <w:b/>
                <w:bCs/>
                <w:color w:val="000000"/>
                <w:sz w:val="24"/>
                <w:lang w:eastAsia="ru-RU"/>
              </w:rPr>
              <w:t>Кадастровый номер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58A6" w14:textId="77777777" w:rsidR="002F7EDC" w:rsidRPr="002F7EDC" w:rsidRDefault="002F7EDC" w:rsidP="002F7EDC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2F7EDC">
              <w:rPr>
                <w:b/>
                <w:bCs/>
                <w:color w:val="000000"/>
                <w:sz w:val="24"/>
                <w:lang w:eastAsia="ru-RU"/>
              </w:rPr>
              <w:t xml:space="preserve">Площадь объекта, </w:t>
            </w:r>
            <w:proofErr w:type="spellStart"/>
            <w:r w:rsidRPr="002F7EDC">
              <w:rPr>
                <w:b/>
                <w:bCs/>
                <w:color w:val="000000"/>
                <w:sz w:val="24"/>
                <w:lang w:eastAsia="ru-RU"/>
              </w:rPr>
              <w:t>кв.м</w:t>
            </w:r>
            <w:proofErr w:type="spellEnd"/>
            <w:r w:rsidRPr="002F7EDC">
              <w:rPr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FA2" w14:textId="77777777" w:rsidR="002F7EDC" w:rsidRPr="002F7EDC" w:rsidRDefault="002F7EDC" w:rsidP="002F7EDC">
            <w:pPr>
              <w:suppressAutoHyphens w:val="0"/>
              <w:jc w:val="center"/>
              <w:rPr>
                <w:b/>
                <w:bCs/>
                <w:color w:val="000000"/>
                <w:sz w:val="24"/>
                <w:lang w:eastAsia="ru-RU"/>
              </w:rPr>
            </w:pPr>
            <w:r w:rsidRPr="002F7EDC">
              <w:rPr>
                <w:b/>
                <w:bCs/>
                <w:color w:val="000000"/>
                <w:sz w:val="24"/>
                <w:lang w:eastAsia="ru-RU"/>
              </w:rPr>
              <w:t>Адрес объекта</w:t>
            </w:r>
          </w:p>
        </w:tc>
      </w:tr>
      <w:tr w:rsidR="002F7EDC" w:rsidRPr="002F7EDC" w14:paraId="122B2655" w14:textId="77777777" w:rsidTr="002A76FC">
        <w:trPr>
          <w:trHeight w:val="83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111D" w14:textId="42306817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CB6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17:13:0401084:1309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09A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1038,8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FBC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Улуг-Хемский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г.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Шагонар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Дружбы, 57/2</w:t>
            </w:r>
          </w:p>
        </w:tc>
      </w:tr>
      <w:tr w:rsidR="002F7EDC" w:rsidRPr="002F7EDC" w14:paraId="29DBF4E4" w14:textId="77777777" w:rsidTr="002A76FC">
        <w:trPr>
          <w:trHeight w:val="84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45DA" w14:textId="56161D2F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DCD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17:08:0203090:197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E63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1087,7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DFA7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Пий-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Хемский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г. Туран, ул. Красных Партизан, 12</w:t>
            </w:r>
          </w:p>
        </w:tc>
      </w:tr>
      <w:tr w:rsidR="002F7EDC" w:rsidRPr="002F7EDC" w14:paraId="4850188A" w14:textId="77777777" w:rsidTr="002A76FC">
        <w:trPr>
          <w:trHeight w:val="71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EA5E4" w14:textId="296A8452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1E94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17:05:1001035:774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C42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2716,6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74F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Кызылский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пгт.Каа-Хем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ул.Пионерская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д.29</w:t>
            </w:r>
          </w:p>
        </w:tc>
      </w:tr>
      <w:tr w:rsidR="002F7EDC" w:rsidRPr="002F7EDC" w14:paraId="15905795" w14:textId="77777777" w:rsidTr="002A76FC">
        <w:trPr>
          <w:trHeight w:val="68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53FA" w14:textId="7662F502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8299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17:03:0601151:392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D2E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1023,3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99B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Дзун-Хемчикский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г.Чадан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Победы, 4 б</w:t>
            </w:r>
          </w:p>
        </w:tc>
      </w:tr>
      <w:tr w:rsidR="002F7EDC" w:rsidRPr="002F7EDC" w14:paraId="2C771D5A" w14:textId="77777777" w:rsidTr="002A76FC">
        <w:trPr>
          <w:trHeight w:val="70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CB26A" w14:textId="4D5E48E8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81B3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17:03:0601150:193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66CE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1148,8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97D8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Дзун-Хемчикский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г.Чадан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Ленина,31</w:t>
            </w:r>
          </w:p>
        </w:tc>
      </w:tr>
      <w:tr w:rsidR="002F7EDC" w:rsidRPr="002F7EDC" w14:paraId="04209637" w14:textId="77777777" w:rsidTr="002A76FC">
        <w:trPr>
          <w:trHeight w:val="84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C981" w14:textId="351FDDCC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276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17:02:0700043:289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895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1244,9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85AA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Барун-Хемчикский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с. Кызыл-Мажалык,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Буян-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Бадыргы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ноян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34</w:t>
            </w:r>
          </w:p>
        </w:tc>
      </w:tr>
      <w:tr w:rsidR="002F7EDC" w:rsidRPr="002F7EDC" w14:paraId="0306EE82" w14:textId="77777777" w:rsidTr="002A76FC">
        <w:trPr>
          <w:trHeight w:val="81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6C15" w14:textId="228CBC12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2FF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17:02:0700040:549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D3BB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1004,7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7A1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Барун-Хемчикский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с. Кызыл-Мажалык,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Буян-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Бадыргы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ноян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50</w:t>
            </w:r>
          </w:p>
        </w:tc>
      </w:tr>
      <w:tr w:rsidR="002F7EDC" w:rsidRPr="002F7EDC" w14:paraId="4719F0C5" w14:textId="77777777" w:rsidTr="002A76FC">
        <w:trPr>
          <w:trHeight w:val="83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9DBC" w14:textId="0C17B3AB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0B17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17:17:0100093:122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15F" w14:textId="77777777" w:rsidR="002F7EDC" w:rsidRPr="002F7EDC" w:rsidRDefault="002F7EDC" w:rsidP="002F7EDC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2730,1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88E" w14:textId="77777777" w:rsidR="002F7EDC" w:rsidRPr="002F7EDC" w:rsidRDefault="002F7EDC" w:rsidP="002F7EDC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г.Ак-Довурак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ул.Дружба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д.25</w:t>
            </w:r>
          </w:p>
        </w:tc>
      </w:tr>
      <w:tr w:rsidR="002F7EDC" w:rsidRPr="002F7EDC" w14:paraId="4400B7BF" w14:textId="77777777" w:rsidTr="002A76FC">
        <w:trPr>
          <w:trHeight w:val="84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67F98" w14:textId="04545249" w:rsidR="002F7EDC" w:rsidRPr="002E27C8" w:rsidRDefault="002F7EDC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5BE" w14:textId="31826DF1" w:rsidR="002F7EDC" w:rsidRPr="001E6A9C" w:rsidRDefault="002F7EDC" w:rsidP="002F7EDC">
            <w:pPr>
              <w:suppressAutoHyphens w:val="0"/>
              <w:jc w:val="left"/>
              <w:rPr>
                <w:color w:val="0D0D0D" w:themeColor="text1" w:themeTint="F2"/>
                <w:szCs w:val="28"/>
                <w:lang w:val="en-US" w:eastAsia="ru-RU"/>
              </w:rPr>
            </w:pPr>
            <w:r w:rsidRPr="001E6A9C">
              <w:rPr>
                <w:color w:val="0D0D0D" w:themeColor="text1" w:themeTint="F2"/>
                <w:szCs w:val="28"/>
                <w:lang w:eastAsia="ru-RU"/>
              </w:rPr>
              <w:t>17:17:01000</w:t>
            </w:r>
            <w:r w:rsidR="002C7B4B" w:rsidRPr="001E6A9C">
              <w:rPr>
                <w:color w:val="0D0D0D" w:themeColor="text1" w:themeTint="F2"/>
                <w:szCs w:val="28"/>
                <w:lang w:eastAsia="ru-RU"/>
              </w:rPr>
              <w:t>8</w:t>
            </w:r>
            <w:r w:rsidR="00DC7663" w:rsidRPr="001E6A9C">
              <w:rPr>
                <w:color w:val="0D0D0D" w:themeColor="text1" w:themeTint="F2"/>
                <w:szCs w:val="28"/>
                <w:lang w:val="en-US" w:eastAsia="ru-RU"/>
              </w:rPr>
              <w:t>4</w:t>
            </w:r>
            <w:r w:rsidRPr="001E6A9C">
              <w:rPr>
                <w:color w:val="0D0D0D" w:themeColor="text1" w:themeTint="F2"/>
                <w:szCs w:val="28"/>
                <w:lang w:eastAsia="ru-RU"/>
              </w:rPr>
              <w:t>:</w:t>
            </w:r>
            <w:r w:rsidR="00DC7663" w:rsidRPr="001E6A9C">
              <w:rPr>
                <w:color w:val="0D0D0D" w:themeColor="text1" w:themeTint="F2"/>
                <w:szCs w:val="28"/>
                <w:lang w:val="en-US"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A69A" w14:textId="5AE5FC89" w:rsidR="002F7EDC" w:rsidRPr="001E6A9C" w:rsidRDefault="001E6A9C" w:rsidP="002F7EDC">
            <w:pPr>
              <w:suppressAutoHyphens w:val="0"/>
              <w:jc w:val="center"/>
              <w:rPr>
                <w:color w:val="0D0D0D" w:themeColor="text1" w:themeTint="F2"/>
                <w:szCs w:val="28"/>
                <w:lang w:eastAsia="ru-RU"/>
              </w:rPr>
            </w:pPr>
            <w:r w:rsidRPr="001E6A9C">
              <w:rPr>
                <w:color w:val="0D0D0D" w:themeColor="text1" w:themeTint="F2"/>
                <w:szCs w:val="28"/>
                <w:lang w:eastAsia="ru-RU"/>
              </w:rPr>
              <w:t>1207,2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DD9" w14:textId="45BDEC8F" w:rsidR="002F7EDC" w:rsidRPr="001E6A9C" w:rsidRDefault="002F7EDC" w:rsidP="002F7EDC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1E6A9C">
              <w:rPr>
                <w:color w:val="0D0D0D" w:themeColor="text1" w:themeTint="F2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1E6A9C">
              <w:rPr>
                <w:color w:val="0D0D0D" w:themeColor="text1" w:themeTint="F2"/>
                <w:szCs w:val="28"/>
                <w:lang w:eastAsia="ru-RU"/>
              </w:rPr>
              <w:t>г.Ак-Довурак</w:t>
            </w:r>
            <w:proofErr w:type="spellEnd"/>
            <w:r w:rsidRPr="001E6A9C">
              <w:rPr>
                <w:color w:val="0D0D0D" w:themeColor="text1" w:themeTint="F2"/>
                <w:szCs w:val="28"/>
                <w:lang w:eastAsia="ru-RU"/>
              </w:rPr>
              <w:t>, ул.</w:t>
            </w:r>
            <w:r w:rsidR="00DC7663" w:rsidRPr="001E6A9C">
              <w:rPr>
                <w:color w:val="0D0D0D" w:themeColor="text1" w:themeTint="F2"/>
                <w:szCs w:val="28"/>
                <w:lang w:eastAsia="ru-RU"/>
              </w:rPr>
              <w:t xml:space="preserve"> </w:t>
            </w:r>
            <w:proofErr w:type="spellStart"/>
            <w:r w:rsidR="00DC7663" w:rsidRPr="001E6A9C">
              <w:rPr>
                <w:color w:val="0D0D0D" w:themeColor="text1" w:themeTint="F2"/>
                <w:szCs w:val="28"/>
                <w:lang w:eastAsia="ru-RU"/>
              </w:rPr>
              <w:t>Данзырык</w:t>
            </w:r>
            <w:proofErr w:type="spellEnd"/>
            <w:r w:rsidR="00DC7663" w:rsidRPr="001E6A9C">
              <w:rPr>
                <w:color w:val="0D0D0D" w:themeColor="text1" w:themeTint="F2"/>
                <w:szCs w:val="28"/>
                <w:lang w:eastAsia="ru-RU"/>
              </w:rPr>
              <w:t xml:space="preserve"> </w:t>
            </w:r>
            <w:proofErr w:type="spellStart"/>
            <w:r w:rsidR="00DC7663" w:rsidRPr="001E6A9C">
              <w:rPr>
                <w:color w:val="0D0D0D" w:themeColor="text1" w:themeTint="F2"/>
                <w:szCs w:val="28"/>
                <w:lang w:eastAsia="ru-RU"/>
              </w:rPr>
              <w:t>Калдар-оола</w:t>
            </w:r>
            <w:proofErr w:type="spellEnd"/>
            <w:r w:rsidR="00DC7663" w:rsidRPr="001E6A9C">
              <w:rPr>
                <w:color w:val="0D0D0D" w:themeColor="text1" w:themeTint="F2"/>
                <w:szCs w:val="28"/>
                <w:lang w:eastAsia="ru-RU"/>
              </w:rPr>
              <w:t>, д.62</w:t>
            </w:r>
          </w:p>
        </w:tc>
      </w:tr>
      <w:tr w:rsidR="00C54C4B" w:rsidRPr="002F7EDC" w14:paraId="6FBAF06F" w14:textId="77777777" w:rsidTr="002A76FC">
        <w:trPr>
          <w:trHeight w:val="70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0D32" w14:textId="31E55F9C" w:rsidR="00AA1D49" w:rsidRPr="002E27C8" w:rsidRDefault="00AA1D49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1FC3" w14:textId="7039B470" w:rsidR="00C54C4B" w:rsidRPr="002C7B4B" w:rsidRDefault="00C54C4B" w:rsidP="00C54C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2C7B4B">
              <w:rPr>
                <w:color w:val="0D0D0D" w:themeColor="text1" w:themeTint="F2"/>
                <w:szCs w:val="28"/>
                <w:lang w:eastAsia="ru-RU"/>
              </w:rPr>
              <w:t>17:17:010008</w:t>
            </w:r>
            <w:r w:rsidR="00DC7663" w:rsidRPr="002C7B4B">
              <w:rPr>
                <w:color w:val="0D0D0D" w:themeColor="text1" w:themeTint="F2"/>
                <w:szCs w:val="28"/>
                <w:lang w:eastAsia="ru-RU"/>
              </w:rPr>
              <w:t>8</w:t>
            </w:r>
            <w:r w:rsidRPr="002C7B4B">
              <w:rPr>
                <w:color w:val="0D0D0D" w:themeColor="text1" w:themeTint="F2"/>
                <w:szCs w:val="28"/>
                <w:lang w:eastAsia="ru-RU"/>
              </w:rPr>
              <w:t>:</w:t>
            </w:r>
            <w:r w:rsidR="00DC7663" w:rsidRPr="002C7B4B">
              <w:rPr>
                <w:color w:val="0D0D0D" w:themeColor="text1" w:themeTint="F2"/>
                <w:szCs w:val="28"/>
                <w:lang w:eastAsia="ru-RU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B8F" w14:textId="7C3F5009" w:rsidR="00C54C4B" w:rsidRPr="002C7B4B" w:rsidRDefault="002C7B4B" w:rsidP="00C54C4B">
            <w:pPr>
              <w:suppressAutoHyphens w:val="0"/>
              <w:jc w:val="center"/>
              <w:rPr>
                <w:color w:val="0D0D0D" w:themeColor="text1" w:themeTint="F2"/>
                <w:szCs w:val="28"/>
                <w:lang w:eastAsia="ru-RU"/>
              </w:rPr>
            </w:pPr>
            <w:r w:rsidRPr="002C7B4B">
              <w:rPr>
                <w:color w:val="0D0D0D" w:themeColor="text1" w:themeTint="F2"/>
                <w:szCs w:val="28"/>
                <w:lang w:eastAsia="ru-RU"/>
              </w:rPr>
              <w:t>3532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2031" w14:textId="6BF1D88F" w:rsidR="00C54C4B" w:rsidRPr="002C7B4B" w:rsidRDefault="00C54C4B" w:rsidP="00C54C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2C7B4B">
              <w:rPr>
                <w:color w:val="0D0D0D" w:themeColor="text1" w:themeTint="F2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C7B4B">
              <w:rPr>
                <w:color w:val="0D0D0D" w:themeColor="text1" w:themeTint="F2"/>
                <w:szCs w:val="28"/>
                <w:lang w:eastAsia="ru-RU"/>
              </w:rPr>
              <w:t>г.Ак-Довурак</w:t>
            </w:r>
            <w:proofErr w:type="spellEnd"/>
            <w:r w:rsidRPr="002C7B4B">
              <w:rPr>
                <w:color w:val="0D0D0D" w:themeColor="text1" w:themeTint="F2"/>
                <w:szCs w:val="28"/>
                <w:lang w:eastAsia="ru-RU"/>
              </w:rPr>
              <w:t>, ул.</w:t>
            </w:r>
            <w:r w:rsidR="00DC7663" w:rsidRPr="002C7B4B">
              <w:rPr>
                <w:color w:val="0D0D0D" w:themeColor="text1" w:themeTint="F2"/>
                <w:szCs w:val="28"/>
                <w:lang w:eastAsia="ru-RU"/>
              </w:rPr>
              <w:t xml:space="preserve"> Заводская, д.30</w:t>
            </w:r>
          </w:p>
        </w:tc>
      </w:tr>
      <w:tr w:rsidR="002C7B4B" w:rsidRPr="002F7EDC" w14:paraId="24369226" w14:textId="77777777" w:rsidTr="002A76FC">
        <w:trPr>
          <w:trHeight w:val="79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5F306" w14:textId="4791BA2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8D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17:10:0401061:204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822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1333,3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4D7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Тандынский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район, с. Бай-Хаак, ул. Шоссейная, 8</w:t>
            </w:r>
          </w:p>
        </w:tc>
      </w:tr>
      <w:tr w:rsidR="002C7B4B" w:rsidRPr="002F7EDC" w14:paraId="189A3D64" w14:textId="77777777" w:rsidTr="002A76FC">
        <w:trPr>
          <w:trHeight w:val="7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7832" w14:textId="3C9EC215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F70" w14:textId="77777777" w:rsidR="002C7B4B" w:rsidRPr="002F7EDC" w:rsidRDefault="002C7B4B" w:rsidP="002C7B4B">
            <w:pPr>
              <w:suppressAutoHyphens w:val="0"/>
              <w:jc w:val="left"/>
              <w:rPr>
                <w:color w:val="000000"/>
                <w:szCs w:val="28"/>
                <w:lang w:eastAsia="ru-RU"/>
              </w:rPr>
            </w:pPr>
            <w:r w:rsidRPr="002F7EDC">
              <w:rPr>
                <w:color w:val="000000"/>
                <w:szCs w:val="28"/>
                <w:lang w:eastAsia="ru-RU"/>
              </w:rPr>
              <w:t>17:18:0105051:961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D66" w14:textId="77777777" w:rsidR="002C7B4B" w:rsidRPr="002F7EDC" w:rsidRDefault="002C7B4B" w:rsidP="002C7B4B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2F7EDC">
              <w:rPr>
                <w:color w:val="000000"/>
                <w:szCs w:val="28"/>
                <w:lang w:eastAsia="ru-RU"/>
              </w:rPr>
              <w:t>1410,4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022" w14:textId="77777777" w:rsidR="002C7B4B" w:rsidRPr="002F7EDC" w:rsidRDefault="002C7B4B" w:rsidP="002C7B4B">
            <w:pPr>
              <w:suppressAutoHyphens w:val="0"/>
              <w:jc w:val="left"/>
              <w:rPr>
                <w:color w:val="000000"/>
                <w:szCs w:val="28"/>
                <w:lang w:eastAsia="ru-RU"/>
              </w:rPr>
            </w:pPr>
            <w:r w:rsidRPr="002F7EDC">
              <w:rPr>
                <w:color w:val="000000"/>
                <w:szCs w:val="28"/>
                <w:lang w:eastAsia="ru-RU"/>
              </w:rPr>
              <w:t>Республика Тыва, г. Кызыл, ул. Интернациональная, д.112</w:t>
            </w:r>
          </w:p>
        </w:tc>
      </w:tr>
      <w:tr w:rsidR="002C7B4B" w:rsidRPr="002F7EDC" w14:paraId="2C787768" w14:textId="77777777" w:rsidTr="002A76FC">
        <w:trPr>
          <w:trHeight w:val="79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1F486" w14:textId="42AA4305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8A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17:18:0105051:1035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E829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5177,9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2A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Республика Тыва, г. Кызыл, ул. Интернациональная, д. 117, Литер Ж</w:t>
            </w:r>
          </w:p>
        </w:tc>
      </w:tr>
      <w:tr w:rsidR="002C7B4B" w:rsidRPr="002F7EDC" w14:paraId="2C37092A" w14:textId="77777777" w:rsidTr="002A76FC">
        <w:trPr>
          <w:trHeight w:val="73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A71A" w14:textId="18D9EEE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D8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17:18:0105051:750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5D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1509,6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F2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Интернациональная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д. 117,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№ 2,3,4,5</w:t>
            </w:r>
          </w:p>
        </w:tc>
      </w:tr>
      <w:tr w:rsidR="002C7B4B" w:rsidRPr="002F7EDC" w14:paraId="605F81F7" w14:textId="77777777" w:rsidTr="002A76FC">
        <w:trPr>
          <w:trHeight w:val="7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659A" w14:textId="7BAF59B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A8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17:18:0105010:1608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7E1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2008,5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9E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Интернациональная, д.12</w:t>
            </w:r>
          </w:p>
        </w:tc>
      </w:tr>
      <w:tr w:rsidR="002C7B4B" w:rsidRPr="002F7EDC" w14:paraId="10EB0E5D" w14:textId="77777777" w:rsidTr="002A76FC">
        <w:trPr>
          <w:trHeight w:val="6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DBC3" w14:textId="111222C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AB6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17:18:0105050:1037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112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1491,5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A4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Магистральная, д. 26</w:t>
            </w:r>
          </w:p>
        </w:tc>
      </w:tr>
      <w:tr w:rsidR="002C7B4B" w:rsidRPr="002F7EDC" w14:paraId="19C5F493" w14:textId="77777777" w:rsidTr="002A76FC">
        <w:trPr>
          <w:trHeight w:val="69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ADB9" w14:textId="7FCD80B6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4EE" w14:textId="77777777" w:rsidR="002C7B4B" w:rsidRPr="0069550E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69550E">
              <w:rPr>
                <w:color w:val="0D0D0D"/>
                <w:szCs w:val="28"/>
                <w:lang w:eastAsia="ru-RU"/>
              </w:rPr>
              <w:t>17:18:0105050:1038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652" w14:textId="77777777" w:rsidR="002C7B4B" w:rsidRPr="0069550E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69550E">
              <w:rPr>
                <w:color w:val="0D0D0D"/>
                <w:szCs w:val="28"/>
                <w:lang w:eastAsia="ru-RU"/>
              </w:rPr>
              <w:t>786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2B0" w14:textId="77777777" w:rsidR="002C7B4B" w:rsidRPr="0069550E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69550E">
              <w:rPr>
                <w:color w:val="0D0D0D"/>
                <w:szCs w:val="28"/>
                <w:lang w:eastAsia="ru-RU"/>
              </w:rPr>
              <w:t xml:space="preserve">Республика Тыва, г Кызыл, </w:t>
            </w:r>
            <w:proofErr w:type="spellStart"/>
            <w:r w:rsidRPr="0069550E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69550E">
              <w:rPr>
                <w:color w:val="0D0D0D"/>
                <w:szCs w:val="28"/>
                <w:lang w:eastAsia="ru-RU"/>
              </w:rPr>
              <w:t xml:space="preserve"> Магистральная, д. 26</w:t>
            </w:r>
          </w:p>
        </w:tc>
      </w:tr>
      <w:tr w:rsidR="002C7B4B" w:rsidRPr="002F7EDC" w14:paraId="68AA912D" w14:textId="77777777" w:rsidTr="002A76FC">
        <w:trPr>
          <w:trHeight w:val="70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6C70" w14:textId="09CFC473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80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06BE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2377,5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2B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Магистральная, д. 24</w:t>
            </w:r>
          </w:p>
        </w:tc>
      </w:tr>
      <w:tr w:rsidR="002C7B4B" w:rsidRPr="002F7EDC" w14:paraId="6635A65E" w14:textId="77777777" w:rsidTr="002A76FC">
        <w:trPr>
          <w:trHeight w:val="54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555E" w14:textId="02B02CD9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F82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17:18:0105025:809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818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1237,6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811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ул.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Каа-Хем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18</w:t>
            </w:r>
          </w:p>
        </w:tc>
      </w:tr>
      <w:tr w:rsidR="002C7B4B" w:rsidRPr="002F7EDC" w14:paraId="2C487DBA" w14:textId="77777777" w:rsidTr="002A76FC">
        <w:trPr>
          <w:trHeight w:val="70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56A4" w14:textId="3BB535B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A0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17:18:0105051:1017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178B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2251,1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C4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ул.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Каа-Хем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110</w:t>
            </w:r>
          </w:p>
        </w:tc>
      </w:tr>
      <w:tr w:rsidR="002C7B4B" w:rsidRPr="002F7EDC" w14:paraId="401C466B" w14:textId="77777777" w:rsidTr="002A76FC">
        <w:trPr>
          <w:trHeight w:val="70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0050" w14:textId="31DB29E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2A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17:18:0105024:1056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22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1268,1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434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Дружба, д.137</w:t>
            </w:r>
          </w:p>
        </w:tc>
      </w:tr>
      <w:tr w:rsidR="002C7B4B" w:rsidRPr="002F7EDC" w14:paraId="3EBFA995" w14:textId="77777777" w:rsidTr="002A76FC">
        <w:trPr>
          <w:trHeight w:val="71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651FD" w14:textId="3FE3E4D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110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17:18:0105022:1145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1E21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1229,2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9BD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ул.Красноармейская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д.107</w:t>
            </w:r>
          </w:p>
        </w:tc>
      </w:tr>
      <w:tr w:rsidR="002C7B4B" w:rsidRPr="002F7EDC" w14:paraId="014FB8B2" w14:textId="77777777" w:rsidTr="002A76FC">
        <w:trPr>
          <w:trHeight w:val="6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7E5D" w14:textId="24CE654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95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17:18:0105022:2714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49A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1118,2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B2A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ул.Красноармейская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102</w:t>
            </w:r>
          </w:p>
        </w:tc>
      </w:tr>
      <w:tr w:rsidR="002C7B4B" w:rsidRPr="002F7EDC" w14:paraId="6244BA1E" w14:textId="77777777" w:rsidTr="002A76FC">
        <w:trPr>
          <w:trHeight w:val="68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4553" w14:textId="1D10C4A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7FD" w14:textId="77777777" w:rsidR="002C7B4B" w:rsidRPr="002C7B4B" w:rsidRDefault="002C7B4B" w:rsidP="002C7B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2C7B4B">
              <w:rPr>
                <w:color w:val="0D0D0D" w:themeColor="text1" w:themeTint="F2"/>
                <w:szCs w:val="28"/>
                <w:lang w:eastAsia="ru-RU"/>
              </w:rPr>
              <w:t>17:18:0105024:1023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0D5C" w14:textId="77777777" w:rsidR="002C7B4B" w:rsidRPr="002C7B4B" w:rsidRDefault="002C7B4B" w:rsidP="002C7B4B">
            <w:pPr>
              <w:suppressAutoHyphens w:val="0"/>
              <w:jc w:val="center"/>
              <w:rPr>
                <w:color w:val="0D0D0D" w:themeColor="text1" w:themeTint="F2"/>
                <w:szCs w:val="28"/>
                <w:lang w:eastAsia="ru-RU"/>
              </w:rPr>
            </w:pPr>
            <w:r w:rsidRPr="002C7B4B">
              <w:rPr>
                <w:color w:val="0D0D0D" w:themeColor="text1" w:themeTint="F2"/>
                <w:szCs w:val="28"/>
                <w:lang w:eastAsia="ru-RU"/>
              </w:rPr>
              <w:t>3009,1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45A" w14:textId="77777777" w:rsidR="002C7B4B" w:rsidRPr="002C7B4B" w:rsidRDefault="002C7B4B" w:rsidP="002C7B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2C7B4B">
              <w:rPr>
                <w:color w:val="0D0D0D" w:themeColor="text1" w:themeTint="F2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C7B4B">
              <w:rPr>
                <w:color w:val="0D0D0D" w:themeColor="text1" w:themeTint="F2"/>
                <w:szCs w:val="28"/>
                <w:lang w:eastAsia="ru-RU"/>
              </w:rPr>
              <w:t>г.Кызыл</w:t>
            </w:r>
            <w:proofErr w:type="spellEnd"/>
            <w:r w:rsidRPr="002C7B4B">
              <w:rPr>
                <w:color w:val="0D0D0D" w:themeColor="text1" w:themeTint="F2"/>
                <w:szCs w:val="28"/>
                <w:lang w:eastAsia="ru-RU"/>
              </w:rPr>
              <w:t xml:space="preserve">, </w:t>
            </w:r>
            <w:proofErr w:type="spellStart"/>
            <w:r w:rsidRPr="002C7B4B">
              <w:rPr>
                <w:color w:val="0D0D0D" w:themeColor="text1" w:themeTint="F2"/>
                <w:szCs w:val="28"/>
                <w:lang w:eastAsia="ru-RU"/>
              </w:rPr>
              <w:t>ул.Красноармейская</w:t>
            </w:r>
            <w:proofErr w:type="spellEnd"/>
            <w:r w:rsidRPr="002C7B4B">
              <w:rPr>
                <w:color w:val="0D0D0D" w:themeColor="text1" w:themeTint="F2"/>
                <w:szCs w:val="28"/>
                <w:lang w:eastAsia="ru-RU"/>
              </w:rPr>
              <w:t>, д.76, Литер А, А1</w:t>
            </w:r>
          </w:p>
        </w:tc>
      </w:tr>
      <w:tr w:rsidR="002C7B4B" w:rsidRPr="002F7EDC" w14:paraId="51B8E1EE" w14:textId="77777777" w:rsidTr="002A76FC">
        <w:trPr>
          <w:trHeight w:val="71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009F" w14:textId="27548B9D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809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17:18:0105023:1415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C57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6650,1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000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ул.Красноармейская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137</w:t>
            </w:r>
          </w:p>
        </w:tc>
      </w:tr>
      <w:tr w:rsidR="002C7B4B" w:rsidRPr="002F7EDC" w14:paraId="77BDBEF1" w14:textId="77777777" w:rsidTr="002A76FC">
        <w:trPr>
          <w:trHeight w:val="6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50D0" w14:textId="717CDD2D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FDE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17:18:0105052:430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AB2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1314,9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41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ул.Маяковского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д.91, Литер Д1</w:t>
            </w:r>
          </w:p>
        </w:tc>
      </w:tr>
      <w:tr w:rsidR="002C7B4B" w:rsidRPr="002F7EDC" w14:paraId="6DD995E2" w14:textId="77777777" w:rsidTr="002A76FC">
        <w:trPr>
          <w:trHeight w:val="7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30EEC" w14:textId="5E3DEAB3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58D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17:18:0105052:431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FEAD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2782,7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07E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ул.Маяковского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д.91, Литер Г</w:t>
            </w:r>
          </w:p>
        </w:tc>
      </w:tr>
      <w:tr w:rsidR="002C7B4B" w:rsidRPr="002F7EDC" w14:paraId="5433299D" w14:textId="77777777" w:rsidTr="002A76FC">
        <w:trPr>
          <w:trHeight w:val="68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FA10" w14:textId="0861CFD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050F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17:18:0105009:633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B10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1006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684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ул.Ленина</w:t>
            </w:r>
            <w:proofErr w:type="spellEnd"/>
            <w:r w:rsidRPr="002F7EDC">
              <w:rPr>
                <w:szCs w:val="28"/>
                <w:lang w:eastAsia="ru-RU"/>
              </w:rPr>
              <w:t>, д.50</w:t>
            </w:r>
          </w:p>
        </w:tc>
      </w:tr>
      <w:tr w:rsidR="002C7B4B" w:rsidRPr="002F7EDC" w14:paraId="2463BBA2" w14:textId="77777777" w:rsidTr="002A76FC">
        <w:trPr>
          <w:trHeight w:val="70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46B3" w14:textId="2B6F136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2A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68C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1504,8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0B3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ул.Ленина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д.28</w:t>
            </w:r>
          </w:p>
        </w:tc>
      </w:tr>
      <w:tr w:rsidR="002C7B4B" w:rsidRPr="002F7EDC" w14:paraId="355F3C48" w14:textId="77777777" w:rsidTr="002A76FC">
        <w:trPr>
          <w:trHeight w:val="84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055A" w14:textId="5F48BF1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1CD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17:18:0105011:986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76F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1523,7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961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ул.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Кочетова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 пом. 2 этаж- 1а,1б,1в,1г,1д,2,3,23б,25; 3 этаж- 19-44</w:t>
            </w:r>
          </w:p>
        </w:tc>
      </w:tr>
      <w:tr w:rsidR="002C7B4B" w:rsidRPr="002F7EDC" w14:paraId="1AF59C3D" w14:textId="77777777" w:rsidTr="002A76FC">
        <w:trPr>
          <w:trHeight w:val="68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866C8" w14:textId="04D6EF28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B3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17:18:0105011:263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E89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3045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AC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ул.Кочетова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</w:t>
            </w:r>
          </w:p>
        </w:tc>
      </w:tr>
      <w:tr w:rsidR="002C7B4B" w:rsidRPr="002F7EDC" w14:paraId="69CFAE2B" w14:textId="77777777" w:rsidTr="002A76FC">
        <w:trPr>
          <w:trHeight w:val="6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965E" w14:textId="44A18E4C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758F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17:18:0105023:709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784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bookmarkStart w:id="0" w:name="_GoBack"/>
            <w:bookmarkEnd w:id="0"/>
            <w:r w:rsidRPr="002F7EDC">
              <w:rPr>
                <w:szCs w:val="28"/>
                <w:lang w:eastAsia="ru-RU"/>
              </w:rPr>
              <w:t>1113,4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879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ул.Кочетова</w:t>
            </w:r>
            <w:proofErr w:type="spellEnd"/>
            <w:r w:rsidRPr="002F7EDC">
              <w:rPr>
                <w:szCs w:val="28"/>
                <w:lang w:eastAsia="ru-RU"/>
              </w:rPr>
              <w:t>, д.49</w:t>
            </w:r>
          </w:p>
        </w:tc>
      </w:tr>
      <w:tr w:rsidR="002C7B4B" w:rsidRPr="002F7EDC" w14:paraId="10559802" w14:textId="77777777" w:rsidTr="002A76FC">
        <w:trPr>
          <w:trHeight w:val="71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99D42" w14:textId="04DCDF5E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D9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17:18:0105010:1276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C5F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2412,7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2E2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ул.Кочетова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д.34а</w:t>
            </w:r>
          </w:p>
        </w:tc>
      </w:tr>
      <w:tr w:rsidR="002C7B4B" w:rsidRPr="002F7EDC" w14:paraId="10323294" w14:textId="77777777" w:rsidTr="002A76FC">
        <w:trPr>
          <w:trHeight w:val="7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4D68" w14:textId="2871BFE3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6FF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17:18:0105024:765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0C3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6070,1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E0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ул.Кочетова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35</w:t>
            </w:r>
          </w:p>
        </w:tc>
      </w:tr>
      <w:tr w:rsidR="002C7B4B" w:rsidRPr="002F7EDC" w14:paraId="2F30B09C" w14:textId="77777777" w:rsidTr="002A76FC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23AA" w14:textId="2EDB3DC9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310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17:18:0105010:1282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FEE9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1321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5E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ул.Тувинских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Добровольцев, д.3</w:t>
            </w:r>
          </w:p>
        </w:tc>
      </w:tr>
      <w:tr w:rsidR="002C7B4B" w:rsidRPr="002F7EDC" w14:paraId="20466ED3" w14:textId="77777777" w:rsidTr="002A76FC">
        <w:trPr>
          <w:trHeight w:val="71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418E6" w14:textId="2BDE0516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3A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17:18:0105023:1639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07F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3696,7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86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ул.Тувинских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Добровольцев, д.24</w:t>
            </w:r>
          </w:p>
        </w:tc>
      </w:tr>
      <w:tr w:rsidR="002C7B4B" w:rsidRPr="002F7EDC" w14:paraId="74C69795" w14:textId="77777777" w:rsidTr="002A76FC">
        <w:trPr>
          <w:trHeight w:val="6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6979" w14:textId="7F75F840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121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17:18:0105023:650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9D21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1809,7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6A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ул.Тувинских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Добровольцев, д.22</w:t>
            </w:r>
          </w:p>
        </w:tc>
      </w:tr>
      <w:tr w:rsidR="002C7B4B" w:rsidRPr="002F7EDC" w14:paraId="75F8DD27" w14:textId="77777777" w:rsidTr="002A76FC">
        <w:trPr>
          <w:trHeight w:val="68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18B5" w14:textId="6BC1B89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8A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C82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1295,1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3E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Тувинских Добровольцев, д. 10</w:t>
            </w:r>
          </w:p>
        </w:tc>
      </w:tr>
      <w:tr w:rsidR="002C7B4B" w:rsidRPr="002F7EDC" w14:paraId="289AC691" w14:textId="77777777" w:rsidTr="002A76FC">
        <w:trPr>
          <w:trHeight w:val="70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18C0" w14:textId="01D3771D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A0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17:18:0105024:1427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20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3729,1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34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Тувинских Добровольцев, д. 29</w:t>
            </w:r>
          </w:p>
        </w:tc>
      </w:tr>
      <w:tr w:rsidR="002C7B4B" w:rsidRPr="002F7EDC" w14:paraId="0DAA3C63" w14:textId="77777777" w:rsidTr="002A76FC">
        <w:trPr>
          <w:trHeight w:val="128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63A5" w14:textId="288D498F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8E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17:18:0105010:1336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F8F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2356,1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4B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ул.Тувинских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Добровольцев, д.13, пом. на 1 этаже - с 7 по 16; на 2 этаже - с 1 по 11; на 3 этаже - с 1 по 6; на 4 этаже - с 1 по 57 и подвальные помещения с 21 по 34</w:t>
            </w:r>
          </w:p>
        </w:tc>
      </w:tr>
      <w:tr w:rsidR="002C7B4B" w:rsidRPr="002F7EDC" w14:paraId="4E065E52" w14:textId="77777777" w:rsidTr="002A76FC">
        <w:trPr>
          <w:trHeight w:val="85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5584" w14:textId="4F4BCB5E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8198" w14:textId="77777777" w:rsidR="002C7B4B" w:rsidRPr="0077525A" w:rsidRDefault="002C7B4B" w:rsidP="002C7B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77525A">
              <w:rPr>
                <w:color w:val="0D0D0D" w:themeColor="text1" w:themeTint="F2"/>
                <w:szCs w:val="28"/>
                <w:lang w:eastAsia="ru-RU"/>
              </w:rPr>
              <w:t>17:18:0105010:1265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97C" w14:textId="77777777" w:rsidR="002C7B4B" w:rsidRPr="0077525A" w:rsidRDefault="002C7B4B" w:rsidP="002C7B4B">
            <w:pPr>
              <w:suppressAutoHyphens w:val="0"/>
              <w:jc w:val="center"/>
              <w:rPr>
                <w:color w:val="0D0D0D" w:themeColor="text1" w:themeTint="F2"/>
                <w:szCs w:val="28"/>
                <w:lang w:eastAsia="ru-RU"/>
              </w:rPr>
            </w:pPr>
            <w:r w:rsidRPr="0077525A">
              <w:rPr>
                <w:color w:val="0D0D0D" w:themeColor="text1" w:themeTint="F2"/>
                <w:szCs w:val="28"/>
                <w:lang w:eastAsia="ru-RU"/>
              </w:rPr>
              <w:t>649,8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F03" w14:textId="77777777" w:rsidR="002C7B4B" w:rsidRPr="0077525A" w:rsidRDefault="002C7B4B" w:rsidP="002C7B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77525A">
              <w:rPr>
                <w:color w:val="0D0D0D" w:themeColor="text1" w:themeTint="F2"/>
                <w:szCs w:val="28"/>
                <w:lang w:eastAsia="ru-RU"/>
              </w:rPr>
              <w:t>Республика Тыва, г. Кызыл, ул. Тувинских Добровольцев, д.13, 1 этаж 1-6,24а,24-27;31-37, цокольный этаж 1-10,11-13;15-19,14,20-20а 20б,46-48</w:t>
            </w:r>
          </w:p>
        </w:tc>
      </w:tr>
      <w:tr w:rsidR="002C7B4B" w:rsidRPr="002F7EDC" w14:paraId="5F68F153" w14:textId="77777777" w:rsidTr="002A76FC">
        <w:trPr>
          <w:trHeight w:val="8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4D86" w14:textId="29C5AC8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F06F" w14:textId="77777777" w:rsidR="002C7B4B" w:rsidRPr="0069550E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69550E">
              <w:rPr>
                <w:szCs w:val="28"/>
                <w:lang w:eastAsia="ru-RU"/>
              </w:rPr>
              <w:t>17:18:0105039:758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BB99" w14:textId="77777777" w:rsidR="002C7B4B" w:rsidRPr="0069550E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69550E">
              <w:rPr>
                <w:szCs w:val="28"/>
                <w:lang w:eastAsia="ru-RU"/>
              </w:rPr>
              <w:t>10409,3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E4B" w14:textId="77777777" w:rsidR="002C7B4B" w:rsidRPr="0069550E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69550E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69550E">
              <w:rPr>
                <w:szCs w:val="28"/>
                <w:lang w:eastAsia="ru-RU"/>
              </w:rPr>
              <w:t>г.Кызыл</w:t>
            </w:r>
            <w:proofErr w:type="spellEnd"/>
            <w:r w:rsidRPr="0069550E">
              <w:rPr>
                <w:szCs w:val="28"/>
                <w:lang w:eastAsia="ru-RU"/>
              </w:rPr>
              <w:t xml:space="preserve">, </w:t>
            </w:r>
            <w:proofErr w:type="spellStart"/>
            <w:r w:rsidRPr="0069550E">
              <w:rPr>
                <w:szCs w:val="28"/>
                <w:lang w:eastAsia="ru-RU"/>
              </w:rPr>
              <w:t>ул.Оюна</w:t>
            </w:r>
            <w:proofErr w:type="spellEnd"/>
            <w:r w:rsidRPr="0069550E">
              <w:rPr>
                <w:szCs w:val="28"/>
                <w:lang w:eastAsia="ru-RU"/>
              </w:rPr>
              <w:t xml:space="preserve"> </w:t>
            </w:r>
            <w:proofErr w:type="spellStart"/>
            <w:r w:rsidRPr="0069550E">
              <w:rPr>
                <w:szCs w:val="28"/>
                <w:lang w:eastAsia="ru-RU"/>
              </w:rPr>
              <w:t>Курседи</w:t>
            </w:r>
            <w:proofErr w:type="spellEnd"/>
            <w:r w:rsidRPr="0069550E">
              <w:rPr>
                <w:szCs w:val="28"/>
                <w:lang w:eastAsia="ru-RU"/>
              </w:rPr>
              <w:t>, д.54</w:t>
            </w:r>
          </w:p>
        </w:tc>
      </w:tr>
      <w:tr w:rsidR="002C7B4B" w:rsidRPr="002F7EDC" w14:paraId="14B36903" w14:textId="77777777" w:rsidTr="002A76FC">
        <w:trPr>
          <w:trHeight w:val="83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F230" w14:textId="1F7815D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0FF" w14:textId="77777777" w:rsidR="002C7B4B" w:rsidRPr="005A05D3" w:rsidRDefault="002C7B4B" w:rsidP="002C7B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5A05D3">
              <w:rPr>
                <w:color w:val="0D0D0D" w:themeColor="text1" w:themeTint="F2"/>
                <w:szCs w:val="28"/>
                <w:lang w:eastAsia="ru-RU"/>
              </w:rPr>
              <w:t>17:18:0105036:2866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69D" w14:textId="77777777" w:rsidR="002C7B4B" w:rsidRPr="005A05D3" w:rsidRDefault="002C7B4B" w:rsidP="002C7B4B">
            <w:pPr>
              <w:suppressAutoHyphens w:val="0"/>
              <w:jc w:val="center"/>
              <w:rPr>
                <w:color w:val="0D0D0D" w:themeColor="text1" w:themeTint="F2"/>
                <w:szCs w:val="28"/>
                <w:lang w:eastAsia="ru-RU"/>
              </w:rPr>
            </w:pPr>
            <w:r w:rsidRPr="005A05D3">
              <w:rPr>
                <w:color w:val="0D0D0D" w:themeColor="text1" w:themeTint="F2"/>
                <w:szCs w:val="28"/>
                <w:lang w:eastAsia="ru-RU"/>
              </w:rPr>
              <w:t>1333,2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82A" w14:textId="77777777" w:rsidR="002C7B4B" w:rsidRPr="005A05D3" w:rsidRDefault="002C7B4B" w:rsidP="002C7B4B">
            <w:pPr>
              <w:suppressAutoHyphens w:val="0"/>
              <w:jc w:val="left"/>
              <w:rPr>
                <w:color w:val="0D0D0D" w:themeColor="text1" w:themeTint="F2"/>
                <w:szCs w:val="28"/>
                <w:lang w:eastAsia="ru-RU"/>
              </w:rPr>
            </w:pPr>
            <w:r w:rsidRPr="005A05D3">
              <w:rPr>
                <w:color w:val="0D0D0D" w:themeColor="text1" w:themeTint="F2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5A05D3">
              <w:rPr>
                <w:color w:val="0D0D0D" w:themeColor="text1" w:themeTint="F2"/>
                <w:szCs w:val="28"/>
                <w:lang w:eastAsia="ru-RU"/>
              </w:rPr>
              <w:t>г.Кызыл</w:t>
            </w:r>
            <w:proofErr w:type="spellEnd"/>
            <w:r w:rsidRPr="005A05D3">
              <w:rPr>
                <w:color w:val="0D0D0D" w:themeColor="text1" w:themeTint="F2"/>
                <w:szCs w:val="28"/>
                <w:lang w:eastAsia="ru-RU"/>
              </w:rPr>
              <w:t xml:space="preserve">,  ул. </w:t>
            </w:r>
            <w:proofErr w:type="spellStart"/>
            <w:r w:rsidRPr="005A05D3">
              <w:rPr>
                <w:color w:val="0D0D0D" w:themeColor="text1" w:themeTint="F2"/>
                <w:szCs w:val="28"/>
                <w:lang w:eastAsia="ru-RU"/>
              </w:rPr>
              <w:t>Оюна</w:t>
            </w:r>
            <w:proofErr w:type="spellEnd"/>
            <w:r w:rsidRPr="005A05D3">
              <w:rPr>
                <w:color w:val="0D0D0D" w:themeColor="text1" w:themeTint="F2"/>
                <w:szCs w:val="28"/>
                <w:lang w:eastAsia="ru-RU"/>
              </w:rPr>
              <w:t xml:space="preserve"> Курседи,151, 1 этаж: с 4 по 20, 2 этаж: с 1 по 34</w:t>
            </w:r>
          </w:p>
        </w:tc>
      </w:tr>
      <w:tr w:rsidR="002C7B4B" w:rsidRPr="002F7EDC" w14:paraId="648D9DE1" w14:textId="77777777" w:rsidTr="002A76FC">
        <w:trPr>
          <w:trHeight w:val="70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6557" w14:textId="5CEB1420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9EDB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17:18:0105051:405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391C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1016,2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342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ул.Комсомольская</w:t>
            </w:r>
            <w:proofErr w:type="spellEnd"/>
            <w:r w:rsidRPr="002F7EDC">
              <w:rPr>
                <w:szCs w:val="28"/>
                <w:lang w:eastAsia="ru-RU"/>
              </w:rPr>
              <w:t>, д. 97, Литер Г, Г1</w:t>
            </w:r>
          </w:p>
        </w:tc>
      </w:tr>
      <w:tr w:rsidR="002C7B4B" w:rsidRPr="002F7EDC" w14:paraId="5D1BD62C" w14:textId="77777777" w:rsidTr="002A76FC">
        <w:trPr>
          <w:trHeight w:val="56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EB7F3" w14:textId="416FF7D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BEBF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17:18:0105051:408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437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1012,6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FF9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ул.Комсомольская</w:t>
            </w:r>
            <w:proofErr w:type="spellEnd"/>
            <w:r w:rsidRPr="002F7EDC">
              <w:rPr>
                <w:szCs w:val="28"/>
                <w:lang w:eastAsia="ru-RU"/>
              </w:rPr>
              <w:t>, д. 97, Литер Е</w:t>
            </w:r>
          </w:p>
        </w:tc>
      </w:tr>
      <w:tr w:rsidR="002C7B4B" w:rsidRPr="002F7EDC" w14:paraId="4FF5A0AC" w14:textId="77777777" w:rsidTr="002A76FC">
        <w:trPr>
          <w:trHeight w:val="6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336C" w14:textId="7F843311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7D1E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17:18:0105051:411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B4C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1296,1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0C74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ул.Комсомольская</w:t>
            </w:r>
            <w:proofErr w:type="spellEnd"/>
            <w:r w:rsidRPr="002F7EDC">
              <w:rPr>
                <w:szCs w:val="28"/>
                <w:lang w:eastAsia="ru-RU"/>
              </w:rPr>
              <w:t>, д.97, Литер Д</w:t>
            </w:r>
          </w:p>
        </w:tc>
      </w:tr>
      <w:tr w:rsidR="002C7B4B" w:rsidRPr="002F7EDC" w14:paraId="15464D87" w14:textId="77777777" w:rsidTr="002A76FC">
        <w:trPr>
          <w:trHeight w:val="691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BADB" w14:textId="0DA82151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2B4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17:18:0105019:1053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A306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6370,9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F66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ул.Московская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д.30/2</w:t>
            </w:r>
          </w:p>
        </w:tc>
      </w:tr>
      <w:tr w:rsidR="002C7B4B" w:rsidRPr="002F7EDC" w14:paraId="34EE3680" w14:textId="77777777" w:rsidTr="002A76FC">
        <w:trPr>
          <w:trHeight w:val="68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8E1AD" w14:textId="0612E9EF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51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17:18:0105005:412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41D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1172,9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396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ул.Московская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д.24, литер А</w:t>
            </w:r>
          </w:p>
        </w:tc>
      </w:tr>
      <w:tr w:rsidR="002C7B4B" w:rsidRPr="002F7EDC" w14:paraId="7B42CB46" w14:textId="77777777" w:rsidTr="002A76FC">
        <w:trPr>
          <w:trHeight w:val="83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946F" w14:textId="1EA5309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82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17:18:0105005:748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65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1628,4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92F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ул.Московская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д.24, литер Д</w:t>
            </w:r>
          </w:p>
        </w:tc>
      </w:tr>
      <w:tr w:rsidR="002C7B4B" w:rsidRPr="002F7EDC" w14:paraId="4FEB200B" w14:textId="77777777" w:rsidTr="002A76FC">
        <w:trPr>
          <w:trHeight w:val="55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D34B0" w14:textId="4245141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324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17:18:0105052:438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988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1470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F2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ул.Пушкина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д.67,</w:t>
            </w:r>
          </w:p>
        </w:tc>
      </w:tr>
      <w:tr w:rsidR="002C7B4B" w:rsidRPr="002F7EDC" w14:paraId="49155B55" w14:textId="77777777" w:rsidTr="002A76FC">
        <w:trPr>
          <w:trHeight w:val="69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3245" w14:textId="6F20F2B9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469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17:18:0105062:1313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4AFF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1813,3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CA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Пушкина, д. 67/9</w:t>
            </w:r>
          </w:p>
        </w:tc>
      </w:tr>
      <w:tr w:rsidR="002C7B4B" w:rsidRPr="002F7EDC" w14:paraId="019EF2F0" w14:textId="77777777" w:rsidTr="002A76FC">
        <w:trPr>
          <w:trHeight w:val="71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DA0D9" w14:textId="7698C3E8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DE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17:18:0105052:403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9F73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2114,2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B0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Пушкина, д. 67</w:t>
            </w:r>
          </w:p>
        </w:tc>
      </w:tr>
      <w:tr w:rsidR="002C7B4B" w:rsidRPr="002F7EDC" w14:paraId="764AE440" w14:textId="77777777" w:rsidTr="002A76FC">
        <w:trPr>
          <w:trHeight w:val="68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836E" w14:textId="5DA0871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8A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17:18:0105020:1440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CAAE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1553,7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A2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ул.Ооржака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Лопсанчапа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д.11а</w:t>
            </w:r>
          </w:p>
        </w:tc>
      </w:tr>
      <w:tr w:rsidR="002C7B4B" w:rsidRPr="002F7EDC" w14:paraId="0C2DB795" w14:textId="77777777" w:rsidTr="002A76FC">
        <w:trPr>
          <w:trHeight w:val="99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36EE6" w14:textId="726BD8F8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CF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17:18:0105048:2508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75CC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1499,5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81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ул.Ооржака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Лопсанчапа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д.35, 1 этаж пом. 34-41; 2 этаж с 1 по 38; 3 этаж с 1 по 28; подвал с 5 по 6; 1 этаж с 41 по 46</w:t>
            </w:r>
          </w:p>
        </w:tc>
      </w:tr>
      <w:tr w:rsidR="002C7B4B" w:rsidRPr="002F7EDC" w14:paraId="440E66FC" w14:textId="77777777" w:rsidTr="002A76FC">
        <w:trPr>
          <w:trHeight w:val="69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7C76" w14:textId="2E6F8AD8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09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17:18:0105048:2479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9C8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1160,9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00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ул.Ооржака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Лопсанчапа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40</w:t>
            </w:r>
          </w:p>
        </w:tc>
      </w:tr>
      <w:tr w:rsidR="002C7B4B" w:rsidRPr="002F7EDC" w14:paraId="03E2B370" w14:textId="77777777" w:rsidTr="002A76FC">
        <w:trPr>
          <w:trHeight w:val="70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1BC77" w14:textId="082E57E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292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17:18:0105009:2294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83D3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14557,2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A8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ул.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Чульдума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2</w:t>
            </w:r>
          </w:p>
        </w:tc>
      </w:tr>
      <w:tr w:rsidR="002C7B4B" w:rsidRPr="002F7EDC" w14:paraId="06644242" w14:textId="77777777" w:rsidTr="002A76FC">
        <w:trPr>
          <w:trHeight w:val="68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A8ABC" w14:textId="74EF5E8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06D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17:18:0105023:1399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1CF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5195,9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FE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г. Кызыл, ул.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Чульдума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31</w:t>
            </w:r>
          </w:p>
        </w:tc>
      </w:tr>
      <w:tr w:rsidR="002C7B4B" w:rsidRPr="002F7EDC" w14:paraId="7226FC33" w14:textId="77777777" w:rsidTr="002A76FC">
        <w:trPr>
          <w:trHeight w:val="69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EA070" w14:textId="1E098B6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C6F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17:18:0105048:852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F17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4785,7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B6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ул.Калинина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д.3/2</w:t>
            </w:r>
          </w:p>
        </w:tc>
      </w:tr>
      <w:tr w:rsidR="002C7B4B" w:rsidRPr="002F7EDC" w14:paraId="432499CE" w14:textId="77777777" w:rsidTr="002A76FC">
        <w:trPr>
          <w:trHeight w:val="83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2AF" w14:textId="6F35B0B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B9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17:18:0105019:953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049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1390,3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79B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ул.Калинина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15а</w:t>
            </w:r>
          </w:p>
        </w:tc>
      </w:tr>
      <w:tr w:rsidR="002C7B4B" w:rsidRPr="002F7EDC" w14:paraId="41777CDF" w14:textId="77777777" w:rsidTr="002A76FC">
        <w:trPr>
          <w:trHeight w:val="70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D4761" w14:textId="79C9C641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26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17:18:0105001:165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40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2720,8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6A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ул.Калинина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124а</w:t>
            </w:r>
          </w:p>
        </w:tc>
      </w:tr>
      <w:tr w:rsidR="002C7B4B" w:rsidRPr="002F7EDC" w14:paraId="66FB791C" w14:textId="77777777" w:rsidTr="002A76FC">
        <w:trPr>
          <w:trHeight w:val="8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E563F" w14:textId="4CC7A10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838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C22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3678,8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AE8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д.13, Литер Е</w:t>
            </w:r>
          </w:p>
        </w:tc>
      </w:tr>
      <w:tr w:rsidR="002C7B4B" w:rsidRPr="002F7EDC" w14:paraId="05118182" w14:textId="77777777" w:rsidTr="002A76FC">
        <w:trPr>
          <w:trHeight w:val="82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21FA" w14:textId="2179554C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68D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8F1E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1090,1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71E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д.13/9</w:t>
            </w:r>
          </w:p>
        </w:tc>
      </w:tr>
      <w:tr w:rsidR="002C7B4B" w:rsidRPr="002F7EDC" w14:paraId="20BB0C53" w14:textId="77777777" w:rsidTr="002A76FC">
        <w:trPr>
          <w:trHeight w:val="83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179F" w14:textId="46CA1096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D57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5D1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1085,3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65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</w:t>
            </w:r>
          </w:p>
        </w:tc>
      </w:tr>
      <w:tr w:rsidR="002C7B4B" w:rsidRPr="002F7EDC" w14:paraId="3473CB07" w14:textId="77777777" w:rsidTr="002A76FC">
        <w:trPr>
          <w:trHeight w:val="74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488C5" w14:textId="50EB2B60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56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5F3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3128,5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A8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</w:t>
            </w:r>
          </w:p>
        </w:tc>
      </w:tr>
      <w:tr w:rsidR="002C7B4B" w:rsidRPr="002F7EDC" w14:paraId="28691F2F" w14:textId="77777777" w:rsidTr="002A76FC">
        <w:trPr>
          <w:trHeight w:val="80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0A5AE" w14:textId="68EBD66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F1C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6862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1725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75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</w:t>
            </w:r>
          </w:p>
        </w:tc>
      </w:tr>
      <w:tr w:rsidR="002C7B4B" w:rsidRPr="002F7EDC" w14:paraId="2B06776E" w14:textId="77777777" w:rsidTr="002A76FC">
        <w:trPr>
          <w:trHeight w:val="8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E145B" w14:textId="3A8CB656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F6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B02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5240,2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E3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</w:t>
            </w:r>
          </w:p>
        </w:tc>
      </w:tr>
      <w:tr w:rsidR="002C7B4B" w:rsidRPr="002F7EDC" w14:paraId="0AC149DB" w14:textId="77777777" w:rsidTr="002A76FC">
        <w:trPr>
          <w:trHeight w:val="70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8A0F" w14:textId="433BCC5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25C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17:18:0105050:919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5CAD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1159,8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055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ул.Мира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</w:t>
            </w:r>
          </w:p>
        </w:tc>
      </w:tr>
      <w:tr w:rsidR="002C7B4B" w:rsidRPr="002F7EDC" w14:paraId="53B79131" w14:textId="77777777" w:rsidTr="002A76FC">
        <w:trPr>
          <w:trHeight w:val="93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14B6" w14:textId="681A3FC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6A83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17:18:0105050:507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045B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1201,4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AA2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2F7EDC">
              <w:rPr>
                <w:szCs w:val="28"/>
                <w:lang w:eastAsia="ru-RU"/>
              </w:rPr>
              <w:t>ул.Каменистая</w:t>
            </w:r>
            <w:proofErr w:type="spellEnd"/>
            <w:r w:rsidRPr="002F7EDC">
              <w:rPr>
                <w:szCs w:val="28"/>
                <w:lang w:eastAsia="ru-RU"/>
              </w:rPr>
              <w:t>, д.17</w:t>
            </w:r>
          </w:p>
        </w:tc>
      </w:tr>
      <w:tr w:rsidR="002C7B4B" w:rsidRPr="002F7EDC" w14:paraId="2B5984BE" w14:textId="77777777" w:rsidTr="002A76FC">
        <w:trPr>
          <w:trHeight w:val="102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9E48F" w14:textId="520D94E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108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17:18:0105022:2748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D00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1460,3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4D3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Российская Федерация, Республика Тыва, г. Кызыл, ул. Титова, д.5, помещение (с 1 по 14 ) - </w:t>
            </w:r>
            <w:proofErr w:type="spellStart"/>
            <w:r w:rsidRPr="002F7EDC">
              <w:rPr>
                <w:szCs w:val="28"/>
                <w:lang w:eastAsia="ru-RU"/>
              </w:rPr>
              <w:t>Лит.Б</w:t>
            </w:r>
            <w:proofErr w:type="spellEnd"/>
            <w:r w:rsidRPr="002F7EDC">
              <w:rPr>
                <w:szCs w:val="28"/>
                <w:lang w:eastAsia="ru-RU"/>
              </w:rPr>
              <w:t>; помещение (с 15 по 17 ) - Лит.Б1; помещение (18 ) - Лит.Б2</w:t>
            </w:r>
          </w:p>
        </w:tc>
      </w:tr>
      <w:tr w:rsidR="002C7B4B" w:rsidRPr="002F7EDC" w14:paraId="03418477" w14:textId="77777777" w:rsidTr="002A76FC">
        <w:trPr>
          <w:trHeight w:val="83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2872" w14:textId="6E163310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527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69C8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1588,2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139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ул.Щетинкина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-Кравченко, д.35</w:t>
            </w:r>
          </w:p>
        </w:tc>
      </w:tr>
      <w:tr w:rsidR="002C7B4B" w:rsidRPr="002F7EDC" w14:paraId="6E3F55FF" w14:textId="77777777" w:rsidTr="002A76FC">
        <w:trPr>
          <w:trHeight w:val="94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37F68" w14:textId="64B1E226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78C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17:18:0105051:427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130B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2789,7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6B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ул.Мугур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д.92а</w:t>
            </w:r>
          </w:p>
        </w:tc>
      </w:tr>
      <w:tr w:rsidR="002C7B4B" w:rsidRPr="002F7EDC" w14:paraId="525C6417" w14:textId="77777777" w:rsidTr="002A76FC">
        <w:trPr>
          <w:trHeight w:val="8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2F9B9" w14:textId="173DB708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8D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17:18:0105049:1424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9782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1180,8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232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ул.Бай-Хаакская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д.6/3</w:t>
            </w:r>
          </w:p>
        </w:tc>
      </w:tr>
      <w:tr w:rsidR="002C7B4B" w:rsidRPr="002F7EDC" w14:paraId="510B6F57" w14:textId="77777777" w:rsidTr="002A76FC">
        <w:trPr>
          <w:trHeight w:val="6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B207" w14:textId="35A35E9C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910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17:18:0106009:239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01C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1201,7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FCD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пер.Набережный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</w:t>
            </w:r>
          </w:p>
        </w:tc>
      </w:tr>
      <w:tr w:rsidR="002C7B4B" w:rsidRPr="002F7EDC" w14:paraId="5120563D" w14:textId="77777777" w:rsidTr="002A76FC">
        <w:trPr>
          <w:trHeight w:val="8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2F07" w14:textId="5771630F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1E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336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1410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7C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Мира, д.15б</w:t>
            </w:r>
          </w:p>
        </w:tc>
      </w:tr>
      <w:tr w:rsidR="002C7B4B" w:rsidRPr="002F7EDC" w14:paraId="3F206BF8" w14:textId="77777777" w:rsidTr="002A76FC">
        <w:trPr>
          <w:trHeight w:val="553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8622" w14:textId="5F2291B1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EB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17:18:0105019:298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F061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1107,8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BF2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Калинина, д.17, А-А1</w:t>
            </w:r>
          </w:p>
        </w:tc>
      </w:tr>
      <w:tr w:rsidR="002C7B4B" w:rsidRPr="002F7EDC" w14:paraId="65391A4B" w14:textId="77777777" w:rsidTr="002A76FC">
        <w:trPr>
          <w:trHeight w:val="82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E33B" w14:textId="4C3C1EE6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3BF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17:18:0105005:1122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D517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1952,3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A31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Горная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д.104</w:t>
            </w:r>
          </w:p>
        </w:tc>
      </w:tr>
      <w:tr w:rsidR="002C7B4B" w:rsidRPr="002F7EDC" w14:paraId="3EB13D47" w14:textId="77777777" w:rsidTr="002A76FC">
        <w:trPr>
          <w:trHeight w:val="83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9BE4" w14:textId="397A311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623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17:18:0105005:736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3FB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1144,3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BBE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Горная, д.104, помещение 1-34</w:t>
            </w:r>
          </w:p>
        </w:tc>
      </w:tr>
      <w:tr w:rsidR="002C7B4B" w:rsidRPr="002F7EDC" w14:paraId="3BA3CFBF" w14:textId="77777777" w:rsidTr="002A76FC">
        <w:trPr>
          <w:trHeight w:val="8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9FE4" w14:textId="1FBA7A3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22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17:18:0105017:723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1E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32352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A8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ул.Колхозная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д.2, литер  Ю (главный корпус)</w:t>
            </w:r>
          </w:p>
        </w:tc>
      </w:tr>
      <w:tr w:rsidR="002C7B4B" w:rsidRPr="002F7EDC" w14:paraId="1CF7FEFE" w14:textId="77777777" w:rsidTr="002A76FC">
        <w:trPr>
          <w:trHeight w:val="82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AB68" w14:textId="4FEFDD5C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02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17:18:0105010:777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B9D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1720,4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768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364840">
              <w:rPr>
                <w:color w:val="0D0D0D"/>
                <w:szCs w:val="28"/>
                <w:lang w:eastAsia="ru-RU"/>
              </w:rPr>
              <w:t>Щетинкина</w:t>
            </w:r>
            <w:r w:rsidRPr="002F7EDC">
              <w:rPr>
                <w:color w:val="0D0D0D"/>
                <w:szCs w:val="28"/>
                <w:lang w:eastAsia="ru-RU"/>
              </w:rPr>
              <w:t>-Кравченко,д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. 31 </w:t>
            </w:r>
          </w:p>
        </w:tc>
      </w:tr>
      <w:tr w:rsidR="002C7B4B" w:rsidRPr="002F7EDC" w14:paraId="4A1EE78C" w14:textId="77777777" w:rsidTr="002A76FC">
        <w:trPr>
          <w:trHeight w:val="846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E1EBA" w14:textId="400BE78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83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17:18:0105051:643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C629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2351,1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4D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г.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Кызыл,ул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Каа-Хем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д.96</w:t>
            </w:r>
          </w:p>
        </w:tc>
      </w:tr>
      <w:tr w:rsidR="002C7B4B" w:rsidRPr="002F7EDC" w14:paraId="79BA1662" w14:textId="77777777" w:rsidTr="002A76FC">
        <w:trPr>
          <w:trHeight w:val="8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C9F7" w14:textId="23BE8029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D5F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17:18:0105035:1882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27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1226,3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BDE1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Московская, д. 3</w:t>
            </w:r>
          </w:p>
        </w:tc>
      </w:tr>
      <w:tr w:rsidR="002C7B4B" w:rsidRPr="002F7EDC" w14:paraId="0F063E2D" w14:textId="77777777" w:rsidTr="002A76FC">
        <w:trPr>
          <w:trHeight w:val="7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AFE6" w14:textId="5E47755E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05F6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17:18:0105019:931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8E8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02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 ул. Калинина, д.15 б</w:t>
            </w:r>
          </w:p>
        </w:tc>
      </w:tr>
      <w:tr w:rsidR="002C7B4B" w:rsidRPr="002F7EDC" w14:paraId="0C204017" w14:textId="77777777" w:rsidTr="002A76FC">
        <w:trPr>
          <w:trHeight w:val="69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078E" w14:textId="766E742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D02C" w14:textId="77777777" w:rsidR="002C7B4B" w:rsidRPr="005230E5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5230E5">
              <w:rPr>
                <w:color w:val="0D0D0D"/>
                <w:szCs w:val="28"/>
                <w:lang w:eastAsia="ru-RU"/>
              </w:rPr>
              <w:t>17:18:0105024:1034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C595" w14:textId="77777777" w:rsidR="002C7B4B" w:rsidRPr="005230E5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5230E5">
              <w:rPr>
                <w:color w:val="0D0D0D"/>
                <w:szCs w:val="28"/>
                <w:lang w:eastAsia="ru-RU"/>
              </w:rPr>
              <w:t>892,6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54D" w14:textId="77777777" w:rsidR="002C7B4B" w:rsidRPr="005230E5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5230E5">
              <w:rPr>
                <w:color w:val="0D0D0D"/>
                <w:szCs w:val="28"/>
                <w:lang w:eastAsia="ru-RU"/>
              </w:rPr>
              <w:t xml:space="preserve">Республика Тыва, г. Кызыл, </w:t>
            </w:r>
            <w:proofErr w:type="spellStart"/>
            <w:r w:rsidRPr="005230E5">
              <w:rPr>
                <w:color w:val="0D0D0D"/>
                <w:szCs w:val="28"/>
                <w:lang w:eastAsia="ru-RU"/>
              </w:rPr>
              <w:t>ул.Дружба</w:t>
            </w:r>
            <w:proofErr w:type="spellEnd"/>
            <w:r w:rsidRPr="005230E5">
              <w:rPr>
                <w:color w:val="0D0D0D"/>
                <w:szCs w:val="28"/>
                <w:lang w:eastAsia="ru-RU"/>
              </w:rPr>
              <w:t>, д.140а</w:t>
            </w:r>
          </w:p>
        </w:tc>
      </w:tr>
      <w:tr w:rsidR="002C7B4B" w:rsidRPr="002F7EDC" w14:paraId="7F8EC2E1" w14:textId="77777777" w:rsidTr="002A76FC">
        <w:trPr>
          <w:trHeight w:val="88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7623C" w14:textId="066A262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44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17:18:0105024:1159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75C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470,7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970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Республика Тыва, г. Кызыл, ул. Дружбы, 140а, с 1 по 4 в подвале</w:t>
            </w:r>
          </w:p>
        </w:tc>
      </w:tr>
      <w:tr w:rsidR="002C7B4B" w:rsidRPr="002F7EDC" w14:paraId="4BBACF44" w14:textId="77777777" w:rsidTr="002A76FC">
        <w:trPr>
          <w:trHeight w:val="87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71BB0" w14:textId="31466BED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2C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17:18:0105019:416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65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1291,1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4D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ул.Энергетиков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2/1</w:t>
            </w:r>
          </w:p>
        </w:tc>
      </w:tr>
      <w:tr w:rsidR="002C7B4B" w:rsidRPr="002F7EDC" w14:paraId="50AD61C0" w14:textId="77777777" w:rsidTr="002A76FC">
        <w:trPr>
          <w:trHeight w:val="111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3CA4" w14:textId="75A7410E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0B9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17:18:0105019:932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8753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1073,4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4E2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ул.Энергетиков</w:t>
            </w:r>
            <w:proofErr w:type="spellEnd"/>
            <w:r w:rsidRPr="002F7EDC">
              <w:rPr>
                <w:szCs w:val="28"/>
                <w:lang w:eastAsia="ru-RU"/>
              </w:rPr>
              <w:t>, д. 6</w:t>
            </w:r>
          </w:p>
        </w:tc>
      </w:tr>
      <w:tr w:rsidR="002C7B4B" w:rsidRPr="002F7EDC" w14:paraId="01A853D9" w14:textId="77777777" w:rsidTr="002A76FC">
        <w:trPr>
          <w:trHeight w:val="837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DFD0" w14:textId="2C77ADBF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F8F7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17:18:0105003:901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03BB" w14:textId="77777777" w:rsidR="002C7B4B" w:rsidRPr="002F7EDC" w:rsidRDefault="002C7B4B" w:rsidP="002C7B4B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>4228.5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B45" w14:textId="77777777" w:rsidR="002C7B4B" w:rsidRPr="002F7EDC" w:rsidRDefault="002C7B4B" w:rsidP="002C7B4B">
            <w:pPr>
              <w:suppressAutoHyphens w:val="0"/>
              <w:jc w:val="left"/>
              <w:rPr>
                <w:szCs w:val="28"/>
                <w:lang w:eastAsia="ru-RU"/>
              </w:rPr>
            </w:pPr>
            <w:r w:rsidRPr="002F7EDC">
              <w:rPr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szCs w:val="28"/>
                <w:lang w:eastAsia="ru-RU"/>
              </w:rPr>
              <w:t>ул.Калинина</w:t>
            </w:r>
            <w:proofErr w:type="spellEnd"/>
            <w:r w:rsidRPr="002F7EDC">
              <w:rPr>
                <w:szCs w:val="28"/>
                <w:lang w:eastAsia="ru-RU"/>
              </w:rPr>
              <w:t>, д.134, литер В</w:t>
            </w:r>
          </w:p>
        </w:tc>
      </w:tr>
      <w:tr w:rsidR="002C7B4B" w:rsidRPr="002F7EDC" w14:paraId="3B438907" w14:textId="77777777" w:rsidTr="002A76FC">
        <w:trPr>
          <w:trHeight w:val="93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54DC7" w14:textId="06515560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9A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17:18:0105003:902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F5FD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2752.8, 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BCD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ул.Калинина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д.134, литер В</w:t>
            </w:r>
          </w:p>
        </w:tc>
      </w:tr>
      <w:tr w:rsidR="002C7B4B" w:rsidRPr="002F7EDC" w14:paraId="1DE3ED40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B43A" w14:textId="7945074F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10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17:18:0105027:540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5EB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1082,1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1C70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ул.Дружбы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д.1/7</w:t>
            </w:r>
          </w:p>
        </w:tc>
      </w:tr>
      <w:tr w:rsidR="002C7B4B" w:rsidRPr="002F7EDC" w14:paraId="6F7673A0" w14:textId="77777777" w:rsidTr="002A76FC">
        <w:trPr>
          <w:trHeight w:val="858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6DB1" w14:textId="68364DD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70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17:18:0105018:393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F5F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3490,5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934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Монгуша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Сата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3, ,</w:t>
            </w:r>
          </w:p>
        </w:tc>
      </w:tr>
      <w:tr w:rsidR="002C7B4B" w:rsidRPr="002F7EDC" w14:paraId="48CE01EE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A2C2" w14:textId="06544F5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A0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17:18:0105003:763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84F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10607,5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396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ул.Калинина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ул,126,стр, Литер Е</w:t>
            </w:r>
          </w:p>
        </w:tc>
      </w:tr>
      <w:tr w:rsidR="002C7B4B" w:rsidRPr="002F7EDC" w14:paraId="79379E85" w14:textId="77777777" w:rsidTr="002A76FC">
        <w:trPr>
          <w:trHeight w:val="112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D550" w14:textId="6B73FB6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2D5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17:18:0105004:169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CD2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1652,7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A9A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Заводская, 2, Литер З,</w:t>
            </w:r>
          </w:p>
        </w:tc>
      </w:tr>
      <w:tr w:rsidR="002C7B4B" w:rsidRPr="002F7EDC" w14:paraId="6E1BA35A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4442" w14:textId="5B8110A9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03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17:18:0105019:981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7C5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722,6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A22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ул. Интернациональная, 115,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1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эт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(1-3,3а,4,6-10,18,22)</w:t>
            </w:r>
          </w:p>
        </w:tc>
      </w:tr>
      <w:tr w:rsidR="002C7B4B" w:rsidRPr="002F7EDC" w14:paraId="52F1DA8F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ABF5" w14:textId="016906AE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9E0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17:18:0105019:941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1EC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266,8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A37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ул. Интернациональная, 115 Литер А2,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17</w:t>
            </w:r>
          </w:p>
        </w:tc>
      </w:tr>
      <w:tr w:rsidR="002C7B4B" w:rsidRPr="002F7EDC" w14:paraId="5100F762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A8C39" w14:textId="3531E82D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C3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17:18:0105019:935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0F95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67,7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E6D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ул. Интернациональная, 115 стр.А,А3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15,16,19--21,23</w:t>
            </w:r>
          </w:p>
        </w:tc>
      </w:tr>
      <w:tr w:rsidR="002C7B4B" w:rsidRPr="002F7EDC" w14:paraId="2C003943" w14:textId="77777777" w:rsidTr="002A76FC">
        <w:trPr>
          <w:trHeight w:val="9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F5800" w14:textId="56A4CB35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B2F8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17:18:0105019:1000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C1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EB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Интернациональная, 115 Литер А помещение 2 этажа с 1-14</w:t>
            </w:r>
          </w:p>
        </w:tc>
      </w:tr>
      <w:tr w:rsidR="002C7B4B" w:rsidRPr="002F7EDC" w14:paraId="44B84FEF" w14:textId="77777777" w:rsidTr="002A76FC">
        <w:trPr>
          <w:trHeight w:val="15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8434" w14:textId="0B1492D3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6F9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 17:18:0105019:983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F69C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721,6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0B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ул. Интернациональная, 115 Литер А помещение 5, Лит А1,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№ 14 1го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эт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Литер А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15,16,18 2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го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этажа Литер А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пом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№  с 11,12,13 1-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го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этажа</w:t>
            </w:r>
          </w:p>
        </w:tc>
      </w:tr>
      <w:tr w:rsidR="002C7B4B" w:rsidRPr="002F7EDC" w14:paraId="65348DD3" w14:textId="77777777" w:rsidTr="002A76FC">
        <w:trPr>
          <w:trHeight w:val="809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5EC9" w14:textId="2F516D4A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DF5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17:18:0105051:929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A13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4936,2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BFA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г Кызыл,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Интернациональная, 106, строение, литера Б-Б1</w:t>
            </w:r>
          </w:p>
        </w:tc>
      </w:tr>
      <w:tr w:rsidR="002C7B4B" w:rsidRPr="002F7EDC" w14:paraId="531FACBA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1C6D9" w14:textId="61DA720B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3B9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17:18:0105021:575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1A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1120,2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CD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 Горная, д. 1а, литер Б БI  БII БIII БIV БV БVI</w:t>
            </w:r>
          </w:p>
        </w:tc>
      </w:tr>
      <w:tr w:rsidR="002C7B4B" w:rsidRPr="002F7EDC" w14:paraId="7E1A97DF" w14:textId="77777777" w:rsidTr="002A76FC">
        <w:trPr>
          <w:trHeight w:val="84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4AFE" w14:textId="1455F8C0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993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17:18:0105050:935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21D4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2314,3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48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ул. Каменистая, д.15 </w:t>
            </w:r>
          </w:p>
        </w:tc>
      </w:tr>
      <w:tr w:rsidR="002C7B4B" w:rsidRPr="002F7EDC" w14:paraId="47B036F4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13E1F" w14:textId="41348EAE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BB2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17:18:0105023:1054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7CBD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1928,6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26AB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ул.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Чульдум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д.40а</w:t>
            </w:r>
          </w:p>
        </w:tc>
      </w:tr>
      <w:tr w:rsidR="002C7B4B" w:rsidRPr="002F7EDC" w14:paraId="5CF0C7DB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F765" w14:textId="18527424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5D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17:18:0105009:2523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560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1750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FD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Гагарина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д.2 а</w:t>
            </w:r>
          </w:p>
        </w:tc>
      </w:tr>
      <w:tr w:rsidR="002C7B4B" w:rsidRPr="002F7EDC" w14:paraId="64DF0470" w14:textId="77777777" w:rsidTr="002A76FC">
        <w:trPr>
          <w:trHeight w:val="72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F61A" w14:textId="2E3E552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93E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17:18:0105002:322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965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4249,4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7AD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Ровенская, д. 3б</w:t>
            </w:r>
          </w:p>
        </w:tc>
      </w:tr>
      <w:tr w:rsidR="002C7B4B" w:rsidRPr="002F7EDC" w14:paraId="38C405A4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A3792" w14:textId="2854BAD7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1AF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17:18:0105004:299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1A7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1 336,3 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DA9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ул. Заводская, д.2А</w:t>
            </w:r>
          </w:p>
        </w:tc>
      </w:tr>
      <w:tr w:rsidR="002C7B4B" w:rsidRPr="002F7EDC" w14:paraId="2A0BBA40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35BA" w14:textId="55909A81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F8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17:18:0105005:839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9291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1145,5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B42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ул.Горная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104</w:t>
            </w:r>
          </w:p>
        </w:tc>
      </w:tr>
      <w:tr w:rsidR="002C7B4B" w:rsidRPr="002F7EDC" w14:paraId="50C1AFC6" w14:textId="77777777" w:rsidTr="002A76FC">
        <w:trPr>
          <w:trHeight w:val="75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00EB" w14:textId="27841CE2" w:rsidR="002C7B4B" w:rsidRPr="002E27C8" w:rsidRDefault="002C7B4B" w:rsidP="002E27C8">
            <w:pPr>
              <w:pStyle w:val="a4"/>
              <w:numPr>
                <w:ilvl w:val="0"/>
                <w:numId w:val="10"/>
              </w:num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FEC7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17:18:0105005:1131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61A" w14:textId="77777777" w:rsidR="002C7B4B" w:rsidRPr="002F7EDC" w:rsidRDefault="002C7B4B" w:rsidP="002C7B4B">
            <w:pPr>
              <w:suppressAutoHyphens w:val="0"/>
              <w:jc w:val="center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>3313,4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2D2C" w14:textId="77777777" w:rsidR="002C7B4B" w:rsidRPr="002F7EDC" w:rsidRDefault="002C7B4B" w:rsidP="002C7B4B">
            <w:pPr>
              <w:suppressAutoHyphens w:val="0"/>
              <w:jc w:val="left"/>
              <w:rPr>
                <w:color w:val="0D0D0D"/>
                <w:szCs w:val="28"/>
                <w:lang w:eastAsia="ru-RU"/>
              </w:rPr>
            </w:pPr>
            <w:r w:rsidRPr="002F7EDC">
              <w:rPr>
                <w:color w:val="0D0D0D"/>
                <w:szCs w:val="28"/>
                <w:lang w:eastAsia="ru-RU"/>
              </w:rPr>
              <w:t xml:space="preserve">Республика Тыва,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г.Кызыл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 xml:space="preserve">, </w:t>
            </w:r>
            <w:proofErr w:type="spellStart"/>
            <w:r w:rsidRPr="002F7EDC">
              <w:rPr>
                <w:color w:val="0D0D0D"/>
                <w:szCs w:val="28"/>
                <w:lang w:eastAsia="ru-RU"/>
              </w:rPr>
              <w:t>ул.Семирацкого</w:t>
            </w:r>
            <w:proofErr w:type="spellEnd"/>
            <w:r w:rsidRPr="002F7EDC">
              <w:rPr>
                <w:color w:val="0D0D0D"/>
                <w:szCs w:val="28"/>
                <w:lang w:eastAsia="ru-RU"/>
              </w:rPr>
              <w:t>, д. 61/9</w:t>
            </w:r>
          </w:p>
        </w:tc>
      </w:tr>
    </w:tbl>
    <w:p w14:paraId="31812103" w14:textId="77777777" w:rsidR="006E6766" w:rsidRDefault="006E6766" w:rsidP="00E5385A">
      <w:pPr>
        <w:rPr>
          <w:b/>
          <w:szCs w:val="28"/>
          <w:lang w:eastAsia="ru-RU"/>
        </w:rPr>
      </w:pPr>
    </w:p>
    <w:p w14:paraId="41DC4103" w14:textId="77777777" w:rsidR="00DD380E" w:rsidRDefault="00DD380E" w:rsidP="00E5385A">
      <w:pPr>
        <w:rPr>
          <w:b/>
          <w:szCs w:val="28"/>
          <w:lang w:eastAsia="ru-RU"/>
        </w:rPr>
      </w:pPr>
    </w:p>
    <w:p w14:paraId="39B6F086" w14:textId="77777777" w:rsidR="00DD380E" w:rsidRPr="00A03EDF" w:rsidRDefault="00DD380E" w:rsidP="00E5385A">
      <w:pPr>
        <w:rPr>
          <w:sz w:val="24"/>
        </w:rPr>
      </w:pPr>
    </w:p>
    <w:sectPr w:rsidR="00DD380E" w:rsidRPr="00A03EDF" w:rsidSect="00B90B55">
      <w:pgSz w:w="16838" w:h="11906" w:orient="landscape"/>
      <w:pgMar w:top="284" w:right="426" w:bottom="851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-BoldItalicTuv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3024"/>
    <w:multiLevelType w:val="multilevel"/>
    <w:tmpl w:val="C52A920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color w:val="020C22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" w15:restartNumberingAfterBreak="0">
    <w:nsid w:val="12545AFB"/>
    <w:multiLevelType w:val="hybridMultilevel"/>
    <w:tmpl w:val="22EC15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3782"/>
    <w:multiLevelType w:val="hybridMultilevel"/>
    <w:tmpl w:val="D068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E20"/>
    <w:multiLevelType w:val="multilevel"/>
    <w:tmpl w:val="A9CC7B94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3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9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911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27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991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435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71" w:hanging="1800"/>
      </w:pPr>
      <w:rPr>
        <w:rFonts w:hint="default"/>
        <w:b/>
        <w:i w:val="0"/>
      </w:rPr>
    </w:lvl>
  </w:abstractNum>
  <w:abstractNum w:abstractNumId="4" w15:restartNumberingAfterBreak="0">
    <w:nsid w:val="31885AA2"/>
    <w:multiLevelType w:val="hybridMultilevel"/>
    <w:tmpl w:val="8252FD0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7AC8"/>
    <w:multiLevelType w:val="hybridMultilevel"/>
    <w:tmpl w:val="AAA0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B75A4"/>
    <w:multiLevelType w:val="hybridMultilevel"/>
    <w:tmpl w:val="561A807A"/>
    <w:lvl w:ilvl="0" w:tplc="B46AE7E8">
      <w:start w:val="1"/>
      <w:numFmt w:val="decimal"/>
      <w:lvlText w:val="%1."/>
      <w:lvlJc w:val="left"/>
      <w:pPr>
        <w:ind w:left="2373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7" w15:restartNumberingAfterBreak="0">
    <w:nsid w:val="59B12747"/>
    <w:multiLevelType w:val="hybridMultilevel"/>
    <w:tmpl w:val="3EDC09C0"/>
    <w:lvl w:ilvl="0" w:tplc="AC107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A872C92"/>
    <w:multiLevelType w:val="hybridMultilevel"/>
    <w:tmpl w:val="65944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1A45A9"/>
    <w:multiLevelType w:val="multilevel"/>
    <w:tmpl w:val="C52A920C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  <w:color w:val="020C22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28"/>
    <w:rsid w:val="00000370"/>
    <w:rsid w:val="00000E93"/>
    <w:rsid w:val="0000134E"/>
    <w:rsid w:val="00001B79"/>
    <w:rsid w:val="00001E96"/>
    <w:rsid w:val="000023F9"/>
    <w:rsid w:val="0000300D"/>
    <w:rsid w:val="0000469D"/>
    <w:rsid w:val="000047C9"/>
    <w:rsid w:val="00004BE2"/>
    <w:rsid w:val="00005451"/>
    <w:rsid w:val="00005843"/>
    <w:rsid w:val="00005E36"/>
    <w:rsid w:val="0000705D"/>
    <w:rsid w:val="0000737C"/>
    <w:rsid w:val="000073DD"/>
    <w:rsid w:val="00007ECF"/>
    <w:rsid w:val="00010869"/>
    <w:rsid w:val="0001109F"/>
    <w:rsid w:val="00011EB7"/>
    <w:rsid w:val="0001267A"/>
    <w:rsid w:val="000127FB"/>
    <w:rsid w:val="000136F8"/>
    <w:rsid w:val="00013875"/>
    <w:rsid w:val="00013E2E"/>
    <w:rsid w:val="00013E4D"/>
    <w:rsid w:val="00013F03"/>
    <w:rsid w:val="000148B1"/>
    <w:rsid w:val="000170B2"/>
    <w:rsid w:val="0001749F"/>
    <w:rsid w:val="000178EB"/>
    <w:rsid w:val="00020373"/>
    <w:rsid w:val="00020699"/>
    <w:rsid w:val="0002094B"/>
    <w:rsid w:val="00021118"/>
    <w:rsid w:val="00021B9B"/>
    <w:rsid w:val="000226D5"/>
    <w:rsid w:val="00022EC2"/>
    <w:rsid w:val="00024654"/>
    <w:rsid w:val="00024AB1"/>
    <w:rsid w:val="0002566F"/>
    <w:rsid w:val="00025677"/>
    <w:rsid w:val="00025CB9"/>
    <w:rsid w:val="00026680"/>
    <w:rsid w:val="0002682D"/>
    <w:rsid w:val="00027127"/>
    <w:rsid w:val="00027230"/>
    <w:rsid w:val="0003074A"/>
    <w:rsid w:val="0003090E"/>
    <w:rsid w:val="00031458"/>
    <w:rsid w:val="00031DDF"/>
    <w:rsid w:val="00032126"/>
    <w:rsid w:val="00032DDF"/>
    <w:rsid w:val="00033248"/>
    <w:rsid w:val="000337B7"/>
    <w:rsid w:val="00033BD6"/>
    <w:rsid w:val="00033EF5"/>
    <w:rsid w:val="00035C3E"/>
    <w:rsid w:val="00035F57"/>
    <w:rsid w:val="000366D7"/>
    <w:rsid w:val="00036DBA"/>
    <w:rsid w:val="00036FD6"/>
    <w:rsid w:val="00037A42"/>
    <w:rsid w:val="00040A2E"/>
    <w:rsid w:val="00040ADD"/>
    <w:rsid w:val="0004374C"/>
    <w:rsid w:val="00043F5B"/>
    <w:rsid w:val="0004464A"/>
    <w:rsid w:val="00044967"/>
    <w:rsid w:val="0004632C"/>
    <w:rsid w:val="0005045E"/>
    <w:rsid w:val="00051905"/>
    <w:rsid w:val="00052D0C"/>
    <w:rsid w:val="00053B01"/>
    <w:rsid w:val="00053C32"/>
    <w:rsid w:val="00053C44"/>
    <w:rsid w:val="00053CAD"/>
    <w:rsid w:val="00053DD8"/>
    <w:rsid w:val="00054C58"/>
    <w:rsid w:val="00056404"/>
    <w:rsid w:val="000573C1"/>
    <w:rsid w:val="00057A96"/>
    <w:rsid w:val="0006083A"/>
    <w:rsid w:val="00060891"/>
    <w:rsid w:val="00061925"/>
    <w:rsid w:val="00061FBA"/>
    <w:rsid w:val="00062197"/>
    <w:rsid w:val="000621D1"/>
    <w:rsid w:val="00062A31"/>
    <w:rsid w:val="00062B20"/>
    <w:rsid w:val="000632E5"/>
    <w:rsid w:val="000633D5"/>
    <w:rsid w:val="0006579E"/>
    <w:rsid w:val="00065C59"/>
    <w:rsid w:val="00065EDA"/>
    <w:rsid w:val="00070E98"/>
    <w:rsid w:val="00071D61"/>
    <w:rsid w:val="0007229A"/>
    <w:rsid w:val="000722FC"/>
    <w:rsid w:val="0007318B"/>
    <w:rsid w:val="0007450D"/>
    <w:rsid w:val="0007535B"/>
    <w:rsid w:val="000755FA"/>
    <w:rsid w:val="000760C0"/>
    <w:rsid w:val="00076181"/>
    <w:rsid w:val="00076572"/>
    <w:rsid w:val="0008034B"/>
    <w:rsid w:val="000810B6"/>
    <w:rsid w:val="000812B5"/>
    <w:rsid w:val="00081604"/>
    <w:rsid w:val="00082AA0"/>
    <w:rsid w:val="00082F76"/>
    <w:rsid w:val="00084353"/>
    <w:rsid w:val="00085B16"/>
    <w:rsid w:val="00085DD1"/>
    <w:rsid w:val="000861A4"/>
    <w:rsid w:val="00090194"/>
    <w:rsid w:val="0009082D"/>
    <w:rsid w:val="00091114"/>
    <w:rsid w:val="00093E23"/>
    <w:rsid w:val="00094B9C"/>
    <w:rsid w:val="000968F8"/>
    <w:rsid w:val="00097007"/>
    <w:rsid w:val="0009772E"/>
    <w:rsid w:val="000A233C"/>
    <w:rsid w:val="000A3141"/>
    <w:rsid w:val="000A3C81"/>
    <w:rsid w:val="000A4CD9"/>
    <w:rsid w:val="000A50D4"/>
    <w:rsid w:val="000A5189"/>
    <w:rsid w:val="000A5E14"/>
    <w:rsid w:val="000A6859"/>
    <w:rsid w:val="000A7E25"/>
    <w:rsid w:val="000B0215"/>
    <w:rsid w:val="000B0898"/>
    <w:rsid w:val="000B1C6A"/>
    <w:rsid w:val="000B1D5F"/>
    <w:rsid w:val="000B201E"/>
    <w:rsid w:val="000B2029"/>
    <w:rsid w:val="000B2516"/>
    <w:rsid w:val="000B29E0"/>
    <w:rsid w:val="000B2C3F"/>
    <w:rsid w:val="000B370D"/>
    <w:rsid w:val="000B3909"/>
    <w:rsid w:val="000B4508"/>
    <w:rsid w:val="000B54FD"/>
    <w:rsid w:val="000B5751"/>
    <w:rsid w:val="000B5BB5"/>
    <w:rsid w:val="000B6FD9"/>
    <w:rsid w:val="000B7554"/>
    <w:rsid w:val="000B7807"/>
    <w:rsid w:val="000C1787"/>
    <w:rsid w:val="000C2247"/>
    <w:rsid w:val="000C2AA7"/>
    <w:rsid w:val="000C4768"/>
    <w:rsid w:val="000C5465"/>
    <w:rsid w:val="000C5606"/>
    <w:rsid w:val="000C5651"/>
    <w:rsid w:val="000C5B87"/>
    <w:rsid w:val="000C60A3"/>
    <w:rsid w:val="000C6BC2"/>
    <w:rsid w:val="000D1D2A"/>
    <w:rsid w:val="000D24A3"/>
    <w:rsid w:val="000D2862"/>
    <w:rsid w:val="000D32C1"/>
    <w:rsid w:val="000D39FB"/>
    <w:rsid w:val="000D3CE4"/>
    <w:rsid w:val="000D5057"/>
    <w:rsid w:val="000D5ACA"/>
    <w:rsid w:val="000D6092"/>
    <w:rsid w:val="000D60FA"/>
    <w:rsid w:val="000D6417"/>
    <w:rsid w:val="000E0415"/>
    <w:rsid w:val="000E0A86"/>
    <w:rsid w:val="000E12AB"/>
    <w:rsid w:val="000E19C0"/>
    <w:rsid w:val="000E1D33"/>
    <w:rsid w:val="000E2738"/>
    <w:rsid w:val="000E2F64"/>
    <w:rsid w:val="000E43CB"/>
    <w:rsid w:val="000E47D6"/>
    <w:rsid w:val="000E4F34"/>
    <w:rsid w:val="000E52B0"/>
    <w:rsid w:val="000E5553"/>
    <w:rsid w:val="000E5D61"/>
    <w:rsid w:val="000E5E36"/>
    <w:rsid w:val="000E6345"/>
    <w:rsid w:val="000F04B4"/>
    <w:rsid w:val="000F1A9E"/>
    <w:rsid w:val="000F27E8"/>
    <w:rsid w:val="000F2D09"/>
    <w:rsid w:val="000F4035"/>
    <w:rsid w:val="000F450C"/>
    <w:rsid w:val="000F4761"/>
    <w:rsid w:val="000F4DD4"/>
    <w:rsid w:val="000F50B3"/>
    <w:rsid w:val="000F5114"/>
    <w:rsid w:val="000F59AA"/>
    <w:rsid w:val="000F6624"/>
    <w:rsid w:val="000F6E96"/>
    <w:rsid w:val="000F70CA"/>
    <w:rsid w:val="000F73CD"/>
    <w:rsid w:val="0010024C"/>
    <w:rsid w:val="0010190A"/>
    <w:rsid w:val="00101B1C"/>
    <w:rsid w:val="0010216D"/>
    <w:rsid w:val="00102693"/>
    <w:rsid w:val="0010272D"/>
    <w:rsid w:val="001046E8"/>
    <w:rsid w:val="0010764B"/>
    <w:rsid w:val="001104E0"/>
    <w:rsid w:val="001107C5"/>
    <w:rsid w:val="00110CC7"/>
    <w:rsid w:val="00111AD7"/>
    <w:rsid w:val="001144CA"/>
    <w:rsid w:val="0011472E"/>
    <w:rsid w:val="00114924"/>
    <w:rsid w:val="00115805"/>
    <w:rsid w:val="00116EEA"/>
    <w:rsid w:val="001207DB"/>
    <w:rsid w:val="00120F92"/>
    <w:rsid w:val="001215F0"/>
    <w:rsid w:val="00121856"/>
    <w:rsid w:val="00121DFC"/>
    <w:rsid w:val="00123733"/>
    <w:rsid w:val="00123F18"/>
    <w:rsid w:val="001244FC"/>
    <w:rsid w:val="00125528"/>
    <w:rsid w:val="00126F83"/>
    <w:rsid w:val="001270A0"/>
    <w:rsid w:val="001312E5"/>
    <w:rsid w:val="001314F4"/>
    <w:rsid w:val="00134CE3"/>
    <w:rsid w:val="00135590"/>
    <w:rsid w:val="001355DE"/>
    <w:rsid w:val="00135A3C"/>
    <w:rsid w:val="00136A6A"/>
    <w:rsid w:val="00136DD2"/>
    <w:rsid w:val="00136FF2"/>
    <w:rsid w:val="001378F4"/>
    <w:rsid w:val="001379F7"/>
    <w:rsid w:val="00140761"/>
    <w:rsid w:val="00140B26"/>
    <w:rsid w:val="00141156"/>
    <w:rsid w:val="00141D25"/>
    <w:rsid w:val="00142D33"/>
    <w:rsid w:val="00143A6B"/>
    <w:rsid w:val="00143CAC"/>
    <w:rsid w:val="00145AA8"/>
    <w:rsid w:val="001468D8"/>
    <w:rsid w:val="001516BB"/>
    <w:rsid w:val="00152445"/>
    <w:rsid w:val="001525DE"/>
    <w:rsid w:val="00152FCC"/>
    <w:rsid w:val="00153EFD"/>
    <w:rsid w:val="00155286"/>
    <w:rsid w:val="00155993"/>
    <w:rsid w:val="00156183"/>
    <w:rsid w:val="00156484"/>
    <w:rsid w:val="00156EC4"/>
    <w:rsid w:val="00157E3E"/>
    <w:rsid w:val="00160088"/>
    <w:rsid w:val="00160263"/>
    <w:rsid w:val="001602D4"/>
    <w:rsid w:val="001603C6"/>
    <w:rsid w:val="001604C1"/>
    <w:rsid w:val="001612D1"/>
    <w:rsid w:val="001614FE"/>
    <w:rsid w:val="00161DBE"/>
    <w:rsid w:val="00162B0C"/>
    <w:rsid w:val="001640EB"/>
    <w:rsid w:val="00164652"/>
    <w:rsid w:val="001657A2"/>
    <w:rsid w:val="0016678B"/>
    <w:rsid w:val="00166EDF"/>
    <w:rsid w:val="001700BB"/>
    <w:rsid w:val="00170914"/>
    <w:rsid w:val="00170D57"/>
    <w:rsid w:val="00170F3C"/>
    <w:rsid w:val="00171D00"/>
    <w:rsid w:val="00171F3E"/>
    <w:rsid w:val="00173513"/>
    <w:rsid w:val="00173C51"/>
    <w:rsid w:val="00173CFA"/>
    <w:rsid w:val="00174190"/>
    <w:rsid w:val="00174831"/>
    <w:rsid w:val="00175992"/>
    <w:rsid w:val="00175ADE"/>
    <w:rsid w:val="00176B42"/>
    <w:rsid w:val="001774B6"/>
    <w:rsid w:val="001775DC"/>
    <w:rsid w:val="00177BE6"/>
    <w:rsid w:val="001801F9"/>
    <w:rsid w:val="00180610"/>
    <w:rsid w:val="00180653"/>
    <w:rsid w:val="001810B7"/>
    <w:rsid w:val="00181BFA"/>
    <w:rsid w:val="00181E35"/>
    <w:rsid w:val="001827C4"/>
    <w:rsid w:val="00184ED7"/>
    <w:rsid w:val="00185CE4"/>
    <w:rsid w:val="00190A6A"/>
    <w:rsid w:val="00190D3A"/>
    <w:rsid w:val="001919A2"/>
    <w:rsid w:val="00192A7B"/>
    <w:rsid w:val="00192F0D"/>
    <w:rsid w:val="001965BE"/>
    <w:rsid w:val="0019684A"/>
    <w:rsid w:val="001970AF"/>
    <w:rsid w:val="00197F8B"/>
    <w:rsid w:val="001A09F9"/>
    <w:rsid w:val="001A0F3F"/>
    <w:rsid w:val="001A1BA6"/>
    <w:rsid w:val="001A2EBB"/>
    <w:rsid w:val="001A415E"/>
    <w:rsid w:val="001A53AE"/>
    <w:rsid w:val="001A61C7"/>
    <w:rsid w:val="001A64AB"/>
    <w:rsid w:val="001B0C25"/>
    <w:rsid w:val="001B1175"/>
    <w:rsid w:val="001B1258"/>
    <w:rsid w:val="001B2CF2"/>
    <w:rsid w:val="001B3E87"/>
    <w:rsid w:val="001B5B84"/>
    <w:rsid w:val="001B6EA9"/>
    <w:rsid w:val="001B73B3"/>
    <w:rsid w:val="001B7C67"/>
    <w:rsid w:val="001B7FA9"/>
    <w:rsid w:val="001C0F94"/>
    <w:rsid w:val="001C3320"/>
    <w:rsid w:val="001C3B3D"/>
    <w:rsid w:val="001C4692"/>
    <w:rsid w:val="001C50AC"/>
    <w:rsid w:val="001C5358"/>
    <w:rsid w:val="001C5A54"/>
    <w:rsid w:val="001C6D1D"/>
    <w:rsid w:val="001C7942"/>
    <w:rsid w:val="001C7A24"/>
    <w:rsid w:val="001C7A42"/>
    <w:rsid w:val="001D05F5"/>
    <w:rsid w:val="001D1C31"/>
    <w:rsid w:val="001D2062"/>
    <w:rsid w:val="001D218C"/>
    <w:rsid w:val="001D296F"/>
    <w:rsid w:val="001D4F30"/>
    <w:rsid w:val="001D650B"/>
    <w:rsid w:val="001D6903"/>
    <w:rsid w:val="001D7008"/>
    <w:rsid w:val="001D7EB4"/>
    <w:rsid w:val="001E1603"/>
    <w:rsid w:val="001E23C1"/>
    <w:rsid w:val="001E2570"/>
    <w:rsid w:val="001E54C6"/>
    <w:rsid w:val="001E5730"/>
    <w:rsid w:val="001E6A9C"/>
    <w:rsid w:val="001E6D7A"/>
    <w:rsid w:val="001E6DE4"/>
    <w:rsid w:val="001F0B7B"/>
    <w:rsid w:val="001F2481"/>
    <w:rsid w:val="001F2650"/>
    <w:rsid w:val="001F29AD"/>
    <w:rsid w:val="001F4D6F"/>
    <w:rsid w:val="001F62D2"/>
    <w:rsid w:val="001F6468"/>
    <w:rsid w:val="001F69F4"/>
    <w:rsid w:val="001F6B96"/>
    <w:rsid w:val="001F7000"/>
    <w:rsid w:val="001F73AB"/>
    <w:rsid w:val="00200AA6"/>
    <w:rsid w:val="00201E58"/>
    <w:rsid w:val="00201F42"/>
    <w:rsid w:val="0020394A"/>
    <w:rsid w:val="00205048"/>
    <w:rsid w:val="0020507D"/>
    <w:rsid w:val="0020579C"/>
    <w:rsid w:val="00206080"/>
    <w:rsid w:val="00206BE1"/>
    <w:rsid w:val="00207786"/>
    <w:rsid w:val="00207D04"/>
    <w:rsid w:val="002107E6"/>
    <w:rsid w:val="0021086F"/>
    <w:rsid w:val="00211C81"/>
    <w:rsid w:val="00211DDB"/>
    <w:rsid w:val="002120EA"/>
    <w:rsid w:val="002129EC"/>
    <w:rsid w:val="00212C51"/>
    <w:rsid w:val="00213FB5"/>
    <w:rsid w:val="00215793"/>
    <w:rsid w:val="00216B6A"/>
    <w:rsid w:val="00216CB4"/>
    <w:rsid w:val="00216E85"/>
    <w:rsid w:val="0021749D"/>
    <w:rsid w:val="002210F5"/>
    <w:rsid w:val="00221395"/>
    <w:rsid w:val="00221698"/>
    <w:rsid w:val="002217D7"/>
    <w:rsid w:val="00222097"/>
    <w:rsid w:val="00222C90"/>
    <w:rsid w:val="002237B4"/>
    <w:rsid w:val="0022421C"/>
    <w:rsid w:val="00224921"/>
    <w:rsid w:val="00225511"/>
    <w:rsid w:val="002256E3"/>
    <w:rsid w:val="0022741A"/>
    <w:rsid w:val="002276AD"/>
    <w:rsid w:val="00227C25"/>
    <w:rsid w:val="00227C7C"/>
    <w:rsid w:val="00227FE5"/>
    <w:rsid w:val="0023075D"/>
    <w:rsid w:val="00231389"/>
    <w:rsid w:val="002313E7"/>
    <w:rsid w:val="0023163E"/>
    <w:rsid w:val="00231958"/>
    <w:rsid w:val="00231A28"/>
    <w:rsid w:val="00231E1F"/>
    <w:rsid w:val="002320B2"/>
    <w:rsid w:val="00232B17"/>
    <w:rsid w:val="00234BDC"/>
    <w:rsid w:val="002354C2"/>
    <w:rsid w:val="00235D79"/>
    <w:rsid w:val="002361CF"/>
    <w:rsid w:val="00237BB9"/>
    <w:rsid w:val="00241029"/>
    <w:rsid w:val="002410C4"/>
    <w:rsid w:val="002426D9"/>
    <w:rsid w:val="002437AC"/>
    <w:rsid w:val="002445B6"/>
    <w:rsid w:val="002449EC"/>
    <w:rsid w:val="00246350"/>
    <w:rsid w:val="00246D91"/>
    <w:rsid w:val="00247290"/>
    <w:rsid w:val="0025082D"/>
    <w:rsid w:val="00250F0E"/>
    <w:rsid w:val="00251781"/>
    <w:rsid w:val="002525A3"/>
    <w:rsid w:val="00252C33"/>
    <w:rsid w:val="00252CB3"/>
    <w:rsid w:val="00253804"/>
    <w:rsid w:val="0025410A"/>
    <w:rsid w:val="002553C2"/>
    <w:rsid w:val="00256034"/>
    <w:rsid w:val="0025636B"/>
    <w:rsid w:val="002564E9"/>
    <w:rsid w:val="002565FB"/>
    <w:rsid w:val="0025689F"/>
    <w:rsid w:val="002570E6"/>
    <w:rsid w:val="00257841"/>
    <w:rsid w:val="00260EEC"/>
    <w:rsid w:val="002618BF"/>
    <w:rsid w:val="002627DD"/>
    <w:rsid w:val="00262913"/>
    <w:rsid w:val="00263035"/>
    <w:rsid w:val="00265D44"/>
    <w:rsid w:val="0026661A"/>
    <w:rsid w:val="00266ABF"/>
    <w:rsid w:val="00267060"/>
    <w:rsid w:val="0026741C"/>
    <w:rsid w:val="00267595"/>
    <w:rsid w:val="00267837"/>
    <w:rsid w:val="002702B4"/>
    <w:rsid w:val="0027032C"/>
    <w:rsid w:val="00271673"/>
    <w:rsid w:val="00272BA1"/>
    <w:rsid w:val="002755F1"/>
    <w:rsid w:val="002756C1"/>
    <w:rsid w:val="0027715D"/>
    <w:rsid w:val="0027726E"/>
    <w:rsid w:val="0027773E"/>
    <w:rsid w:val="00280391"/>
    <w:rsid w:val="002803AF"/>
    <w:rsid w:val="002809CE"/>
    <w:rsid w:val="00281DEF"/>
    <w:rsid w:val="00283CBD"/>
    <w:rsid w:val="00283E5A"/>
    <w:rsid w:val="002842A5"/>
    <w:rsid w:val="002842F4"/>
    <w:rsid w:val="00284386"/>
    <w:rsid w:val="00284C6D"/>
    <w:rsid w:val="002870D9"/>
    <w:rsid w:val="002876FB"/>
    <w:rsid w:val="00290CC7"/>
    <w:rsid w:val="00291D05"/>
    <w:rsid w:val="0029337E"/>
    <w:rsid w:val="00293A75"/>
    <w:rsid w:val="002941E9"/>
    <w:rsid w:val="002945E7"/>
    <w:rsid w:val="00294DFE"/>
    <w:rsid w:val="002952DA"/>
    <w:rsid w:val="00295B82"/>
    <w:rsid w:val="0029783A"/>
    <w:rsid w:val="00297853"/>
    <w:rsid w:val="002A1A1B"/>
    <w:rsid w:val="002A2579"/>
    <w:rsid w:val="002A284A"/>
    <w:rsid w:val="002A33B2"/>
    <w:rsid w:val="002A45FF"/>
    <w:rsid w:val="002A47F7"/>
    <w:rsid w:val="002A4DB9"/>
    <w:rsid w:val="002A529B"/>
    <w:rsid w:val="002A536E"/>
    <w:rsid w:val="002A554D"/>
    <w:rsid w:val="002A6448"/>
    <w:rsid w:val="002A66BC"/>
    <w:rsid w:val="002A720A"/>
    <w:rsid w:val="002A749E"/>
    <w:rsid w:val="002A76FC"/>
    <w:rsid w:val="002A7DAE"/>
    <w:rsid w:val="002B09E4"/>
    <w:rsid w:val="002B1242"/>
    <w:rsid w:val="002B1982"/>
    <w:rsid w:val="002B40C9"/>
    <w:rsid w:val="002B4740"/>
    <w:rsid w:val="002B58AB"/>
    <w:rsid w:val="002B67AF"/>
    <w:rsid w:val="002B6848"/>
    <w:rsid w:val="002B6904"/>
    <w:rsid w:val="002C0AEA"/>
    <w:rsid w:val="002C0BA6"/>
    <w:rsid w:val="002C15D8"/>
    <w:rsid w:val="002C2AA1"/>
    <w:rsid w:val="002C3190"/>
    <w:rsid w:val="002C36FD"/>
    <w:rsid w:val="002C3A34"/>
    <w:rsid w:val="002C3F7C"/>
    <w:rsid w:val="002C4CD6"/>
    <w:rsid w:val="002C616C"/>
    <w:rsid w:val="002C6416"/>
    <w:rsid w:val="002C687D"/>
    <w:rsid w:val="002C7252"/>
    <w:rsid w:val="002C77B4"/>
    <w:rsid w:val="002C7A09"/>
    <w:rsid w:val="002C7B37"/>
    <w:rsid w:val="002C7B4B"/>
    <w:rsid w:val="002D112A"/>
    <w:rsid w:val="002D23F3"/>
    <w:rsid w:val="002D2416"/>
    <w:rsid w:val="002D2655"/>
    <w:rsid w:val="002D3ECB"/>
    <w:rsid w:val="002D449C"/>
    <w:rsid w:val="002D4C8D"/>
    <w:rsid w:val="002D59CB"/>
    <w:rsid w:val="002D605E"/>
    <w:rsid w:val="002D6AC4"/>
    <w:rsid w:val="002D6C26"/>
    <w:rsid w:val="002D6D53"/>
    <w:rsid w:val="002D7CEC"/>
    <w:rsid w:val="002E00CA"/>
    <w:rsid w:val="002E0255"/>
    <w:rsid w:val="002E0668"/>
    <w:rsid w:val="002E1C3E"/>
    <w:rsid w:val="002E27C8"/>
    <w:rsid w:val="002E4AE3"/>
    <w:rsid w:val="002E5D6A"/>
    <w:rsid w:val="002E63BA"/>
    <w:rsid w:val="002E6E62"/>
    <w:rsid w:val="002F0CDF"/>
    <w:rsid w:val="002F1BF1"/>
    <w:rsid w:val="002F2A7C"/>
    <w:rsid w:val="002F3915"/>
    <w:rsid w:val="002F3D69"/>
    <w:rsid w:val="002F3E47"/>
    <w:rsid w:val="002F440A"/>
    <w:rsid w:val="002F4D73"/>
    <w:rsid w:val="002F5001"/>
    <w:rsid w:val="002F5333"/>
    <w:rsid w:val="002F5352"/>
    <w:rsid w:val="002F5953"/>
    <w:rsid w:val="002F5955"/>
    <w:rsid w:val="002F59A9"/>
    <w:rsid w:val="002F5FE7"/>
    <w:rsid w:val="002F7A78"/>
    <w:rsid w:val="002F7BFA"/>
    <w:rsid w:val="002F7EDC"/>
    <w:rsid w:val="00300496"/>
    <w:rsid w:val="00300CA9"/>
    <w:rsid w:val="00300DAC"/>
    <w:rsid w:val="0030123A"/>
    <w:rsid w:val="0030327E"/>
    <w:rsid w:val="003036DA"/>
    <w:rsid w:val="00303CE6"/>
    <w:rsid w:val="0030425C"/>
    <w:rsid w:val="00304372"/>
    <w:rsid w:val="00305BF9"/>
    <w:rsid w:val="00306316"/>
    <w:rsid w:val="00306CA7"/>
    <w:rsid w:val="00306ED8"/>
    <w:rsid w:val="00307725"/>
    <w:rsid w:val="00307AB1"/>
    <w:rsid w:val="00307CCE"/>
    <w:rsid w:val="00307E10"/>
    <w:rsid w:val="0031029B"/>
    <w:rsid w:val="003102FF"/>
    <w:rsid w:val="00311A34"/>
    <w:rsid w:val="0031207A"/>
    <w:rsid w:val="003122C2"/>
    <w:rsid w:val="00312510"/>
    <w:rsid w:val="00314201"/>
    <w:rsid w:val="003159CD"/>
    <w:rsid w:val="00315A33"/>
    <w:rsid w:val="0032030B"/>
    <w:rsid w:val="00320388"/>
    <w:rsid w:val="003214BE"/>
    <w:rsid w:val="003234AC"/>
    <w:rsid w:val="00323FE1"/>
    <w:rsid w:val="00324C3F"/>
    <w:rsid w:val="0033135D"/>
    <w:rsid w:val="00331B64"/>
    <w:rsid w:val="00332442"/>
    <w:rsid w:val="00333371"/>
    <w:rsid w:val="00334A16"/>
    <w:rsid w:val="00336FD2"/>
    <w:rsid w:val="00337CD8"/>
    <w:rsid w:val="00340B31"/>
    <w:rsid w:val="00341672"/>
    <w:rsid w:val="0034292D"/>
    <w:rsid w:val="0034352E"/>
    <w:rsid w:val="00343AED"/>
    <w:rsid w:val="00343D11"/>
    <w:rsid w:val="003450BC"/>
    <w:rsid w:val="00345516"/>
    <w:rsid w:val="0034679C"/>
    <w:rsid w:val="00347056"/>
    <w:rsid w:val="00351618"/>
    <w:rsid w:val="00351BC8"/>
    <w:rsid w:val="0035233B"/>
    <w:rsid w:val="00353338"/>
    <w:rsid w:val="0035386C"/>
    <w:rsid w:val="0035674A"/>
    <w:rsid w:val="0036061B"/>
    <w:rsid w:val="00360816"/>
    <w:rsid w:val="00360AEF"/>
    <w:rsid w:val="00360C16"/>
    <w:rsid w:val="00362A2B"/>
    <w:rsid w:val="00362C49"/>
    <w:rsid w:val="00362EBA"/>
    <w:rsid w:val="0036343D"/>
    <w:rsid w:val="003639DA"/>
    <w:rsid w:val="00364840"/>
    <w:rsid w:val="0036540C"/>
    <w:rsid w:val="00365C22"/>
    <w:rsid w:val="00366194"/>
    <w:rsid w:val="003663E8"/>
    <w:rsid w:val="0036738B"/>
    <w:rsid w:val="00370236"/>
    <w:rsid w:val="00370717"/>
    <w:rsid w:val="003714ED"/>
    <w:rsid w:val="003724A6"/>
    <w:rsid w:val="00372B27"/>
    <w:rsid w:val="00373BA2"/>
    <w:rsid w:val="00376277"/>
    <w:rsid w:val="0037721E"/>
    <w:rsid w:val="003772B1"/>
    <w:rsid w:val="00377A94"/>
    <w:rsid w:val="003809AA"/>
    <w:rsid w:val="00382F70"/>
    <w:rsid w:val="0038314E"/>
    <w:rsid w:val="0038392B"/>
    <w:rsid w:val="003854FA"/>
    <w:rsid w:val="00385CEC"/>
    <w:rsid w:val="00385E87"/>
    <w:rsid w:val="00386053"/>
    <w:rsid w:val="00386AFE"/>
    <w:rsid w:val="00386ED0"/>
    <w:rsid w:val="0038760F"/>
    <w:rsid w:val="00390D5E"/>
    <w:rsid w:val="00391074"/>
    <w:rsid w:val="00394E70"/>
    <w:rsid w:val="003955F2"/>
    <w:rsid w:val="00395660"/>
    <w:rsid w:val="0039649B"/>
    <w:rsid w:val="003A02E8"/>
    <w:rsid w:val="003A0A3B"/>
    <w:rsid w:val="003A0F6B"/>
    <w:rsid w:val="003A3559"/>
    <w:rsid w:val="003A4320"/>
    <w:rsid w:val="003A66A8"/>
    <w:rsid w:val="003A6CD5"/>
    <w:rsid w:val="003A72B7"/>
    <w:rsid w:val="003A7AA2"/>
    <w:rsid w:val="003B0DFF"/>
    <w:rsid w:val="003B110C"/>
    <w:rsid w:val="003B12CB"/>
    <w:rsid w:val="003B3368"/>
    <w:rsid w:val="003B33F2"/>
    <w:rsid w:val="003B427A"/>
    <w:rsid w:val="003B4F3F"/>
    <w:rsid w:val="003B57D0"/>
    <w:rsid w:val="003B5FCA"/>
    <w:rsid w:val="003B750D"/>
    <w:rsid w:val="003B7E05"/>
    <w:rsid w:val="003C0548"/>
    <w:rsid w:val="003C059F"/>
    <w:rsid w:val="003C05F8"/>
    <w:rsid w:val="003C1316"/>
    <w:rsid w:val="003C1770"/>
    <w:rsid w:val="003C18F1"/>
    <w:rsid w:val="003C20D2"/>
    <w:rsid w:val="003C2438"/>
    <w:rsid w:val="003C2947"/>
    <w:rsid w:val="003C43E7"/>
    <w:rsid w:val="003C48C0"/>
    <w:rsid w:val="003C5643"/>
    <w:rsid w:val="003C5CE8"/>
    <w:rsid w:val="003C6A23"/>
    <w:rsid w:val="003C7C0E"/>
    <w:rsid w:val="003C7FD1"/>
    <w:rsid w:val="003D0E89"/>
    <w:rsid w:val="003D27C7"/>
    <w:rsid w:val="003D27EE"/>
    <w:rsid w:val="003D3570"/>
    <w:rsid w:val="003D451F"/>
    <w:rsid w:val="003D53A2"/>
    <w:rsid w:val="003D5572"/>
    <w:rsid w:val="003D57FE"/>
    <w:rsid w:val="003D5AAD"/>
    <w:rsid w:val="003D5CD7"/>
    <w:rsid w:val="003D6BCE"/>
    <w:rsid w:val="003D76EE"/>
    <w:rsid w:val="003D792C"/>
    <w:rsid w:val="003D79C8"/>
    <w:rsid w:val="003D7F87"/>
    <w:rsid w:val="003E1AB7"/>
    <w:rsid w:val="003E27CD"/>
    <w:rsid w:val="003E29A2"/>
    <w:rsid w:val="003E422D"/>
    <w:rsid w:val="003E47D4"/>
    <w:rsid w:val="003E485A"/>
    <w:rsid w:val="003E4B9C"/>
    <w:rsid w:val="003E5FFF"/>
    <w:rsid w:val="003E7350"/>
    <w:rsid w:val="003F2947"/>
    <w:rsid w:val="003F3957"/>
    <w:rsid w:val="003F4083"/>
    <w:rsid w:val="003F4D01"/>
    <w:rsid w:val="003F55B7"/>
    <w:rsid w:val="003F632E"/>
    <w:rsid w:val="003F71DD"/>
    <w:rsid w:val="003F7FEE"/>
    <w:rsid w:val="004004EF"/>
    <w:rsid w:val="0040191F"/>
    <w:rsid w:val="00401D1E"/>
    <w:rsid w:val="004020FB"/>
    <w:rsid w:val="004031AF"/>
    <w:rsid w:val="00403F0F"/>
    <w:rsid w:val="004047E8"/>
    <w:rsid w:val="0040482E"/>
    <w:rsid w:val="00404A86"/>
    <w:rsid w:val="004065AB"/>
    <w:rsid w:val="00406AD2"/>
    <w:rsid w:val="00407442"/>
    <w:rsid w:val="00407E53"/>
    <w:rsid w:val="00410E71"/>
    <w:rsid w:val="0041103A"/>
    <w:rsid w:val="00411354"/>
    <w:rsid w:val="00411D0C"/>
    <w:rsid w:val="0041226B"/>
    <w:rsid w:val="00412FF1"/>
    <w:rsid w:val="004132C7"/>
    <w:rsid w:val="004138E5"/>
    <w:rsid w:val="00413D03"/>
    <w:rsid w:val="004149F8"/>
    <w:rsid w:val="0041503D"/>
    <w:rsid w:val="004151FE"/>
    <w:rsid w:val="00416EE8"/>
    <w:rsid w:val="00417D27"/>
    <w:rsid w:val="00421CCA"/>
    <w:rsid w:val="00423FB6"/>
    <w:rsid w:val="00424B35"/>
    <w:rsid w:val="00425A37"/>
    <w:rsid w:val="00426C30"/>
    <w:rsid w:val="00426CCE"/>
    <w:rsid w:val="00426EAC"/>
    <w:rsid w:val="00430806"/>
    <w:rsid w:val="00430DFC"/>
    <w:rsid w:val="0043144D"/>
    <w:rsid w:val="004332C4"/>
    <w:rsid w:val="00434413"/>
    <w:rsid w:val="00434614"/>
    <w:rsid w:val="00434E53"/>
    <w:rsid w:val="00437111"/>
    <w:rsid w:val="0043783D"/>
    <w:rsid w:val="00437AAC"/>
    <w:rsid w:val="0044232F"/>
    <w:rsid w:val="0044320F"/>
    <w:rsid w:val="004437D0"/>
    <w:rsid w:val="00444738"/>
    <w:rsid w:val="004455D7"/>
    <w:rsid w:val="0044704C"/>
    <w:rsid w:val="004501E7"/>
    <w:rsid w:val="00450A0F"/>
    <w:rsid w:val="00451208"/>
    <w:rsid w:val="004520C5"/>
    <w:rsid w:val="004537C2"/>
    <w:rsid w:val="004537D2"/>
    <w:rsid w:val="00453A5E"/>
    <w:rsid w:val="00454D38"/>
    <w:rsid w:val="00455500"/>
    <w:rsid w:val="004559B3"/>
    <w:rsid w:val="00455F87"/>
    <w:rsid w:val="00456C14"/>
    <w:rsid w:val="00456F6C"/>
    <w:rsid w:val="0045775F"/>
    <w:rsid w:val="00457EBD"/>
    <w:rsid w:val="004600F9"/>
    <w:rsid w:val="00461272"/>
    <w:rsid w:val="004619FA"/>
    <w:rsid w:val="004624FE"/>
    <w:rsid w:val="00462B18"/>
    <w:rsid w:val="004630DD"/>
    <w:rsid w:val="004639F9"/>
    <w:rsid w:val="00464EE1"/>
    <w:rsid w:val="0046542B"/>
    <w:rsid w:val="00465DE8"/>
    <w:rsid w:val="004716AF"/>
    <w:rsid w:val="00472999"/>
    <w:rsid w:val="00473159"/>
    <w:rsid w:val="004737B9"/>
    <w:rsid w:val="004743B7"/>
    <w:rsid w:val="004752E1"/>
    <w:rsid w:val="004755E0"/>
    <w:rsid w:val="00475802"/>
    <w:rsid w:val="00475C8C"/>
    <w:rsid w:val="00475F00"/>
    <w:rsid w:val="00476C29"/>
    <w:rsid w:val="00476C40"/>
    <w:rsid w:val="00476C9B"/>
    <w:rsid w:val="00477801"/>
    <w:rsid w:val="004815EE"/>
    <w:rsid w:val="00481625"/>
    <w:rsid w:val="004819D3"/>
    <w:rsid w:val="00481C8F"/>
    <w:rsid w:val="00482108"/>
    <w:rsid w:val="00482286"/>
    <w:rsid w:val="00482ECD"/>
    <w:rsid w:val="00483C5E"/>
    <w:rsid w:val="00484850"/>
    <w:rsid w:val="00484F70"/>
    <w:rsid w:val="004869A4"/>
    <w:rsid w:val="00486FE8"/>
    <w:rsid w:val="00487305"/>
    <w:rsid w:val="0048766C"/>
    <w:rsid w:val="004901CD"/>
    <w:rsid w:val="0049075A"/>
    <w:rsid w:val="00490E19"/>
    <w:rsid w:val="004911B3"/>
    <w:rsid w:val="0049183E"/>
    <w:rsid w:val="00491F10"/>
    <w:rsid w:val="0049271F"/>
    <w:rsid w:val="004949B5"/>
    <w:rsid w:val="00495A9F"/>
    <w:rsid w:val="00495C7F"/>
    <w:rsid w:val="00495E76"/>
    <w:rsid w:val="004962CF"/>
    <w:rsid w:val="00496D54"/>
    <w:rsid w:val="004978DC"/>
    <w:rsid w:val="0049790E"/>
    <w:rsid w:val="004A04EB"/>
    <w:rsid w:val="004A1154"/>
    <w:rsid w:val="004A29D8"/>
    <w:rsid w:val="004A37D2"/>
    <w:rsid w:val="004A473D"/>
    <w:rsid w:val="004A4F03"/>
    <w:rsid w:val="004A4F8B"/>
    <w:rsid w:val="004A5C0B"/>
    <w:rsid w:val="004A6932"/>
    <w:rsid w:val="004A7FFD"/>
    <w:rsid w:val="004B0407"/>
    <w:rsid w:val="004B14A2"/>
    <w:rsid w:val="004B19D5"/>
    <w:rsid w:val="004B23AC"/>
    <w:rsid w:val="004B2CA4"/>
    <w:rsid w:val="004B2ED3"/>
    <w:rsid w:val="004B4685"/>
    <w:rsid w:val="004B494B"/>
    <w:rsid w:val="004B4FE9"/>
    <w:rsid w:val="004B5B64"/>
    <w:rsid w:val="004B72F4"/>
    <w:rsid w:val="004B7E27"/>
    <w:rsid w:val="004C0F3E"/>
    <w:rsid w:val="004C1419"/>
    <w:rsid w:val="004C21C4"/>
    <w:rsid w:val="004C222D"/>
    <w:rsid w:val="004C3347"/>
    <w:rsid w:val="004C6777"/>
    <w:rsid w:val="004D07E7"/>
    <w:rsid w:val="004D143E"/>
    <w:rsid w:val="004D1A59"/>
    <w:rsid w:val="004D1C42"/>
    <w:rsid w:val="004D208D"/>
    <w:rsid w:val="004D2D63"/>
    <w:rsid w:val="004D4D5E"/>
    <w:rsid w:val="004D58FD"/>
    <w:rsid w:val="004D59C3"/>
    <w:rsid w:val="004D6409"/>
    <w:rsid w:val="004D6D77"/>
    <w:rsid w:val="004E14E7"/>
    <w:rsid w:val="004E226B"/>
    <w:rsid w:val="004E2EC4"/>
    <w:rsid w:val="004E32CB"/>
    <w:rsid w:val="004E4254"/>
    <w:rsid w:val="004E51DA"/>
    <w:rsid w:val="004E6A77"/>
    <w:rsid w:val="004E72E1"/>
    <w:rsid w:val="004E7E88"/>
    <w:rsid w:val="004F0323"/>
    <w:rsid w:val="004F1BEA"/>
    <w:rsid w:val="004F283E"/>
    <w:rsid w:val="004F2932"/>
    <w:rsid w:val="004F321E"/>
    <w:rsid w:val="004F526B"/>
    <w:rsid w:val="004F570A"/>
    <w:rsid w:val="004F5770"/>
    <w:rsid w:val="004F6498"/>
    <w:rsid w:val="00500001"/>
    <w:rsid w:val="00500AAD"/>
    <w:rsid w:val="00500E6B"/>
    <w:rsid w:val="00501D3F"/>
    <w:rsid w:val="005027E0"/>
    <w:rsid w:val="005038AA"/>
    <w:rsid w:val="00504E08"/>
    <w:rsid w:val="005059D8"/>
    <w:rsid w:val="00507C96"/>
    <w:rsid w:val="00510537"/>
    <w:rsid w:val="00510D07"/>
    <w:rsid w:val="005111C1"/>
    <w:rsid w:val="00511761"/>
    <w:rsid w:val="00513B08"/>
    <w:rsid w:val="00514B1B"/>
    <w:rsid w:val="005177C4"/>
    <w:rsid w:val="00517E8C"/>
    <w:rsid w:val="005208AA"/>
    <w:rsid w:val="00521B1D"/>
    <w:rsid w:val="00522AA1"/>
    <w:rsid w:val="005230E5"/>
    <w:rsid w:val="00523E97"/>
    <w:rsid w:val="005244EF"/>
    <w:rsid w:val="00524BCF"/>
    <w:rsid w:val="00525277"/>
    <w:rsid w:val="0052660D"/>
    <w:rsid w:val="00527D2A"/>
    <w:rsid w:val="00527D30"/>
    <w:rsid w:val="00530C32"/>
    <w:rsid w:val="005333C5"/>
    <w:rsid w:val="00533F32"/>
    <w:rsid w:val="0053426B"/>
    <w:rsid w:val="0053427F"/>
    <w:rsid w:val="005346EB"/>
    <w:rsid w:val="005356AE"/>
    <w:rsid w:val="00536F36"/>
    <w:rsid w:val="00537106"/>
    <w:rsid w:val="00537C43"/>
    <w:rsid w:val="00540C49"/>
    <w:rsid w:val="00540D30"/>
    <w:rsid w:val="00541151"/>
    <w:rsid w:val="0054248F"/>
    <w:rsid w:val="00542656"/>
    <w:rsid w:val="00542DA3"/>
    <w:rsid w:val="005441BB"/>
    <w:rsid w:val="00545DAB"/>
    <w:rsid w:val="00550BF7"/>
    <w:rsid w:val="0055339E"/>
    <w:rsid w:val="00553697"/>
    <w:rsid w:val="00555B05"/>
    <w:rsid w:val="00556576"/>
    <w:rsid w:val="005565D1"/>
    <w:rsid w:val="005566E5"/>
    <w:rsid w:val="005576FF"/>
    <w:rsid w:val="00557D3A"/>
    <w:rsid w:val="00560320"/>
    <w:rsid w:val="00562BCD"/>
    <w:rsid w:val="005647CD"/>
    <w:rsid w:val="00565A12"/>
    <w:rsid w:val="005661BF"/>
    <w:rsid w:val="0056783A"/>
    <w:rsid w:val="00570285"/>
    <w:rsid w:val="005708D7"/>
    <w:rsid w:val="00571FCD"/>
    <w:rsid w:val="00572378"/>
    <w:rsid w:val="005723F7"/>
    <w:rsid w:val="00573675"/>
    <w:rsid w:val="005736FF"/>
    <w:rsid w:val="00573B50"/>
    <w:rsid w:val="005760FA"/>
    <w:rsid w:val="005802DF"/>
    <w:rsid w:val="005814F1"/>
    <w:rsid w:val="005817AC"/>
    <w:rsid w:val="00581971"/>
    <w:rsid w:val="005824C7"/>
    <w:rsid w:val="005849A2"/>
    <w:rsid w:val="005859F2"/>
    <w:rsid w:val="005866AB"/>
    <w:rsid w:val="00586D5B"/>
    <w:rsid w:val="00587446"/>
    <w:rsid w:val="0058753F"/>
    <w:rsid w:val="00587AD2"/>
    <w:rsid w:val="00590098"/>
    <w:rsid w:val="005901E2"/>
    <w:rsid w:val="00590C87"/>
    <w:rsid w:val="0059100C"/>
    <w:rsid w:val="005913B8"/>
    <w:rsid w:val="0059185F"/>
    <w:rsid w:val="00591A65"/>
    <w:rsid w:val="00592918"/>
    <w:rsid w:val="005936CB"/>
    <w:rsid w:val="00593CCA"/>
    <w:rsid w:val="00593D07"/>
    <w:rsid w:val="00594A9C"/>
    <w:rsid w:val="00594CCB"/>
    <w:rsid w:val="00594CDA"/>
    <w:rsid w:val="005952BF"/>
    <w:rsid w:val="005967DA"/>
    <w:rsid w:val="00596835"/>
    <w:rsid w:val="00597B32"/>
    <w:rsid w:val="005A039C"/>
    <w:rsid w:val="005A05D3"/>
    <w:rsid w:val="005A0813"/>
    <w:rsid w:val="005A0B74"/>
    <w:rsid w:val="005A219D"/>
    <w:rsid w:val="005A2352"/>
    <w:rsid w:val="005A243E"/>
    <w:rsid w:val="005A33CA"/>
    <w:rsid w:val="005A3942"/>
    <w:rsid w:val="005A614F"/>
    <w:rsid w:val="005A6551"/>
    <w:rsid w:val="005A6D81"/>
    <w:rsid w:val="005A7038"/>
    <w:rsid w:val="005A7FAF"/>
    <w:rsid w:val="005B12CB"/>
    <w:rsid w:val="005B12D4"/>
    <w:rsid w:val="005B1674"/>
    <w:rsid w:val="005B1F46"/>
    <w:rsid w:val="005B213D"/>
    <w:rsid w:val="005B2A4C"/>
    <w:rsid w:val="005B337B"/>
    <w:rsid w:val="005B38E0"/>
    <w:rsid w:val="005B3920"/>
    <w:rsid w:val="005B51BD"/>
    <w:rsid w:val="005B57FF"/>
    <w:rsid w:val="005B606A"/>
    <w:rsid w:val="005B657E"/>
    <w:rsid w:val="005B6AF5"/>
    <w:rsid w:val="005B7344"/>
    <w:rsid w:val="005B76C5"/>
    <w:rsid w:val="005C03AE"/>
    <w:rsid w:val="005C09FB"/>
    <w:rsid w:val="005C0AD7"/>
    <w:rsid w:val="005C2B04"/>
    <w:rsid w:val="005C45F5"/>
    <w:rsid w:val="005C5276"/>
    <w:rsid w:val="005C548A"/>
    <w:rsid w:val="005D0D3E"/>
    <w:rsid w:val="005D0EAD"/>
    <w:rsid w:val="005D135A"/>
    <w:rsid w:val="005D221F"/>
    <w:rsid w:val="005D24C2"/>
    <w:rsid w:val="005D27A6"/>
    <w:rsid w:val="005D334A"/>
    <w:rsid w:val="005D3D11"/>
    <w:rsid w:val="005D4A3C"/>
    <w:rsid w:val="005D4AF3"/>
    <w:rsid w:val="005D61D4"/>
    <w:rsid w:val="005D68C0"/>
    <w:rsid w:val="005D7946"/>
    <w:rsid w:val="005D7B71"/>
    <w:rsid w:val="005E119B"/>
    <w:rsid w:val="005E1C74"/>
    <w:rsid w:val="005E31EF"/>
    <w:rsid w:val="005E3571"/>
    <w:rsid w:val="005E40CF"/>
    <w:rsid w:val="005E644B"/>
    <w:rsid w:val="005E72CB"/>
    <w:rsid w:val="005E77FA"/>
    <w:rsid w:val="005E79E3"/>
    <w:rsid w:val="005F0AF6"/>
    <w:rsid w:val="005F11BD"/>
    <w:rsid w:val="005F2B76"/>
    <w:rsid w:val="005F2D6F"/>
    <w:rsid w:val="005F320E"/>
    <w:rsid w:val="005F3A9C"/>
    <w:rsid w:val="005F3E19"/>
    <w:rsid w:val="005F4DDD"/>
    <w:rsid w:val="005F5873"/>
    <w:rsid w:val="005F5FA8"/>
    <w:rsid w:val="005F5FB1"/>
    <w:rsid w:val="006002DE"/>
    <w:rsid w:val="0060255E"/>
    <w:rsid w:val="00603BC9"/>
    <w:rsid w:val="006040B0"/>
    <w:rsid w:val="0060708E"/>
    <w:rsid w:val="00607098"/>
    <w:rsid w:val="0061010F"/>
    <w:rsid w:val="0061190A"/>
    <w:rsid w:val="00611C7B"/>
    <w:rsid w:val="00614F98"/>
    <w:rsid w:val="00614FE9"/>
    <w:rsid w:val="00616EAF"/>
    <w:rsid w:val="00617011"/>
    <w:rsid w:val="006171BA"/>
    <w:rsid w:val="00617879"/>
    <w:rsid w:val="0062240A"/>
    <w:rsid w:val="0062292F"/>
    <w:rsid w:val="0062294D"/>
    <w:rsid w:val="00623562"/>
    <w:rsid w:val="00623B45"/>
    <w:rsid w:val="00624095"/>
    <w:rsid w:val="00624D47"/>
    <w:rsid w:val="00625C57"/>
    <w:rsid w:val="006261EF"/>
    <w:rsid w:val="00626B5B"/>
    <w:rsid w:val="006306B9"/>
    <w:rsid w:val="0063100A"/>
    <w:rsid w:val="00633D60"/>
    <w:rsid w:val="00633E74"/>
    <w:rsid w:val="00635431"/>
    <w:rsid w:val="00636B41"/>
    <w:rsid w:val="00640376"/>
    <w:rsid w:val="00640EF8"/>
    <w:rsid w:val="00640F77"/>
    <w:rsid w:val="00641119"/>
    <w:rsid w:val="00641714"/>
    <w:rsid w:val="00642936"/>
    <w:rsid w:val="00642E8E"/>
    <w:rsid w:val="00642FCE"/>
    <w:rsid w:val="006430CE"/>
    <w:rsid w:val="00643E7F"/>
    <w:rsid w:val="0064406B"/>
    <w:rsid w:val="00645FD0"/>
    <w:rsid w:val="00646441"/>
    <w:rsid w:val="006504EA"/>
    <w:rsid w:val="006507C6"/>
    <w:rsid w:val="0065081A"/>
    <w:rsid w:val="00650F86"/>
    <w:rsid w:val="0065135B"/>
    <w:rsid w:val="006513C9"/>
    <w:rsid w:val="00652D98"/>
    <w:rsid w:val="006553E9"/>
    <w:rsid w:val="00656240"/>
    <w:rsid w:val="00656497"/>
    <w:rsid w:val="006564CC"/>
    <w:rsid w:val="006569FC"/>
    <w:rsid w:val="00656AC1"/>
    <w:rsid w:val="00656D8B"/>
    <w:rsid w:val="006570FE"/>
    <w:rsid w:val="00660F18"/>
    <w:rsid w:val="00661E15"/>
    <w:rsid w:val="00664045"/>
    <w:rsid w:val="006648C6"/>
    <w:rsid w:val="00664B58"/>
    <w:rsid w:val="00665C5B"/>
    <w:rsid w:val="00670884"/>
    <w:rsid w:val="006714C4"/>
    <w:rsid w:val="00671F40"/>
    <w:rsid w:val="00672D04"/>
    <w:rsid w:val="00673430"/>
    <w:rsid w:val="00674A6A"/>
    <w:rsid w:val="00675935"/>
    <w:rsid w:val="0067646B"/>
    <w:rsid w:val="00676A16"/>
    <w:rsid w:val="00676C7C"/>
    <w:rsid w:val="00680B7C"/>
    <w:rsid w:val="00680F6D"/>
    <w:rsid w:val="00681AE9"/>
    <w:rsid w:val="00681CFC"/>
    <w:rsid w:val="00682B13"/>
    <w:rsid w:val="00685612"/>
    <w:rsid w:val="00685ABF"/>
    <w:rsid w:val="00686026"/>
    <w:rsid w:val="006861E8"/>
    <w:rsid w:val="00687C44"/>
    <w:rsid w:val="006909AB"/>
    <w:rsid w:val="006920F4"/>
    <w:rsid w:val="00693162"/>
    <w:rsid w:val="006934FD"/>
    <w:rsid w:val="00693E4B"/>
    <w:rsid w:val="00693FEC"/>
    <w:rsid w:val="00694F5F"/>
    <w:rsid w:val="0069550E"/>
    <w:rsid w:val="006957D2"/>
    <w:rsid w:val="00695819"/>
    <w:rsid w:val="00695F93"/>
    <w:rsid w:val="00696033"/>
    <w:rsid w:val="00696AD8"/>
    <w:rsid w:val="0069727C"/>
    <w:rsid w:val="00697CE6"/>
    <w:rsid w:val="00697E8C"/>
    <w:rsid w:val="006A0988"/>
    <w:rsid w:val="006A29CF"/>
    <w:rsid w:val="006A2BDD"/>
    <w:rsid w:val="006A2C1B"/>
    <w:rsid w:val="006A2CEC"/>
    <w:rsid w:val="006A2D60"/>
    <w:rsid w:val="006A2FFF"/>
    <w:rsid w:val="006A3E4F"/>
    <w:rsid w:val="006A404E"/>
    <w:rsid w:val="006A6812"/>
    <w:rsid w:val="006A6BBC"/>
    <w:rsid w:val="006A7A24"/>
    <w:rsid w:val="006B059C"/>
    <w:rsid w:val="006B08A2"/>
    <w:rsid w:val="006B1D87"/>
    <w:rsid w:val="006B218B"/>
    <w:rsid w:val="006B2F75"/>
    <w:rsid w:val="006B599A"/>
    <w:rsid w:val="006B6DF8"/>
    <w:rsid w:val="006B74F6"/>
    <w:rsid w:val="006C1298"/>
    <w:rsid w:val="006C1B5A"/>
    <w:rsid w:val="006C2DCC"/>
    <w:rsid w:val="006C3197"/>
    <w:rsid w:val="006C37C2"/>
    <w:rsid w:val="006C385E"/>
    <w:rsid w:val="006C3D43"/>
    <w:rsid w:val="006C4097"/>
    <w:rsid w:val="006C42B4"/>
    <w:rsid w:val="006C46C6"/>
    <w:rsid w:val="006C47F9"/>
    <w:rsid w:val="006C4F0D"/>
    <w:rsid w:val="006C559D"/>
    <w:rsid w:val="006C5A99"/>
    <w:rsid w:val="006C5E2B"/>
    <w:rsid w:val="006D0DA3"/>
    <w:rsid w:val="006D158D"/>
    <w:rsid w:val="006D1892"/>
    <w:rsid w:val="006D1E10"/>
    <w:rsid w:val="006D273E"/>
    <w:rsid w:val="006D2BF6"/>
    <w:rsid w:val="006D34E2"/>
    <w:rsid w:val="006D3ADA"/>
    <w:rsid w:val="006D3EE1"/>
    <w:rsid w:val="006D40CB"/>
    <w:rsid w:val="006D4D55"/>
    <w:rsid w:val="006D4E3F"/>
    <w:rsid w:val="006D4EB0"/>
    <w:rsid w:val="006D5848"/>
    <w:rsid w:val="006D6F01"/>
    <w:rsid w:val="006D77A5"/>
    <w:rsid w:val="006E0313"/>
    <w:rsid w:val="006E0701"/>
    <w:rsid w:val="006E07FF"/>
    <w:rsid w:val="006E0F6F"/>
    <w:rsid w:val="006E2149"/>
    <w:rsid w:val="006E28D0"/>
    <w:rsid w:val="006E2C52"/>
    <w:rsid w:val="006E31B1"/>
    <w:rsid w:val="006E3455"/>
    <w:rsid w:val="006E3D93"/>
    <w:rsid w:val="006E4418"/>
    <w:rsid w:val="006E6064"/>
    <w:rsid w:val="006E62CF"/>
    <w:rsid w:val="006E64C5"/>
    <w:rsid w:val="006E6766"/>
    <w:rsid w:val="006E6D01"/>
    <w:rsid w:val="006E6F36"/>
    <w:rsid w:val="006E7BC1"/>
    <w:rsid w:val="006F10A6"/>
    <w:rsid w:val="006F1B7D"/>
    <w:rsid w:val="006F210C"/>
    <w:rsid w:val="006F2415"/>
    <w:rsid w:val="006F260A"/>
    <w:rsid w:val="006F2B98"/>
    <w:rsid w:val="006F2C5A"/>
    <w:rsid w:val="006F2D02"/>
    <w:rsid w:val="006F3393"/>
    <w:rsid w:val="006F3B90"/>
    <w:rsid w:val="006F417A"/>
    <w:rsid w:val="006F4579"/>
    <w:rsid w:val="006F5CFE"/>
    <w:rsid w:val="006F5E9E"/>
    <w:rsid w:val="006F64DC"/>
    <w:rsid w:val="006F6850"/>
    <w:rsid w:val="006F7208"/>
    <w:rsid w:val="0070085D"/>
    <w:rsid w:val="00700ED4"/>
    <w:rsid w:val="00701B5D"/>
    <w:rsid w:val="00704093"/>
    <w:rsid w:val="007046DC"/>
    <w:rsid w:val="00704D2D"/>
    <w:rsid w:val="007053B7"/>
    <w:rsid w:val="00711AD4"/>
    <w:rsid w:val="00711C4C"/>
    <w:rsid w:val="00713A6B"/>
    <w:rsid w:val="007242BC"/>
    <w:rsid w:val="007253F4"/>
    <w:rsid w:val="00725C74"/>
    <w:rsid w:val="00725C76"/>
    <w:rsid w:val="0072664E"/>
    <w:rsid w:val="00726A0B"/>
    <w:rsid w:val="0072762F"/>
    <w:rsid w:val="00727EC6"/>
    <w:rsid w:val="00730379"/>
    <w:rsid w:val="007339E4"/>
    <w:rsid w:val="00733C3B"/>
    <w:rsid w:val="00734114"/>
    <w:rsid w:val="007346D9"/>
    <w:rsid w:val="00734868"/>
    <w:rsid w:val="00734926"/>
    <w:rsid w:val="00734A7B"/>
    <w:rsid w:val="00734FAC"/>
    <w:rsid w:val="007353F0"/>
    <w:rsid w:val="007358CD"/>
    <w:rsid w:val="00735FD1"/>
    <w:rsid w:val="0073604C"/>
    <w:rsid w:val="0073634D"/>
    <w:rsid w:val="00736852"/>
    <w:rsid w:val="00736918"/>
    <w:rsid w:val="00736DB3"/>
    <w:rsid w:val="00737221"/>
    <w:rsid w:val="0073725D"/>
    <w:rsid w:val="00737402"/>
    <w:rsid w:val="007403B6"/>
    <w:rsid w:val="00741600"/>
    <w:rsid w:val="0074258D"/>
    <w:rsid w:val="00742B0F"/>
    <w:rsid w:val="00743577"/>
    <w:rsid w:val="00744F27"/>
    <w:rsid w:val="0074600C"/>
    <w:rsid w:val="00754C96"/>
    <w:rsid w:val="00754F05"/>
    <w:rsid w:val="007551E6"/>
    <w:rsid w:val="00755217"/>
    <w:rsid w:val="007571A3"/>
    <w:rsid w:val="00757AA9"/>
    <w:rsid w:val="00761EA0"/>
    <w:rsid w:val="00761EAD"/>
    <w:rsid w:val="00762235"/>
    <w:rsid w:val="0076314A"/>
    <w:rsid w:val="0076336B"/>
    <w:rsid w:val="00763925"/>
    <w:rsid w:val="007643A8"/>
    <w:rsid w:val="0076449C"/>
    <w:rsid w:val="0076458A"/>
    <w:rsid w:val="00766D5C"/>
    <w:rsid w:val="00766F73"/>
    <w:rsid w:val="00767CCA"/>
    <w:rsid w:val="00767FF3"/>
    <w:rsid w:val="00770183"/>
    <w:rsid w:val="00770188"/>
    <w:rsid w:val="0077028F"/>
    <w:rsid w:val="00771123"/>
    <w:rsid w:val="0077150C"/>
    <w:rsid w:val="00771B25"/>
    <w:rsid w:val="007721BD"/>
    <w:rsid w:val="00774F89"/>
    <w:rsid w:val="0077525A"/>
    <w:rsid w:val="00775306"/>
    <w:rsid w:val="0077701D"/>
    <w:rsid w:val="007800FC"/>
    <w:rsid w:val="00780618"/>
    <w:rsid w:val="00782330"/>
    <w:rsid w:val="00782BC7"/>
    <w:rsid w:val="00783B12"/>
    <w:rsid w:val="00783D5C"/>
    <w:rsid w:val="00784DF8"/>
    <w:rsid w:val="0078558B"/>
    <w:rsid w:val="0078566A"/>
    <w:rsid w:val="00785896"/>
    <w:rsid w:val="0079148F"/>
    <w:rsid w:val="00792584"/>
    <w:rsid w:val="00792A4F"/>
    <w:rsid w:val="00793018"/>
    <w:rsid w:val="00793AD2"/>
    <w:rsid w:val="00793DF7"/>
    <w:rsid w:val="007945EF"/>
    <w:rsid w:val="00795310"/>
    <w:rsid w:val="00795F10"/>
    <w:rsid w:val="00795FC0"/>
    <w:rsid w:val="007968AC"/>
    <w:rsid w:val="00797685"/>
    <w:rsid w:val="00797EC0"/>
    <w:rsid w:val="007A0DCC"/>
    <w:rsid w:val="007A15B2"/>
    <w:rsid w:val="007A1730"/>
    <w:rsid w:val="007A21E1"/>
    <w:rsid w:val="007A4FB5"/>
    <w:rsid w:val="007A782C"/>
    <w:rsid w:val="007B0102"/>
    <w:rsid w:val="007B020B"/>
    <w:rsid w:val="007B0296"/>
    <w:rsid w:val="007B0CA9"/>
    <w:rsid w:val="007B10D0"/>
    <w:rsid w:val="007B1B71"/>
    <w:rsid w:val="007B4979"/>
    <w:rsid w:val="007B5E53"/>
    <w:rsid w:val="007B64C8"/>
    <w:rsid w:val="007B6AE9"/>
    <w:rsid w:val="007B7DB8"/>
    <w:rsid w:val="007C1792"/>
    <w:rsid w:val="007C1A4F"/>
    <w:rsid w:val="007C23C6"/>
    <w:rsid w:val="007C296F"/>
    <w:rsid w:val="007C4C46"/>
    <w:rsid w:val="007C5110"/>
    <w:rsid w:val="007C6255"/>
    <w:rsid w:val="007C6315"/>
    <w:rsid w:val="007C75F4"/>
    <w:rsid w:val="007C7B67"/>
    <w:rsid w:val="007C7C34"/>
    <w:rsid w:val="007D0B84"/>
    <w:rsid w:val="007D29C8"/>
    <w:rsid w:val="007D2AC8"/>
    <w:rsid w:val="007D4D8C"/>
    <w:rsid w:val="007D585D"/>
    <w:rsid w:val="007D765E"/>
    <w:rsid w:val="007E031B"/>
    <w:rsid w:val="007E05ED"/>
    <w:rsid w:val="007E0F73"/>
    <w:rsid w:val="007E24D7"/>
    <w:rsid w:val="007E2FCE"/>
    <w:rsid w:val="007E4DDF"/>
    <w:rsid w:val="007E4EF4"/>
    <w:rsid w:val="007E5985"/>
    <w:rsid w:val="007E625C"/>
    <w:rsid w:val="007E7E05"/>
    <w:rsid w:val="007F2600"/>
    <w:rsid w:val="007F290D"/>
    <w:rsid w:val="007F3277"/>
    <w:rsid w:val="007F4167"/>
    <w:rsid w:val="007F4B28"/>
    <w:rsid w:val="007F597E"/>
    <w:rsid w:val="007F59F3"/>
    <w:rsid w:val="007F5F4C"/>
    <w:rsid w:val="007F6858"/>
    <w:rsid w:val="007F6EAF"/>
    <w:rsid w:val="007F6EE0"/>
    <w:rsid w:val="007F6F28"/>
    <w:rsid w:val="00800A1E"/>
    <w:rsid w:val="0080159D"/>
    <w:rsid w:val="008022B0"/>
    <w:rsid w:val="00802472"/>
    <w:rsid w:val="0080299A"/>
    <w:rsid w:val="008039F0"/>
    <w:rsid w:val="00803C4F"/>
    <w:rsid w:val="00803D7E"/>
    <w:rsid w:val="00804444"/>
    <w:rsid w:val="00806B0D"/>
    <w:rsid w:val="00810237"/>
    <w:rsid w:val="00810B7F"/>
    <w:rsid w:val="0081140D"/>
    <w:rsid w:val="008116EC"/>
    <w:rsid w:val="00811EC9"/>
    <w:rsid w:val="00812008"/>
    <w:rsid w:val="00812619"/>
    <w:rsid w:val="00813534"/>
    <w:rsid w:val="008154D8"/>
    <w:rsid w:val="00816135"/>
    <w:rsid w:val="008168A3"/>
    <w:rsid w:val="00816A50"/>
    <w:rsid w:val="00816DD5"/>
    <w:rsid w:val="008177A1"/>
    <w:rsid w:val="00820E1D"/>
    <w:rsid w:val="00821193"/>
    <w:rsid w:val="00821465"/>
    <w:rsid w:val="00821F37"/>
    <w:rsid w:val="0082506C"/>
    <w:rsid w:val="00825175"/>
    <w:rsid w:val="008254E1"/>
    <w:rsid w:val="00827146"/>
    <w:rsid w:val="00827336"/>
    <w:rsid w:val="00833794"/>
    <w:rsid w:val="00833F0C"/>
    <w:rsid w:val="0083418E"/>
    <w:rsid w:val="00834690"/>
    <w:rsid w:val="008373FF"/>
    <w:rsid w:val="008413EA"/>
    <w:rsid w:val="0084165F"/>
    <w:rsid w:val="00841704"/>
    <w:rsid w:val="00841BEE"/>
    <w:rsid w:val="00842021"/>
    <w:rsid w:val="00842A2B"/>
    <w:rsid w:val="0084357D"/>
    <w:rsid w:val="00843F9E"/>
    <w:rsid w:val="00844A89"/>
    <w:rsid w:val="00845429"/>
    <w:rsid w:val="0084644F"/>
    <w:rsid w:val="00847236"/>
    <w:rsid w:val="008474D2"/>
    <w:rsid w:val="00847794"/>
    <w:rsid w:val="00847F1B"/>
    <w:rsid w:val="008515BD"/>
    <w:rsid w:val="0085167C"/>
    <w:rsid w:val="00851838"/>
    <w:rsid w:val="00851BD4"/>
    <w:rsid w:val="00853ABB"/>
    <w:rsid w:val="00855413"/>
    <w:rsid w:val="00855889"/>
    <w:rsid w:val="00855E8E"/>
    <w:rsid w:val="008567B9"/>
    <w:rsid w:val="00857756"/>
    <w:rsid w:val="008606F1"/>
    <w:rsid w:val="00860EA2"/>
    <w:rsid w:val="00863444"/>
    <w:rsid w:val="008638B9"/>
    <w:rsid w:val="00863C5E"/>
    <w:rsid w:val="0086487D"/>
    <w:rsid w:val="00870B40"/>
    <w:rsid w:val="008727FA"/>
    <w:rsid w:val="00872942"/>
    <w:rsid w:val="00872E38"/>
    <w:rsid w:val="00873155"/>
    <w:rsid w:val="00873437"/>
    <w:rsid w:val="00874700"/>
    <w:rsid w:val="00874F59"/>
    <w:rsid w:val="00875A35"/>
    <w:rsid w:val="0087649F"/>
    <w:rsid w:val="008766F5"/>
    <w:rsid w:val="00876C7B"/>
    <w:rsid w:val="0087758B"/>
    <w:rsid w:val="00877AE1"/>
    <w:rsid w:val="00880295"/>
    <w:rsid w:val="008816BC"/>
    <w:rsid w:val="008824EF"/>
    <w:rsid w:val="00882D20"/>
    <w:rsid w:val="00883543"/>
    <w:rsid w:val="008838AA"/>
    <w:rsid w:val="00884B49"/>
    <w:rsid w:val="00884ECF"/>
    <w:rsid w:val="00884EDA"/>
    <w:rsid w:val="0088557C"/>
    <w:rsid w:val="00885687"/>
    <w:rsid w:val="008868E6"/>
    <w:rsid w:val="00886D87"/>
    <w:rsid w:val="00886FF1"/>
    <w:rsid w:val="00887B54"/>
    <w:rsid w:val="00891454"/>
    <w:rsid w:val="00892344"/>
    <w:rsid w:val="00892471"/>
    <w:rsid w:val="008941E4"/>
    <w:rsid w:val="00894B16"/>
    <w:rsid w:val="00894DE3"/>
    <w:rsid w:val="0089573A"/>
    <w:rsid w:val="008961FC"/>
    <w:rsid w:val="008968FE"/>
    <w:rsid w:val="00896923"/>
    <w:rsid w:val="00897BED"/>
    <w:rsid w:val="008A0422"/>
    <w:rsid w:val="008A0BC3"/>
    <w:rsid w:val="008A1E24"/>
    <w:rsid w:val="008A47E3"/>
    <w:rsid w:val="008A49A1"/>
    <w:rsid w:val="008A4CD9"/>
    <w:rsid w:val="008A51D6"/>
    <w:rsid w:val="008A6E12"/>
    <w:rsid w:val="008B0252"/>
    <w:rsid w:val="008B0B74"/>
    <w:rsid w:val="008B114D"/>
    <w:rsid w:val="008B17C4"/>
    <w:rsid w:val="008B19B7"/>
    <w:rsid w:val="008B28AC"/>
    <w:rsid w:val="008B3C45"/>
    <w:rsid w:val="008B47ED"/>
    <w:rsid w:val="008B64AB"/>
    <w:rsid w:val="008B6D34"/>
    <w:rsid w:val="008B728C"/>
    <w:rsid w:val="008C0146"/>
    <w:rsid w:val="008C017B"/>
    <w:rsid w:val="008C249D"/>
    <w:rsid w:val="008C266F"/>
    <w:rsid w:val="008C27FC"/>
    <w:rsid w:val="008C334B"/>
    <w:rsid w:val="008C47C0"/>
    <w:rsid w:val="008C5183"/>
    <w:rsid w:val="008C51FF"/>
    <w:rsid w:val="008C6934"/>
    <w:rsid w:val="008C6D17"/>
    <w:rsid w:val="008D030E"/>
    <w:rsid w:val="008D09BE"/>
    <w:rsid w:val="008D11DF"/>
    <w:rsid w:val="008D188A"/>
    <w:rsid w:val="008D1F7B"/>
    <w:rsid w:val="008D2390"/>
    <w:rsid w:val="008D2B39"/>
    <w:rsid w:val="008D32A3"/>
    <w:rsid w:val="008D3769"/>
    <w:rsid w:val="008D439A"/>
    <w:rsid w:val="008D4C0F"/>
    <w:rsid w:val="008D4DD4"/>
    <w:rsid w:val="008E0A2E"/>
    <w:rsid w:val="008E0D33"/>
    <w:rsid w:val="008E115D"/>
    <w:rsid w:val="008E15EA"/>
    <w:rsid w:val="008E1981"/>
    <w:rsid w:val="008E20E2"/>
    <w:rsid w:val="008E2440"/>
    <w:rsid w:val="008E2D54"/>
    <w:rsid w:val="008E3003"/>
    <w:rsid w:val="008E330F"/>
    <w:rsid w:val="008E3752"/>
    <w:rsid w:val="008E4036"/>
    <w:rsid w:val="008E4788"/>
    <w:rsid w:val="008E4E80"/>
    <w:rsid w:val="008E5C2D"/>
    <w:rsid w:val="008E6892"/>
    <w:rsid w:val="008E69D9"/>
    <w:rsid w:val="008E79B4"/>
    <w:rsid w:val="008E7D6F"/>
    <w:rsid w:val="008F08D9"/>
    <w:rsid w:val="008F1EAD"/>
    <w:rsid w:val="008F301A"/>
    <w:rsid w:val="008F3933"/>
    <w:rsid w:val="008F3AE8"/>
    <w:rsid w:val="008F48FB"/>
    <w:rsid w:val="008F5D30"/>
    <w:rsid w:val="008F6895"/>
    <w:rsid w:val="008F7FE1"/>
    <w:rsid w:val="00900498"/>
    <w:rsid w:val="0090055B"/>
    <w:rsid w:val="00901009"/>
    <w:rsid w:val="00901857"/>
    <w:rsid w:val="00902A6F"/>
    <w:rsid w:val="00903413"/>
    <w:rsid w:val="00903777"/>
    <w:rsid w:val="00903939"/>
    <w:rsid w:val="009044FF"/>
    <w:rsid w:val="00904A99"/>
    <w:rsid w:val="0090567C"/>
    <w:rsid w:val="00906C50"/>
    <w:rsid w:val="00907305"/>
    <w:rsid w:val="00907788"/>
    <w:rsid w:val="0091003F"/>
    <w:rsid w:val="00911707"/>
    <w:rsid w:val="00912631"/>
    <w:rsid w:val="0091364A"/>
    <w:rsid w:val="00913BA4"/>
    <w:rsid w:val="00913C3F"/>
    <w:rsid w:val="009141F7"/>
    <w:rsid w:val="00914A13"/>
    <w:rsid w:val="00914C8B"/>
    <w:rsid w:val="009163C3"/>
    <w:rsid w:val="00916815"/>
    <w:rsid w:val="00916AEC"/>
    <w:rsid w:val="009208CF"/>
    <w:rsid w:val="00920E83"/>
    <w:rsid w:val="00921435"/>
    <w:rsid w:val="009220C1"/>
    <w:rsid w:val="009226D9"/>
    <w:rsid w:val="00922AA9"/>
    <w:rsid w:val="009234F1"/>
    <w:rsid w:val="00924715"/>
    <w:rsid w:val="00925C96"/>
    <w:rsid w:val="009262E5"/>
    <w:rsid w:val="00926A84"/>
    <w:rsid w:val="00927167"/>
    <w:rsid w:val="009271A2"/>
    <w:rsid w:val="00927496"/>
    <w:rsid w:val="00927652"/>
    <w:rsid w:val="009311F1"/>
    <w:rsid w:val="009315DB"/>
    <w:rsid w:val="00932798"/>
    <w:rsid w:val="00932A02"/>
    <w:rsid w:val="00932E27"/>
    <w:rsid w:val="009332F0"/>
    <w:rsid w:val="00933769"/>
    <w:rsid w:val="0093379A"/>
    <w:rsid w:val="00933A6F"/>
    <w:rsid w:val="00933B58"/>
    <w:rsid w:val="0093462F"/>
    <w:rsid w:val="009346F0"/>
    <w:rsid w:val="00934EBB"/>
    <w:rsid w:val="00934F38"/>
    <w:rsid w:val="00935CD1"/>
    <w:rsid w:val="0093713C"/>
    <w:rsid w:val="00937234"/>
    <w:rsid w:val="00937638"/>
    <w:rsid w:val="00940F3B"/>
    <w:rsid w:val="009412A2"/>
    <w:rsid w:val="009423D7"/>
    <w:rsid w:val="00943080"/>
    <w:rsid w:val="00943584"/>
    <w:rsid w:val="00943C57"/>
    <w:rsid w:val="00944E0D"/>
    <w:rsid w:val="0094543E"/>
    <w:rsid w:val="00945951"/>
    <w:rsid w:val="009465A1"/>
    <w:rsid w:val="0095012D"/>
    <w:rsid w:val="00950D56"/>
    <w:rsid w:val="00953F44"/>
    <w:rsid w:val="00954387"/>
    <w:rsid w:val="009555FB"/>
    <w:rsid w:val="00955637"/>
    <w:rsid w:val="00960350"/>
    <w:rsid w:val="00960675"/>
    <w:rsid w:val="00960EE7"/>
    <w:rsid w:val="00961467"/>
    <w:rsid w:val="009625AB"/>
    <w:rsid w:val="009630A0"/>
    <w:rsid w:val="009635C8"/>
    <w:rsid w:val="009649C5"/>
    <w:rsid w:val="0096531A"/>
    <w:rsid w:val="00965CD2"/>
    <w:rsid w:val="00966428"/>
    <w:rsid w:val="00966638"/>
    <w:rsid w:val="009669F8"/>
    <w:rsid w:val="00966C11"/>
    <w:rsid w:val="00967740"/>
    <w:rsid w:val="00967932"/>
    <w:rsid w:val="00970062"/>
    <w:rsid w:val="0097040A"/>
    <w:rsid w:val="00970CF3"/>
    <w:rsid w:val="00970DB2"/>
    <w:rsid w:val="00971694"/>
    <w:rsid w:val="00971A43"/>
    <w:rsid w:val="009723C3"/>
    <w:rsid w:val="009724CE"/>
    <w:rsid w:val="009727AB"/>
    <w:rsid w:val="00972B4B"/>
    <w:rsid w:val="00974D9C"/>
    <w:rsid w:val="00975694"/>
    <w:rsid w:val="00977137"/>
    <w:rsid w:val="009772AF"/>
    <w:rsid w:val="00977885"/>
    <w:rsid w:val="00980071"/>
    <w:rsid w:val="00980093"/>
    <w:rsid w:val="00980901"/>
    <w:rsid w:val="009819D7"/>
    <w:rsid w:val="009824A8"/>
    <w:rsid w:val="009839F1"/>
    <w:rsid w:val="00984789"/>
    <w:rsid w:val="00984A79"/>
    <w:rsid w:val="00984C15"/>
    <w:rsid w:val="00984C23"/>
    <w:rsid w:val="00984E2C"/>
    <w:rsid w:val="00985A76"/>
    <w:rsid w:val="009861D1"/>
    <w:rsid w:val="00986718"/>
    <w:rsid w:val="00986C13"/>
    <w:rsid w:val="0098734E"/>
    <w:rsid w:val="009906CA"/>
    <w:rsid w:val="00990D15"/>
    <w:rsid w:val="0099206E"/>
    <w:rsid w:val="009926DB"/>
    <w:rsid w:val="00992EBC"/>
    <w:rsid w:val="00993224"/>
    <w:rsid w:val="00993A29"/>
    <w:rsid w:val="009940BB"/>
    <w:rsid w:val="009940BC"/>
    <w:rsid w:val="009954F6"/>
    <w:rsid w:val="00995BE6"/>
    <w:rsid w:val="00995E32"/>
    <w:rsid w:val="00996376"/>
    <w:rsid w:val="009975CA"/>
    <w:rsid w:val="009979EA"/>
    <w:rsid w:val="00997AA5"/>
    <w:rsid w:val="009A0CB8"/>
    <w:rsid w:val="009A2EF9"/>
    <w:rsid w:val="009A3D0C"/>
    <w:rsid w:val="009A508E"/>
    <w:rsid w:val="009A5685"/>
    <w:rsid w:val="009A6073"/>
    <w:rsid w:val="009A77B9"/>
    <w:rsid w:val="009A7A38"/>
    <w:rsid w:val="009A7A8D"/>
    <w:rsid w:val="009A7DEC"/>
    <w:rsid w:val="009B1127"/>
    <w:rsid w:val="009B14E2"/>
    <w:rsid w:val="009B2612"/>
    <w:rsid w:val="009B28F4"/>
    <w:rsid w:val="009B332A"/>
    <w:rsid w:val="009B33F4"/>
    <w:rsid w:val="009B3E3C"/>
    <w:rsid w:val="009B5023"/>
    <w:rsid w:val="009B664F"/>
    <w:rsid w:val="009B677B"/>
    <w:rsid w:val="009B6D9C"/>
    <w:rsid w:val="009C000C"/>
    <w:rsid w:val="009C1E4F"/>
    <w:rsid w:val="009C2B07"/>
    <w:rsid w:val="009C3AFF"/>
    <w:rsid w:val="009C3E1A"/>
    <w:rsid w:val="009C4F8B"/>
    <w:rsid w:val="009C5754"/>
    <w:rsid w:val="009C68B4"/>
    <w:rsid w:val="009C6CEA"/>
    <w:rsid w:val="009C782D"/>
    <w:rsid w:val="009C7922"/>
    <w:rsid w:val="009D22BE"/>
    <w:rsid w:val="009D28B6"/>
    <w:rsid w:val="009D343E"/>
    <w:rsid w:val="009D3F0C"/>
    <w:rsid w:val="009D4E19"/>
    <w:rsid w:val="009D59B4"/>
    <w:rsid w:val="009D7948"/>
    <w:rsid w:val="009E0322"/>
    <w:rsid w:val="009E086F"/>
    <w:rsid w:val="009E2AF0"/>
    <w:rsid w:val="009E4984"/>
    <w:rsid w:val="009E4F82"/>
    <w:rsid w:val="009E55BA"/>
    <w:rsid w:val="009E56FB"/>
    <w:rsid w:val="009E5931"/>
    <w:rsid w:val="009E63E4"/>
    <w:rsid w:val="009E6CEB"/>
    <w:rsid w:val="009E7618"/>
    <w:rsid w:val="009F07A6"/>
    <w:rsid w:val="009F0918"/>
    <w:rsid w:val="009F106E"/>
    <w:rsid w:val="009F1270"/>
    <w:rsid w:val="009F1DA2"/>
    <w:rsid w:val="009F3EEC"/>
    <w:rsid w:val="009F4A0E"/>
    <w:rsid w:val="009F6B49"/>
    <w:rsid w:val="009F79E9"/>
    <w:rsid w:val="009F7B71"/>
    <w:rsid w:val="00A00654"/>
    <w:rsid w:val="00A0177E"/>
    <w:rsid w:val="00A01986"/>
    <w:rsid w:val="00A02E4A"/>
    <w:rsid w:val="00A03599"/>
    <w:rsid w:val="00A0380C"/>
    <w:rsid w:val="00A038AC"/>
    <w:rsid w:val="00A03EDF"/>
    <w:rsid w:val="00A04765"/>
    <w:rsid w:val="00A0501A"/>
    <w:rsid w:val="00A061E1"/>
    <w:rsid w:val="00A061FF"/>
    <w:rsid w:val="00A0687D"/>
    <w:rsid w:val="00A068C5"/>
    <w:rsid w:val="00A106E0"/>
    <w:rsid w:val="00A11D4E"/>
    <w:rsid w:val="00A125D4"/>
    <w:rsid w:val="00A13DBB"/>
    <w:rsid w:val="00A15428"/>
    <w:rsid w:val="00A16557"/>
    <w:rsid w:val="00A16F0D"/>
    <w:rsid w:val="00A16FDD"/>
    <w:rsid w:val="00A17563"/>
    <w:rsid w:val="00A20456"/>
    <w:rsid w:val="00A20B28"/>
    <w:rsid w:val="00A20DF6"/>
    <w:rsid w:val="00A212A4"/>
    <w:rsid w:val="00A22019"/>
    <w:rsid w:val="00A22F4C"/>
    <w:rsid w:val="00A275FD"/>
    <w:rsid w:val="00A31278"/>
    <w:rsid w:val="00A31371"/>
    <w:rsid w:val="00A313BE"/>
    <w:rsid w:val="00A3150A"/>
    <w:rsid w:val="00A3163B"/>
    <w:rsid w:val="00A32023"/>
    <w:rsid w:val="00A327CA"/>
    <w:rsid w:val="00A33376"/>
    <w:rsid w:val="00A35367"/>
    <w:rsid w:val="00A359B7"/>
    <w:rsid w:val="00A36115"/>
    <w:rsid w:val="00A364ED"/>
    <w:rsid w:val="00A40506"/>
    <w:rsid w:val="00A40D8F"/>
    <w:rsid w:val="00A40EE6"/>
    <w:rsid w:val="00A40FED"/>
    <w:rsid w:val="00A41248"/>
    <w:rsid w:val="00A4166D"/>
    <w:rsid w:val="00A41E78"/>
    <w:rsid w:val="00A425E9"/>
    <w:rsid w:val="00A43108"/>
    <w:rsid w:val="00A440D0"/>
    <w:rsid w:val="00A44152"/>
    <w:rsid w:val="00A44990"/>
    <w:rsid w:val="00A46601"/>
    <w:rsid w:val="00A46826"/>
    <w:rsid w:val="00A4787B"/>
    <w:rsid w:val="00A5055A"/>
    <w:rsid w:val="00A51784"/>
    <w:rsid w:val="00A5528A"/>
    <w:rsid w:val="00A55624"/>
    <w:rsid w:val="00A55B3B"/>
    <w:rsid w:val="00A55D65"/>
    <w:rsid w:val="00A56E43"/>
    <w:rsid w:val="00A57776"/>
    <w:rsid w:val="00A60C32"/>
    <w:rsid w:val="00A62F26"/>
    <w:rsid w:val="00A638FB"/>
    <w:rsid w:val="00A64283"/>
    <w:rsid w:val="00A643C4"/>
    <w:rsid w:val="00A64D7A"/>
    <w:rsid w:val="00A65F82"/>
    <w:rsid w:val="00A66930"/>
    <w:rsid w:val="00A669D1"/>
    <w:rsid w:val="00A70247"/>
    <w:rsid w:val="00A71A6E"/>
    <w:rsid w:val="00A71CCA"/>
    <w:rsid w:val="00A72A8A"/>
    <w:rsid w:val="00A72E3C"/>
    <w:rsid w:val="00A73186"/>
    <w:rsid w:val="00A73908"/>
    <w:rsid w:val="00A74E8A"/>
    <w:rsid w:val="00A8076C"/>
    <w:rsid w:val="00A80E15"/>
    <w:rsid w:val="00A81311"/>
    <w:rsid w:val="00A81A8F"/>
    <w:rsid w:val="00A81E0A"/>
    <w:rsid w:val="00A82833"/>
    <w:rsid w:val="00A840D6"/>
    <w:rsid w:val="00A844A4"/>
    <w:rsid w:val="00A84755"/>
    <w:rsid w:val="00A84BF5"/>
    <w:rsid w:val="00A84CDD"/>
    <w:rsid w:val="00A86F5E"/>
    <w:rsid w:val="00A87837"/>
    <w:rsid w:val="00A87A08"/>
    <w:rsid w:val="00A902E2"/>
    <w:rsid w:val="00A91C3F"/>
    <w:rsid w:val="00A91FEB"/>
    <w:rsid w:val="00A93DA0"/>
    <w:rsid w:val="00A93DF0"/>
    <w:rsid w:val="00A95FEA"/>
    <w:rsid w:val="00A9686A"/>
    <w:rsid w:val="00A96D26"/>
    <w:rsid w:val="00AA13B0"/>
    <w:rsid w:val="00AA1731"/>
    <w:rsid w:val="00AA1D49"/>
    <w:rsid w:val="00AA2FF3"/>
    <w:rsid w:val="00AA324A"/>
    <w:rsid w:val="00AA3499"/>
    <w:rsid w:val="00AA3DE1"/>
    <w:rsid w:val="00AA43B9"/>
    <w:rsid w:val="00AA4B96"/>
    <w:rsid w:val="00AA51E0"/>
    <w:rsid w:val="00AA52F7"/>
    <w:rsid w:val="00AA58B0"/>
    <w:rsid w:val="00AA72D3"/>
    <w:rsid w:val="00AA7CDD"/>
    <w:rsid w:val="00AB032A"/>
    <w:rsid w:val="00AB1CE6"/>
    <w:rsid w:val="00AB1E50"/>
    <w:rsid w:val="00AB2F81"/>
    <w:rsid w:val="00AB2F91"/>
    <w:rsid w:val="00AB403D"/>
    <w:rsid w:val="00AB4B12"/>
    <w:rsid w:val="00AB5722"/>
    <w:rsid w:val="00AB5E45"/>
    <w:rsid w:val="00AB5F9B"/>
    <w:rsid w:val="00AB6A2A"/>
    <w:rsid w:val="00AB703D"/>
    <w:rsid w:val="00AB7225"/>
    <w:rsid w:val="00AB7BC0"/>
    <w:rsid w:val="00AC05E2"/>
    <w:rsid w:val="00AC1EE0"/>
    <w:rsid w:val="00AC1F1C"/>
    <w:rsid w:val="00AC1F7F"/>
    <w:rsid w:val="00AC269D"/>
    <w:rsid w:val="00AC2A09"/>
    <w:rsid w:val="00AC2E9B"/>
    <w:rsid w:val="00AC3D5A"/>
    <w:rsid w:val="00AC59C3"/>
    <w:rsid w:val="00AC5C2E"/>
    <w:rsid w:val="00AC66A9"/>
    <w:rsid w:val="00AC6A49"/>
    <w:rsid w:val="00AC737F"/>
    <w:rsid w:val="00AC7491"/>
    <w:rsid w:val="00AC74FD"/>
    <w:rsid w:val="00AD01C8"/>
    <w:rsid w:val="00AD1828"/>
    <w:rsid w:val="00AD1C79"/>
    <w:rsid w:val="00AD26A4"/>
    <w:rsid w:val="00AD2714"/>
    <w:rsid w:val="00AD29AD"/>
    <w:rsid w:val="00AD354D"/>
    <w:rsid w:val="00AD357A"/>
    <w:rsid w:val="00AD35F4"/>
    <w:rsid w:val="00AD419C"/>
    <w:rsid w:val="00AD420B"/>
    <w:rsid w:val="00AD4BA1"/>
    <w:rsid w:val="00AD5439"/>
    <w:rsid w:val="00AD5B4B"/>
    <w:rsid w:val="00AD5E9E"/>
    <w:rsid w:val="00AD7D34"/>
    <w:rsid w:val="00AE0D5A"/>
    <w:rsid w:val="00AE0FB9"/>
    <w:rsid w:val="00AE15FF"/>
    <w:rsid w:val="00AE19BC"/>
    <w:rsid w:val="00AE1D37"/>
    <w:rsid w:val="00AE1F33"/>
    <w:rsid w:val="00AE24F0"/>
    <w:rsid w:val="00AE3466"/>
    <w:rsid w:val="00AE34FA"/>
    <w:rsid w:val="00AE4559"/>
    <w:rsid w:val="00AE4CF6"/>
    <w:rsid w:val="00AE4FE2"/>
    <w:rsid w:val="00AE5E38"/>
    <w:rsid w:val="00AE6DDA"/>
    <w:rsid w:val="00AE75E7"/>
    <w:rsid w:val="00AE7D81"/>
    <w:rsid w:val="00AF026E"/>
    <w:rsid w:val="00AF0A30"/>
    <w:rsid w:val="00AF1253"/>
    <w:rsid w:val="00AF274C"/>
    <w:rsid w:val="00AF541E"/>
    <w:rsid w:val="00AF65CE"/>
    <w:rsid w:val="00AF65F0"/>
    <w:rsid w:val="00AF6712"/>
    <w:rsid w:val="00AF6CCA"/>
    <w:rsid w:val="00AF7DA8"/>
    <w:rsid w:val="00B0023F"/>
    <w:rsid w:val="00B0136D"/>
    <w:rsid w:val="00B0170B"/>
    <w:rsid w:val="00B02CE3"/>
    <w:rsid w:val="00B03A3F"/>
    <w:rsid w:val="00B05727"/>
    <w:rsid w:val="00B05E03"/>
    <w:rsid w:val="00B06812"/>
    <w:rsid w:val="00B069AA"/>
    <w:rsid w:val="00B06F65"/>
    <w:rsid w:val="00B07335"/>
    <w:rsid w:val="00B074BE"/>
    <w:rsid w:val="00B07B59"/>
    <w:rsid w:val="00B118C1"/>
    <w:rsid w:val="00B125C9"/>
    <w:rsid w:val="00B128C1"/>
    <w:rsid w:val="00B1293E"/>
    <w:rsid w:val="00B12CD0"/>
    <w:rsid w:val="00B13361"/>
    <w:rsid w:val="00B13B4C"/>
    <w:rsid w:val="00B13BDC"/>
    <w:rsid w:val="00B1407C"/>
    <w:rsid w:val="00B1424E"/>
    <w:rsid w:val="00B14526"/>
    <w:rsid w:val="00B14C6A"/>
    <w:rsid w:val="00B15199"/>
    <w:rsid w:val="00B174AD"/>
    <w:rsid w:val="00B17B0A"/>
    <w:rsid w:val="00B17D57"/>
    <w:rsid w:val="00B22AA9"/>
    <w:rsid w:val="00B2440F"/>
    <w:rsid w:val="00B255C7"/>
    <w:rsid w:val="00B26161"/>
    <w:rsid w:val="00B263F6"/>
    <w:rsid w:val="00B26538"/>
    <w:rsid w:val="00B272C9"/>
    <w:rsid w:val="00B30034"/>
    <w:rsid w:val="00B310A9"/>
    <w:rsid w:val="00B31EAB"/>
    <w:rsid w:val="00B31ED7"/>
    <w:rsid w:val="00B3495A"/>
    <w:rsid w:val="00B35583"/>
    <w:rsid w:val="00B35CC3"/>
    <w:rsid w:val="00B361BD"/>
    <w:rsid w:val="00B37A93"/>
    <w:rsid w:val="00B415C0"/>
    <w:rsid w:val="00B47426"/>
    <w:rsid w:val="00B47716"/>
    <w:rsid w:val="00B479B0"/>
    <w:rsid w:val="00B47F63"/>
    <w:rsid w:val="00B51D24"/>
    <w:rsid w:val="00B51E41"/>
    <w:rsid w:val="00B5296D"/>
    <w:rsid w:val="00B53781"/>
    <w:rsid w:val="00B53D65"/>
    <w:rsid w:val="00B54B2F"/>
    <w:rsid w:val="00B569D7"/>
    <w:rsid w:val="00B56CFC"/>
    <w:rsid w:val="00B576A4"/>
    <w:rsid w:val="00B57A23"/>
    <w:rsid w:val="00B57F68"/>
    <w:rsid w:val="00B607F8"/>
    <w:rsid w:val="00B62437"/>
    <w:rsid w:val="00B62989"/>
    <w:rsid w:val="00B62A23"/>
    <w:rsid w:val="00B62CA2"/>
    <w:rsid w:val="00B636E0"/>
    <w:rsid w:val="00B639C7"/>
    <w:rsid w:val="00B63C5E"/>
    <w:rsid w:val="00B63CD9"/>
    <w:rsid w:val="00B65710"/>
    <w:rsid w:val="00B659D7"/>
    <w:rsid w:val="00B65A54"/>
    <w:rsid w:val="00B7143D"/>
    <w:rsid w:val="00B7154B"/>
    <w:rsid w:val="00B718D0"/>
    <w:rsid w:val="00B72BA9"/>
    <w:rsid w:val="00B74DE3"/>
    <w:rsid w:val="00B74EF8"/>
    <w:rsid w:val="00B7511E"/>
    <w:rsid w:val="00B75874"/>
    <w:rsid w:val="00B76637"/>
    <w:rsid w:val="00B76C0D"/>
    <w:rsid w:val="00B773B9"/>
    <w:rsid w:val="00B7769B"/>
    <w:rsid w:val="00B77A34"/>
    <w:rsid w:val="00B80089"/>
    <w:rsid w:val="00B80847"/>
    <w:rsid w:val="00B80CE3"/>
    <w:rsid w:val="00B80CF6"/>
    <w:rsid w:val="00B80FA4"/>
    <w:rsid w:val="00B81808"/>
    <w:rsid w:val="00B81ED9"/>
    <w:rsid w:val="00B83672"/>
    <w:rsid w:val="00B838FC"/>
    <w:rsid w:val="00B840D9"/>
    <w:rsid w:val="00B846C4"/>
    <w:rsid w:val="00B85C92"/>
    <w:rsid w:val="00B87169"/>
    <w:rsid w:val="00B878E1"/>
    <w:rsid w:val="00B87F49"/>
    <w:rsid w:val="00B90B55"/>
    <w:rsid w:val="00B912E0"/>
    <w:rsid w:val="00B918AD"/>
    <w:rsid w:val="00B932EF"/>
    <w:rsid w:val="00B941D8"/>
    <w:rsid w:val="00B952D5"/>
    <w:rsid w:val="00B95477"/>
    <w:rsid w:val="00B95719"/>
    <w:rsid w:val="00B957A0"/>
    <w:rsid w:val="00B9604B"/>
    <w:rsid w:val="00B9683E"/>
    <w:rsid w:val="00B96B25"/>
    <w:rsid w:val="00B97C76"/>
    <w:rsid w:val="00BA0BF4"/>
    <w:rsid w:val="00BA24E6"/>
    <w:rsid w:val="00BA2FF3"/>
    <w:rsid w:val="00BA318B"/>
    <w:rsid w:val="00BA3CBC"/>
    <w:rsid w:val="00BA475F"/>
    <w:rsid w:val="00BA5CC0"/>
    <w:rsid w:val="00BA60CA"/>
    <w:rsid w:val="00BA6B68"/>
    <w:rsid w:val="00BA74E3"/>
    <w:rsid w:val="00BB049A"/>
    <w:rsid w:val="00BB0C82"/>
    <w:rsid w:val="00BB19CB"/>
    <w:rsid w:val="00BB1C52"/>
    <w:rsid w:val="00BB1D09"/>
    <w:rsid w:val="00BB685A"/>
    <w:rsid w:val="00BB78E9"/>
    <w:rsid w:val="00BC00A2"/>
    <w:rsid w:val="00BC05D4"/>
    <w:rsid w:val="00BC11B9"/>
    <w:rsid w:val="00BC1AC8"/>
    <w:rsid w:val="00BC34FE"/>
    <w:rsid w:val="00BC37AF"/>
    <w:rsid w:val="00BC39D5"/>
    <w:rsid w:val="00BC4CB3"/>
    <w:rsid w:val="00BC6160"/>
    <w:rsid w:val="00BC720C"/>
    <w:rsid w:val="00BD218A"/>
    <w:rsid w:val="00BD22F3"/>
    <w:rsid w:val="00BD27A0"/>
    <w:rsid w:val="00BD2EBF"/>
    <w:rsid w:val="00BD32B1"/>
    <w:rsid w:val="00BD3FA9"/>
    <w:rsid w:val="00BD43C9"/>
    <w:rsid w:val="00BD4EE6"/>
    <w:rsid w:val="00BD504C"/>
    <w:rsid w:val="00BD55B1"/>
    <w:rsid w:val="00BD5C62"/>
    <w:rsid w:val="00BD63BC"/>
    <w:rsid w:val="00BD6DD1"/>
    <w:rsid w:val="00BD7129"/>
    <w:rsid w:val="00BE0758"/>
    <w:rsid w:val="00BE2720"/>
    <w:rsid w:val="00BE427E"/>
    <w:rsid w:val="00BE4817"/>
    <w:rsid w:val="00BE4926"/>
    <w:rsid w:val="00BE5500"/>
    <w:rsid w:val="00BE68D8"/>
    <w:rsid w:val="00BE6A20"/>
    <w:rsid w:val="00BF05C4"/>
    <w:rsid w:val="00BF1C85"/>
    <w:rsid w:val="00BF232B"/>
    <w:rsid w:val="00BF29A9"/>
    <w:rsid w:val="00BF2A87"/>
    <w:rsid w:val="00BF3329"/>
    <w:rsid w:val="00BF40A5"/>
    <w:rsid w:val="00BF4105"/>
    <w:rsid w:val="00BF4381"/>
    <w:rsid w:val="00BF44EA"/>
    <w:rsid w:val="00BF4BE8"/>
    <w:rsid w:val="00BF4E29"/>
    <w:rsid w:val="00BF6A38"/>
    <w:rsid w:val="00BF7DC6"/>
    <w:rsid w:val="00C000FA"/>
    <w:rsid w:val="00C007EB"/>
    <w:rsid w:val="00C00EA4"/>
    <w:rsid w:val="00C01E16"/>
    <w:rsid w:val="00C023BF"/>
    <w:rsid w:val="00C037BC"/>
    <w:rsid w:val="00C0398F"/>
    <w:rsid w:val="00C045E3"/>
    <w:rsid w:val="00C0549B"/>
    <w:rsid w:val="00C0556A"/>
    <w:rsid w:val="00C05CB2"/>
    <w:rsid w:val="00C065F1"/>
    <w:rsid w:val="00C108E9"/>
    <w:rsid w:val="00C118A2"/>
    <w:rsid w:val="00C1260F"/>
    <w:rsid w:val="00C12963"/>
    <w:rsid w:val="00C156A1"/>
    <w:rsid w:val="00C165F6"/>
    <w:rsid w:val="00C16A11"/>
    <w:rsid w:val="00C16A15"/>
    <w:rsid w:val="00C20CF0"/>
    <w:rsid w:val="00C20E31"/>
    <w:rsid w:val="00C2552F"/>
    <w:rsid w:val="00C26DAB"/>
    <w:rsid w:val="00C26F6A"/>
    <w:rsid w:val="00C304CB"/>
    <w:rsid w:val="00C31190"/>
    <w:rsid w:val="00C32780"/>
    <w:rsid w:val="00C32857"/>
    <w:rsid w:val="00C3299C"/>
    <w:rsid w:val="00C33AFE"/>
    <w:rsid w:val="00C34DDD"/>
    <w:rsid w:val="00C36750"/>
    <w:rsid w:val="00C36B5F"/>
    <w:rsid w:val="00C37947"/>
    <w:rsid w:val="00C37EDB"/>
    <w:rsid w:val="00C41243"/>
    <w:rsid w:val="00C4124F"/>
    <w:rsid w:val="00C41854"/>
    <w:rsid w:val="00C42B52"/>
    <w:rsid w:val="00C43B65"/>
    <w:rsid w:val="00C43C18"/>
    <w:rsid w:val="00C43DA1"/>
    <w:rsid w:val="00C447AC"/>
    <w:rsid w:val="00C45B19"/>
    <w:rsid w:val="00C4755E"/>
    <w:rsid w:val="00C523E0"/>
    <w:rsid w:val="00C5283F"/>
    <w:rsid w:val="00C532A9"/>
    <w:rsid w:val="00C53805"/>
    <w:rsid w:val="00C546B0"/>
    <w:rsid w:val="00C54C4B"/>
    <w:rsid w:val="00C55321"/>
    <w:rsid w:val="00C557EC"/>
    <w:rsid w:val="00C5660C"/>
    <w:rsid w:val="00C56E4E"/>
    <w:rsid w:val="00C57E63"/>
    <w:rsid w:val="00C60097"/>
    <w:rsid w:val="00C60289"/>
    <w:rsid w:val="00C608C5"/>
    <w:rsid w:val="00C60DDF"/>
    <w:rsid w:val="00C6165A"/>
    <w:rsid w:val="00C61E9A"/>
    <w:rsid w:val="00C62612"/>
    <w:rsid w:val="00C633C6"/>
    <w:rsid w:val="00C63D46"/>
    <w:rsid w:val="00C6478D"/>
    <w:rsid w:val="00C64C30"/>
    <w:rsid w:val="00C662EB"/>
    <w:rsid w:val="00C6688C"/>
    <w:rsid w:val="00C67662"/>
    <w:rsid w:val="00C6775D"/>
    <w:rsid w:val="00C7098F"/>
    <w:rsid w:val="00C71856"/>
    <w:rsid w:val="00C72184"/>
    <w:rsid w:val="00C72D21"/>
    <w:rsid w:val="00C72E91"/>
    <w:rsid w:val="00C7317A"/>
    <w:rsid w:val="00C73BD1"/>
    <w:rsid w:val="00C75184"/>
    <w:rsid w:val="00C77398"/>
    <w:rsid w:val="00C77DA8"/>
    <w:rsid w:val="00C81FDD"/>
    <w:rsid w:val="00C824CC"/>
    <w:rsid w:val="00C83428"/>
    <w:rsid w:val="00C83B91"/>
    <w:rsid w:val="00C84BEC"/>
    <w:rsid w:val="00C8520E"/>
    <w:rsid w:val="00C858C2"/>
    <w:rsid w:val="00C867EE"/>
    <w:rsid w:val="00C86B06"/>
    <w:rsid w:val="00C9011D"/>
    <w:rsid w:val="00C9047B"/>
    <w:rsid w:val="00C90493"/>
    <w:rsid w:val="00C905CF"/>
    <w:rsid w:val="00C9088E"/>
    <w:rsid w:val="00C91820"/>
    <w:rsid w:val="00C92D72"/>
    <w:rsid w:val="00C93381"/>
    <w:rsid w:val="00C937CD"/>
    <w:rsid w:val="00C94E8E"/>
    <w:rsid w:val="00C95C41"/>
    <w:rsid w:val="00C95C49"/>
    <w:rsid w:val="00C97514"/>
    <w:rsid w:val="00C97527"/>
    <w:rsid w:val="00CA1318"/>
    <w:rsid w:val="00CA22E3"/>
    <w:rsid w:val="00CA2AF8"/>
    <w:rsid w:val="00CA2E5D"/>
    <w:rsid w:val="00CA3125"/>
    <w:rsid w:val="00CA4503"/>
    <w:rsid w:val="00CA45FE"/>
    <w:rsid w:val="00CA4CBE"/>
    <w:rsid w:val="00CA50FE"/>
    <w:rsid w:val="00CA56C9"/>
    <w:rsid w:val="00CA599B"/>
    <w:rsid w:val="00CA5C57"/>
    <w:rsid w:val="00CA62E7"/>
    <w:rsid w:val="00CA76B7"/>
    <w:rsid w:val="00CA7833"/>
    <w:rsid w:val="00CB1230"/>
    <w:rsid w:val="00CB162B"/>
    <w:rsid w:val="00CB1D9F"/>
    <w:rsid w:val="00CB2233"/>
    <w:rsid w:val="00CB3AA6"/>
    <w:rsid w:val="00CB3C27"/>
    <w:rsid w:val="00CB4B4B"/>
    <w:rsid w:val="00CB59D7"/>
    <w:rsid w:val="00CB60FF"/>
    <w:rsid w:val="00CB621B"/>
    <w:rsid w:val="00CB6D6A"/>
    <w:rsid w:val="00CB71CC"/>
    <w:rsid w:val="00CB7C57"/>
    <w:rsid w:val="00CC0307"/>
    <w:rsid w:val="00CC03EF"/>
    <w:rsid w:val="00CC05AC"/>
    <w:rsid w:val="00CC081A"/>
    <w:rsid w:val="00CC10FA"/>
    <w:rsid w:val="00CC1F72"/>
    <w:rsid w:val="00CC1FE4"/>
    <w:rsid w:val="00CC2096"/>
    <w:rsid w:val="00CC32F0"/>
    <w:rsid w:val="00CC3F0D"/>
    <w:rsid w:val="00CC4FD3"/>
    <w:rsid w:val="00CD0642"/>
    <w:rsid w:val="00CD07AB"/>
    <w:rsid w:val="00CD16A6"/>
    <w:rsid w:val="00CD2762"/>
    <w:rsid w:val="00CD440D"/>
    <w:rsid w:val="00CD4918"/>
    <w:rsid w:val="00CD5254"/>
    <w:rsid w:val="00CD57AD"/>
    <w:rsid w:val="00CD5A9C"/>
    <w:rsid w:val="00CD6010"/>
    <w:rsid w:val="00CD688C"/>
    <w:rsid w:val="00CD7BB4"/>
    <w:rsid w:val="00CE0A38"/>
    <w:rsid w:val="00CE1DA8"/>
    <w:rsid w:val="00CE2832"/>
    <w:rsid w:val="00CE2FA5"/>
    <w:rsid w:val="00CE43E4"/>
    <w:rsid w:val="00CE4FCF"/>
    <w:rsid w:val="00CE5FD6"/>
    <w:rsid w:val="00CE6771"/>
    <w:rsid w:val="00CE6864"/>
    <w:rsid w:val="00CE6971"/>
    <w:rsid w:val="00CE6EBC"/>
    <w:rsid w:val="00CE7951"/>
    <w:rsid w:val="00CF0C83"/>
    <w:rsid w:val="00CF14D9"/>
    <w:rsid w:val="00CF2B91"/>
    <w:rsid w:val="00CF2E8F"/>
    <w:rsid w:val="00CF303B"/>
    <w:rsid w:val="00CF4EA9"/>
    <w:rsid w:val="00CF5BEC"/>
    <w:rsid w:val="00CF7131"/>
    <w:rsid w:val="00CF7450"/>
    <w:rsid w:val="00CF7D40"/>
    <w:rsid w:val="00D0031E"/>
    <w:rsid w:val="00D012D0"/>
    <w:rsid w:val="00D01937"/>
    <w:rsid w:val="00D02B3E"/>
    <w:rsid w:val="00D0338B"/>
    <w:rsid w:val="00D03A8C"/>
    <w:rsid w:val="00D05120"/>
    <w:rsid w:val="00D06319"/>
    <w:rsid w:val="00D069F6"/>
    <w:rsid w:val="00D0716C"/>
    <w:rsid w:val="00D0782E"/>
    <w:rsid w:val="00D129AF"/>
    <w:rsid w:val="00D12A12"/>
    <w:rsid w:val="00D12CE0"/>
    <w:rsid w:val="00D1350B"/>
    <w:rsid w:val="00D13B92"/>
    <w:rsid w:val="00D14340"/>
    <w:rsid w:val="00D14EB0"/>
    <w:rsid w:val="00D1506B"/>
    <w:rsid w:val="00D15B6F"/>
    <w:rsid w:val="00D1651D"/>
    <w:rsid w:val="00D167AB"/>
    <w:rsid w:val="00D16990"/>
    <w:rsid w:val="00D169F9"/>
    <w:rsid w:val="00D16BDC"/>
    <w:rsid w:val="00D171FC"/>
    <w:rsid w:val="00D17EED"/>
    <w:rsid w:val="00D2002B"/>
    <w:rsid w:val="00D201FE"/>
    <w:rsid w:val="00D20F42"/>
    <w:rsid w:val="00D214A2"/>
    <w:rsid w:val="00D21B2A"/>
    <w:rsid w:val="00D22934"/>
    <w:rsid w:val="00D229FD"/>
    <w:rsid w:val="00D23450"/>
    <w:rsid w:val="00D2453A"/>
    <w:rsid w:val="00D247A1"/>
    <w:rsid w:val="00D24D34"/>
    <w:rsid w:val="00D25215"/>
    <w:rsid w:val="00D2606F"/>
    <w:rsid w:val="00D27E32"/>
    <w:rsid w:val="00D3059B"/>
    <w:rsid w:val="00D31130"/>
    <w:rsid w:val="00D32804"/>
    <w:rsid w:val="00D32B40"/>
    <w:rsid w:val="00D33B32"/>
    <w:rsid w:val="00D34249"/>
    <w:rsid w:val="00D359CE"/>
    <w:rsid w:val="00D35E35"/>
    <w:rsid w:val="00D36539"/>
    <w:rsid w:val="00D37482"/>
    <w:rsid w:val="00D407BB"/>
    <w:rsid w:val="00D4104C"/>
    <w:rsid w:val="00D430AC"/>
    <w:rsid w:val="00D439CF"/>
    <w:rsid w:val="00D43E22"/>
    <w:rsid w:val="00D4437B"/>
    <w:rsid w:val="00D456DA"/>
    <w:rsid w:val="00D45D89"/>
    <w:rsid w:val="00D46891"/>
    <w:rsid w:val="00D46F82"/>
    <w:rsid w:val="00D50376"/>
    <w:rsid w:val="00D51FD3"/>
    <w:rsid w:val="00D5325F"/>
    <w:rsid w:val="00D53671"/>
    <w:rsid w:val="00D544D6"/>
    <w:rsid w:val="00D5473E"/>
    <w:rsid w:val="00D548A7"/>
    <w:rsid w:val="00D5561B"/>
    <w:rsid w:val="00D5587E"/>
    <w:rsid w:val="00D561C2"/>
    <w:rsid w:val="00D56255"/>
    <w:rsid w:val="00D5744F"/>
    <w:rsid w:val="00D57AC1"/>
    <w:rsid w:val="00D57FAD"/>
    <w:rsid w:val="00D6016C"/>
    <w:rsid w:val="00D60D2A"/>
    <w:rsid w:val="00D61A30"/>
    <w:rsid w:val="00D62589"/>
    <w:rsid w:val="00D62FF9"/>
    <w:rsid w:val="00D63F6F"/>
    <w:rsid w:val="00D64DD8"/>
    <w:rsid w:val="00D6526B"/>
    <w:rsid w:val="00D6587F"/>
    <w:rsid w:val="00D66917"/>
    <w:rsid w:val="00D66D95"/>
    <w:rsid w:val="00D675EF"/>
    <w:rsid w:val="00D67786"/>
    <w:rsid w:val="00D67B3B"/>
    <w:rsid w:val="00D67CFB"/>
    <w:rsid w:val="00D7007E"/>
    <w:rsid w:val="00D70473"/>
    <w:rsid w:val="00D704A4"/>
    <w:rsid w:val="00D70792"/>
    <w:rsid w:val="00D71800"/>
    <w:rsid w:val="00D71833"/>
    <w:rsid w:val="00D7272E"/>
    <w:rsid w:val="00D727C9"/>
    <w:rsid w:val="00D736C7"/>
    <w:rsid w:val="00D73C22"/>
    <w:rsid w:val="00D73FCD"/>
    <w:rsid w:val="00D742B9"/>
    <w:rsid w:val="00D7467D"/>
    <w:rsid w:val="00D74706"/>
    <w:rsid w:val="00D748A0"/>
    <w:rsid w:val="00D77FBA"/>
    <w:rsid w:val="00D81024"/>
    <w:rsid w:val="00D821C2"/>
    <w:rsid w:val="00D8268B"/>
    <w:rsid w:val="00D82AE2"/>
    <w:rsid w:val="00D8366F"/>
    <w:rsid w:val="00D844E7"/>
    <w:rsid w:val="00D84C4F"/>
    <w:rsid w:val="00D859C4"/>
    <w:rsid w:val="00D8619B"/>
    <w:rsid w:val="00D874C4"/>
    <w:rsid w:val="00D87BAF"/>
    <w:rsid w:val="00D91D00"/>
    <w:rsid w:val="00D920C6"/>
    <w:rsid w:val="00D9334C"/>
    <w:rsid w:val="00D93F37"/>
    <w:rsid w:val="00D93F70"/>
    <w:rsid w:val="00D94421"/>
    <w:rsid w:val="00D95E9F"/>
    <w:rsid w:val="00D9702F"/>
    <w:rsid w:val="00D971C3"/>
    <w:rsid w:val="00D97839"/>
    <w:rsid w:val="00D97FC9"/>
    <w:rsid w:val="00DA1055"/>
    <w:rsid w:val="00DA20B8"/>
    <w:rsid w:val="00DA279B"/>
    <w:rsid w:val="00DA2A98"/>
    <w:rsid w:val="00DA52B9"/>
    <w:rsid w:val="00DA7E42"/>
    <w:rsid w:val="00DB0CF0"/>
    <w:rsid w:val="00DB1D1A"/>
    <w:rsid w:val="00DB23DB"/>
    <w:rsid w:val="00DB2F9B"/>
    <w:rsid w:val="00DB3244"/>
    <w:rsid w:val="00DB32FB"/>
    <w:rsid w:val="00DB3486"/>
    <w:rsid w:val="00DB3C9A"/>
    <w:rsid w:val="00DB4C2E"/>
    <w:rsid w:val="00DB5369"/>
    <w:rsid w:val="00DB5F81"/>
    <w:rsid w:val="00DB6966"/>
    <w:rsid w:val="00DB7C1F"/>
    <w:rsid w:val="00DB7EC5"/>
    <w:rsid w:val="00DC0DF2"/>
    <w:rsid w:val="00DC1DA6"/>
    <w:rsid w:val="00DC1E3D"/>
    <w:rsid w:val="00DC20E5"/>
    <w:rsid w:val="00DC2717"/>
    <w:rsid w:val="00DC27FA"/>
    <w:rsid w:val="00DC2967"/>
    <w:rsid w:val="00DC4422"/>
    <w:rsid w:val="00DC4B71"/>
    <w:rsid w:val="00DC4F8B"/>
    <w:rsid w:val="00DC5E66"/>
    <w:rsid w:val="00DC6DE5"/>
    <w:rsid w:val="00DC6E0D"/>
    <w:rsid w:val="00DC7663"/>
    <w:rsid w:val="00DC7EF5"/>
    <w:rsid w:val="00DD0348"/>
    <w:rsid w:val="00DD368F"/>
    <w:rsid w:val="00DD380E"/>
    <w:rsid w:val="00DD3E79"/>
    <w:rsid w:val="00DD45A6"/>
    <w:rsid w:val="00DD54F3"/>
    <w:rsid w:val="00DD56E0"/>
    <w:rsid w:val="00DD585A"/>
    <w:rsid w:val="00DD7DC2"/>
    <w:rsid w:val="00DE0663"/>
    <w:rsid w:val="00DE101C"/>
    <w:rsid w:val="00DE1DD2"/>
    <w:rsid w:val="00DE36A5"/>
    <w:rsid w:val="00DE466A"/>
    <w:rsid w:val="00DE5E5E"/>
    <w:rsid w:val="00DE65AF"/>
    <w:rsid w:val="00DE6C41"/>
    <w:rsid w:val="00DE6D96"/>
    <w:rsid w:val="00DE7D27"/>
    <w:rsid w:val="00DF08CD"/>
    <w:rsid w:val="00DF14DA"/>
    <w:rsid w:val="00DF2F04"/>
    <w:rsid w:val="00DF3009"/>
    <w:rsid w:val="00DF3788"/>
    <w:rsid w:val="00DF42E1"/>
    <w:rsid w:val="00DF5D32"/>
    <w:rsid w:val="00DF680B"/>
    <w:rsid w:val="00DF6858"/>
    <w:rsid w:val="00DF68E8"/>
    <w:rsid w:val="00DF69B2"/>
    <w:rsid w:val="00DF69DC"/>
    <w:rsid w:val="00DF6E37"/>
    <w:rsid w:val="00DF7006"/>
    <w:rsid w:val="00DF78D6"/>
    <w:rsid w:val="00E00552"/>
    <w:rsid w:val="00E011AA"/>
    <w:rsid w:val="00E01D47"/>
    <w:rsid w:val="00E02694"/>
    <w:rsid w:val="00E04A06"/>
    <w:rsid w:val="00E06257"/>
    <w:rsid w:val="00E06F9D"/>
    <w:rsid w:val="00E07D04"/>
    <w:rsid w:val="00E10000"/>
    <w:rsid w:val="00E10C8C"/>
    <w:rsid w:val="00E11829"/>
    <w:rsid w:val="00E13F02"/>
    <w:rsid w:val="00E1409E"/>
    <w:rsid w:val="00E1587B"/>
    <w:rsid w:val="00E1596E"/>
    <w:rsid w:val="00E15985"/>
    <w:rsid w:val="00E15FEB"/>
    <w:rsid w:val="00E167E7"/>
    <w:rsid w:val="00E232B8"/>
    <w:rsid w:val="00E24A1B"/>
    <w:rsid w:val="00E24CE9"/>
    <w:rsid w:val="00E26D67"/>
    <w:rsid w:val="00E27362"/>
    <w:rsid w:val="00E27448"/>
    <w:rsid w:val="00E2767B"/>
    <w:rsid w:val="00E27BF7"/>
    <w:rsid w:val="00E30713"/>
    <w:rsid w:val="00E31207"/>
    <w:rsid w:val="00E32E4A"/>
    <w:rsid w:val="00E340C8"/>
    <w:rsid w:val="00E365D2"/>
    <w:rsid w:val="00E37307"/>
    <w:rsid w:val="00E404AB"/>
    <w:rsid w:val="00E41905"/>
    <w:rsid w:val="00E46815"/>
    <w:rsid w:val="00E47571"/>
    <w:rsid w:val="00E478BB"/>
    <w:rsid w:val="00E47B25"/>
    <w:rsid w:val="00E50090"/>
    <w:rsid w:val="00E50420"/>
    <w:rsid w:val="00E50693"/>
    <w:rsid w:val="00E514AE"/>
    <w:rsid w:val="00E519E4"/>
    <w:rsid w:val="00E52166"/>
    <w:rsid w:val="00E531EC"/>
    <w:rsid w:val="00E5385A"/>
    <w:rsid w:val="00E53AEA"/>
    <w:rsid w:val="00E54625"/>
    <w:rsid w:val="00E56012"/>
    <w:rsid w:val="00E561E0"/>
    <w:rsid w:val="00E57232"/>
    <w:rsid w:val="00E57751"/>
    <w:rsid w:val="00E6003E"/>
    <w:rsid w:val="00E60ADE"/>
    <w:rsid w:val="00E611DE"/>
    <w:rsid w:val="00E6259D"/>
    <w:rsid w:val="00E6271D"/>
    <w:rsid w:val="00E63C02"/>
    <w:rsid w:val="00E63E01"/>
    <w:rsid w:val="00E640E0"/>
    <w:rsid w:val="00E64870"/>
    <w:rsid w:val="00E64CAC"/>
    <w:rsid w:val="00E65392"/>
    <w:rsid w:val="00E6704D"/>
    <w:rsid w:val="00E6783C"/>
    <w:rsid w:val="00E70095"/>
    <w:rsid w:val="00E70A91"/>
    <w:rsid w:val="00E70F66"/>
    <w:rsid w:val="00E71888"/>
    <w:rsid w:val="00E72E5A"/>
    <w:rsid w:val="00E73193"/>
    <w:rsid w:val="00E7388B"/>
    <w:rsid w:val="00E7394C"/>
    <w:rsid w:val="00E7418E"/>
    <w:rsid w:val="00E779B0"/>
    <w:rsid w:val="00E814CC"/>
    <w:rsid w:val="00E81521"/>
    <w:rsid w:val="00E8268E"/>
    <w:rsid w:val="00E8282A"/>
    <w:rsid w:val="00E839FD"/>
    <w:rsid w:val="00E83C6A"/>
    <w:rsid w:val="00E84404"/>
    <w:rsid w:val="00E849B1"/>
    <w:rsid w:val="00E85553"/>
    <w:rsid w:val="00E8645B"/>
    <w:rsid w:val="00E86C5C"/>
    <w:rsid w:val="00E87B06"/>
    <w:rsid w:val="00E9082B"/>
    <w:rsid w:val="00E9096B"/>
    <w:rsid w:val="00E91C82"/>
    <w:rsid w:val="00E92DA8"/>
    <w:rsid w:val="00E93660"/>
    <w:rsid w:val="00E93836"/>
    <w:rsid w:val="00E93937"/>
    <w:rsid w:val="00E94C6A"/>
    <w:rsid w:val="00E94F61"/>
    <w:rsid w:val="00E9658E"/>
    <w:rsid w:val="00E967B3"/>
    <w:rsid w:val="00E976C0"/>
    <w:rsid w:val="00EA0E1D"/>
    <w:rsid w:val="00EA136A"/>
    <w:rsid w:val="00EA17CF"/>
    <w:rsid w:val="00EA32B6"/>
    <w:rsid w:val="00EA4776"/>
    <w:rsid w:val="00EA48AF"/>
    <w:rsid w:val="00EA593C"/>
    <w:rsid w:val="00EA5DF2"/>
    <w:rsid w:val="00EA6018"/>
    <w:rsid w:val="00EA71BE"/>
    <w:rsid w:val="00EA7CC1"/>
    <w:rsid w:val="00EB0095"/>
    <w:rsid w:val="00EB00BD"/>
    <w:rsid w:val="00EB01AD"/>
    <w:rsid w:val="00EB2395"/>
    <w:rsid w:val="00EB25BB"/>
    <w:rsid w:val="00EB2D47"/>
    <w:rsid w:val="00EB2F8C"/>
    <w:rsid w:val="00EB3C98"/>
    <w:rsid w:val="00EB4B61"/>
    <w:rsid w:val="00EB5353"/>
    <w:rsid w:val="00EC01FA"/>
    <w:rsid w:val="00EC1A7D"/>
    <w:rsid w:val="00EC1BEE"/>
    <w:rsid w:val="00EC37EB"/>
    <w:rsid w:val="00EC3EF4"/>
    <w:rsid w:val="00EC4AEA"/>
    <w:rsid w:val="00EC58DF"/>
    <w:rsid w:val="00EC5A36"/>
    <w:rsid w:val="00EC7488"/>
    <w:rsid w:val="00EC74F0"/>
    <w:rsid w:val="00ED165D"/>
    <w:rsid w:val="00ED1827"/>
    <w:rsid w:val="00ED255D"/>
    <w:rsid w:val="00ED39D9"/>
    <w:rsid w:val="00ED4A36"/>
    <w:rsid w:val="00ED554C"/>
    <w:rsid w:val="00ED564B"/>
    <w:rsid w:val="00ED616E"/>
    <w:rsid w:val="00ED6861"/>
    <w:rsid w:val="00ED73E3"/>
    <w:rsid w:val="00ED74EB"/>
    <w:rsid w:val="00EE0FDB"/>
    <w:rsid w:val="00EE1874"/>
    <w:rsid w:val="00EE1A8A"/>
    <w:rsid w:val="00EE1DDB"/>
    <w:rsid w:val="00EE337C"/>
    <w:rsid w:val="00EE34F3"/>
    <w:rsid w:val="00EE3B72"/>
    <w:rsid w:val="00EE5651"/>
    <w:rsid w:val="00EE6247"/>
    <w:rsid w:val="00EE735B"/>
    <w:rsid w:val="00EE7617"/>
    <w:rsid w:val="00EE7821"/>
    <w:rsid w:val="00EE786D"/>
    <w:rsid w:val="00EF14B9"/>
    <w:rsid w:val="00EF2131"/>
    <w:rsid w:val="00EF4499"/>
    <w:rsid w:val="00EF4D29"/>
    <w:rsid w:val="00EF5178"/>
    <w:rsid w:val="00EF6F05"/>
    <w:rsid w:val="00EF7294"/>
    <w:rsid w:val="00EF7BD0"/>
    <w:rsid w:val="00F005F2"/>
    <w:rsid w:val="00F005FB"/>
    <w:rsid w:val="00F01304"/>
    <w:rsid w:val="00F01F13"/>
    <w:rsid w:val="00F025D4"/>
    <w:rsid w:val="00F02DF1"/>
    <w:rsid w:val="00F03143"/>
    <w:rsid w:val="00F03438"/>
    <w:rsid w:val="00F046D9"/>
    <w:rsid w:val="00F05973"/>
    <w:rsid w:val="00F0611F"/>
    <w:rsid w:val="00F06B35"/>
    <w:rsid w:val="00F076A0"/>
    <w:rsid w:val="00F07CDC"/>
    <w:rsid w:val="00F10C9E"/>
    <w:rsid w:val="00F11632"/>
    <w:rsid w:val="00F119B7"/>
    <w:rsid w:val="00F11CB6"/>
    <w:rsid w:val="00F121C7"/>
    <w:rsid w:val="00F12349"/>
    <w:rsid w:val="00F1331B"/>
    <w:rsid w:val="00F13340"/>
    <w:rsid w:val="00F134F6"/>
    <w:rsid w:val="00F1374A"/>
    <w:rsid w:val="00F138F3"/>
    <w:rsid w:val="00F13BD1"/>
    <w:rsid w:val="00F14964"/>
    <w:rsid w:val="00F1642A"/>
    <w:rsid w:val="00F16A5E"/>
    <w:rsid w:val="00F16D20"/>
    <w:rsid w:val="00F17B6F"/>
    <w:rsid w:val="00F17E39"/>
    <w:rsid w:val="00F22780"/>
    <w:rsid w:val="00F22EAC"/>
    <w:rsid w:val="00F23A64"/>
    <w:rsid w:val="00F23A80"/>
    <w:rsid w:val="00F23E2F"/>
    <w:rsid w:val="00F24BD8"/>
    <w:rsid w:val="00F24FFB"/>
    <w:rsid w:val="00F26732"/>
    <w:rsid w:val="00F2682D"/>
    <w:rsid w:val="00F2695A"/>
    <w:rsid w:val="00F27356"/>
    <w:rsid w:val="00F27472"/>
    <w:rsid w:val="00F274F3"/>
    <w:rsid w:val="00F3039A"/>
    <w:rsid w:val="00F3089A"/>
    <w:rsid w:val="00F319EA"/>
    <w:rsid w:val="00F32691"/>
    <w:rsid w:val="00F33AE5"/>
    <w:rsid w:val="00F352B6"/>
    <w:rsid w:val="00F35E71"/>
    <w:rsid w:val="00F36092"/>
    <w:rsid w:val="00F369D7"/>
    <w:rsid w:val="00F36B49"/>
    <w:rsid w:val="00F37265"/>
    <w:rsid w:val="00F40042"/>
    <w:rsid w:val="00F40BE9"/>
    <w:rsid w:val="00F413B4"/>
    <w:rsid w:val="00F4195A"/>
    <w:rsid w:val="00F43A81"/>
    <w:rsid w:val="00F45EF4"/>
    <w:rsid w:val="00F46114"/>
    <w:rsid w:val="00F501F6"/>
    <w:rsid w:val="00F50260"/>
    <w:rsid w:val="00F506B9"/>
    <w:rsid w:val="00F51F95"/>
    <w:rsid w:val="00F53279"/>
    <w:rsid w:val="00F535C6"/>
    <w:rsid w:val="00F54044"/>
    <w:rsid w:val="00F55CBF"/>
    <w:rsid w:val="00F570B6"/>
    <w:rsid w:val="00F60191"/>
    <w:rsid w:val="00F604A6"/>
    <w:rsid w:val="00F61033"/>
    <w:rsid w:val="00F61BD8"/>
    <w:rsid w:val="00F624CC"/>
    <w:rsid w:val="00F6300B"/>
    <w:rsid w:val="00F63464"/>
    <w:rsid w:val="00F64044"/>
    <w:rsid w:val="00F6473C"/>
    <w:rsid w:val="00F6500A"/>
    <w:rsid w:val="00F653CA"/>
    <w:rsid w:val="00F65743"/>
    <w:rsid w:val="00F70017"/>
    <w:rsid w:val="00F70D97"/>
    <w:rsid w:val="00F71EC1"/>
    <w:rsid w:val="00F72962"/>
    <w:rsid w:val="00F7340A"/>
    <w:rsid w:val="00F737BF"/>
    <w:rsid w:val="00F738E1"/>
    <w:rsid w:val="00F76D64"/>
    <w:rsid w:val="00F7736E"/>
    <w:rsid w:val="00F77A33"/>
    <w:rsid w:val="00F77FBE"/>
    <w:rsid w:val="00F80E56"/>
    <w:rsid w:val="00F81ADE"/>
    <w:rsid w:val="00F82046"/>
    <w:rsid w:val="00F821A7"/>
    <w:rsid w:val="00F824CE"/>
    <w:rsid w:val="00F82E3F"/>
    <w:rsid w:val="00F8528B"/>
    <w:rsid w:val="00F90A96"/>
    <w:rsid w:val="00F90C74"/>
    <w:rsid w:val="00F91243"/>
    <w:rsid w:val="00F914D0"/>
    <w:rsid w:val="00F9222F"/>
    <w:rsid w:val="00F9332E"/>
    <w:rsid w:val="00F94147"/>
    <w:rsid w:val="00F94559"/>
    <w:rsid w:val="00F94D7B"/>
    <w:rsid w:val="00F966D9"/>
    <w:rsid w:val="00F968B9"/>
    <w:rsid w:val="00F969CE"/>
    <w:rsid w:val="00F96CA0"/>
    <w:rsid w:val="00FA012B"/>
    <w:rsid w:val="00FA11B7"/>
    <w:rsid w:val="00FA1397"/>
    <w:rsid w:val="00FA2DF9"/>
    <w:rsid w:val="00FA715E"/>
    <w:rsid w:val="00FB0CF7"/>
    <w:rsid w:val="00FB19DD"/>
    <w:rsid w:val="00FB207E"/>
    <w:rsid w:val="00FB2CDC"/>
    <w:rsid w:val="00FB481D"/>
    <w:rsid w:val="00FB4A3E"/>
    <w:rsid w:val="00FB61B7"/>
    <w:rsid w:val="00FB6224"/>
    <w:rsid w:val="00FB7693"/>
    <w:rsid w:val="00FC08E3"/>
    <w:rsid w:val="00FC0E1D"/>
    <w:rsid w:val="00FC19FA"/>
    <w:rsid w:val="00FC1CAE"/>
    <w:rsid w:val="00FC1E29"/>
    <w:rsid w:val="00FC2981"/>
    <w:rsid w:val="00FC2DB1"/>
    <w:rsid w:val="00FC39D4"/>
    <w:rsid w:val="00FC3BE1"/>
    <w:rsid w:val="00FC47EC"/>
    <w:rsid w:val="00FC480F"/>
    <w:rsid w:val="00FC6432"/>
    <w:rsid w:val="00FC795E"/>
    <w:rsid w:val="00FC79CE"/>
    <w:rsid w:val="00FD0BDB"/>
    <w:rsid w:val="00FD0F3A"/>
    <w:rsid w:val="00FD13B6"/>
    <w:rsid w:val="00FD437D"/>
    <w:rsid w:val="00FD552F"/>
    <w:rsid w:val="00FD58CC"/>
    <w:rsid w:val="00FD5C1D"/>
    <w:rsid w:val="00FD6E9E"/>
    <w:rsid w:val="00FD7BE1"/>
    <w:rsid w:val="00FE0565"/>
    <w:rsid w:val="00FE0C35"/>
    <w:rsid w:val="00FE1AF4"/>
    <w:rsid w:val="00FE229D"/>
    <w:rsid w:val="00FE2951"/>
    <w:rsid w:val="00FE2FCC"/>
    <w:rsid w:val="00FE33A8"/>
    <w:rsid w:val="00FE4035"/>
    <w:rsid w:val="00FE48B7"/>
    <w:rsid w:val="00FE5572"/>
    <w:rsid w:val="00FE5A2E"/>
    <w:rsid w:val="00FF0EAD"/>
    <w:rsid w:val="00FF1488"/>
    <w:rsid w:val="00FF18F0"/>
    <w:rsid w:val="00FF1D3F"/>
    <w:rsid w:val="00FF1ED9"/>
    <w:rsid w:val="00FF22DB"/>
    <w:rsid w:val="00FF2790"/>
    <w:rsid w:val="00FF2AA6"/>
    <w:rsid w:val="00FF4517"/>
    <w:rsid w:val="00FF5398"/>
    <w:rsid w:val="00FF5B0A"/>
    <w:rsid w:val="00FF64BC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551F"/>
  <w15:docId w15:val="{ED226C61-A0DB-4180-8572-4BE4CCEB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34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3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C3320"/>
    <w:pPr>
      <w:keepNext/>
      <w:suppressAutoHyphens w:val="0"/>
      <w:jc w:val="center"/>
      <w:outlineLvl w:val="1"/>
    </w:pPr>
    <w:rPr>
      <w:rFonts w:ascii="TimesET-BoldItalicTuva" w:hAnsi="TimesET-BoldItalicTuva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C3320"/>
    <w:rPr>
      <w:rFonts w:ascii="TimesET-BoldItalicTuva" w:hAnsi="TimesET-BoldItalicTuva"/>
      <w:b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53671"/>
    <w:rPr>
      <w:rFonts w:asciiTheme="majorHAnsi" w:eastAsiaTheme="majorEastAsia" w:hAnsiTheme="majorHAnsi" w:cstheme="majorBidi"/>
      <w:b/>
      <w:bCs/>
      <w:color w:val="4F81BD" w:themeColor="accent1"/>
      <w:sz w:val="28"/>
      <w:lang w:eastAsia="ar-SA"/>
    </w:rPr>
  </w:style>
  <w:style w:type="table" w:styleId="a3">
    <w:name w:val="Table Grid"/>
    <w:basedOn w:val="a1"/>
    <w:uiPriority w:val="59"/>
    <w:rsid w:val="00517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F6500A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47056"/>
    <w:rPr>
      <w:sz w:val="28"/>
      <w:lang w:eastAsia="ar-SA"/>
    </w:rPr>
  </w:style>
  <w:style w:type="paragraph" w:customStyle="1" w:styleId="300">
    <w:name w:val="30"/>
    <w:basedOn w:val="a"/>
    <w:rsid w:val="00F6500A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customStyle="1" w:styleId="21">
    <w:name w:val="21"/>
    <w:basedOn w:val="a"/>
    <w:rsid w:val="00F6500A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paragraph" w:styleId="a6">
    <w:name w:val="Normal (Web)"/>
    <w:basedOn w:val="a"/>
    <w:uiPriority w:val="99"/>
    <w:unhideWhenUsed/>
    <w:rsid w:val="00F6500A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a7">
    <w:name w:val="Strong"/>
    <w:basedOn w:val="a0"/>
    <w:uiPriority w:val="22"/>
    <w:qFormat/>
    <w:rsid w:val="00F6500A"/>
    <w:rPr>
      <w:b/>
      <w:bCs/>
    </w:rPr>
  </w:style>
  <w:style w:type="paragraph" w:styleId="a8">
    <w:name w:val="No Spacing"/>
    <w:uiPriority w:val="1"/>
    <w:qFormat/>
    <w:rsid w:val="001C3320"/>
    <w:pPr>
      <w:jc w:val="left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3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320"/>
    <w:rPr>
      <w:rFonts w:ascii="Tahoma" w:hAnsi="Tahoma" w:cs="Tahoma"/>
      <w:sz w:val="16"/>
      <w:szCs w:val="16"/>
      <w:lang w:eastAsia="ar-SA"/>
    </w:rPr>
  </w:style>
  <w:style w:type="paragraph" w:styleId="31">
    <w:name w:val="Body Text 3"/>
    <w:basedOn w:val="a"/>
    <w:link w:val="32"/>
    <w:rsid w:val="00507C96"/>
    <w:pPr>
      <w:suppressAutoHyphens w:val="0"/>
      <w:spacing w:after="120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7C96"/>
    <w:rPr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DC7E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C7EF5"/>
    <w:rPr>
      <w:sz w:val="28"/>
      <w:lang w:eastAsia="ar-SA"/>
    </w:rPr>
  </w:style>
  <w:style w:type="paragraph" w:customStyle="1" w:styleId="11">
    <w:name w:val="Без интервала1"/>
    <w:rsid w:val="003C5643"/>
    <w:pPr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79E7B-82A3-40F3-A68E-746C9D3F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msu</dc:creator>
  <cp:lastModifiedBy>Сис.админ</cp:lastModifiedBy>
  <cp:revision>14</cp:revision>
  <cp:lastPrinted>2020-12-16T09:11:00Z</cp:lastPrinted>
  <dcterms:created xsi:type="dcterms:W3CDTF">2021-12-22T08:21:00Z</dcterms:created>
  <dcterms:modified xsi:type="dcterms:W3CDTF">2021-12-28T10:59:00Z</dcterms:modified>
</cp:coreProperties>
</file>