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1F4" w:rsidRPr="005441F4" w:rsidRDefault="00120445" w:rsidP="00FA759A">
      <w:pPr>
        <w:tabs>
          <w:tab w:val="center" w:pos="4677"/>
          <w:tab w:val="left" w:pos="6348"/>
        </w:tabs>
        <w:spacing w:line="240" w:lineRule="auto"/>
        <w:ind w:left="-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441F4">
        <w:rPr>
          <w:rFonts w:ascii="Times New Roman" w:hAnsi="Times New Roman" w:cs="Times New Roman"/>
          <w:sz w:val="28"/>
          <w:szCs w:val="28"/>
        </w:rPr>
        <w:t xml:space="preserve">Министерство земельных и имущественных отношений Республики Тыва объявляет конкурс </w:t>
      </w:r>
      <w:r w:rsidR="00F169C4">
        <w:rPr>
          <w:rFonts w:ascii="Times New Roman" w:hAnsi="Times New Roman" w:cs="Times New Roman"/>
          <w:sz w:val="28"/>
          <w:szCs w:val="28"/>
        </w:rPr>
        <w:t xml:space="preserve">на </w:t>
      </w:r>
      <w:r w:rsidR="00100087">
        <w:rPr>
          <w:rFonts w:ascii="Times New Roman" w:hAnsi="Times New Roman" w:cs="Times New Roman"/>
          <w:sz w:val="28"/>
          <w:szCs w:val="28"/>
        </w:rPr>
        <w:t>замещение вакантной должности государственной гражданской службы Республики Тыва:</w:t>
      </w:r>
    </w:p>
    <w:p w:rsidR="0016396F" w:rsidRDefault="0016396F" w:rsidP="00100087">
      <w:pPr>
        <w:tabs>
          <w:tab w:val="center" w:pos="4677"/>
          <w:tab w:val="left" w:pos="6348"/>
        </w:tabs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6B2C" w:rsidRPr="00EE050D" w:rsidRDefault="00100087" w:rsidP="00FA759A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EE050D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393822" w:rsidRPr="00EE050D">
        <w:rPr>
          <w:rFonts w:ascii="Times New Roman" w:hAnsi="Times New Roman" w:cs="Times New Roman"/>
          <w:i/>
          <w:sz w:val="28"/>
          <w:szCs w:val="28"/>
        </w:rPr>
        <w:t>К</w:t>
      </w:r>
      <w:r w:rsidR="003C6B2C" w:rsidRPr="00EE050D">
        <w:rPr>
          <w:rFonts w:ascii="Times New Roman" w:hAnsi="Times New Roman" w:cs="Times New Roman"/>
          <w:i/>
          <w:sz w:val="28"/>
          <w:szCs w:val="28"/>
        </w:rPr>
        <w:t>онсультант</w:t>
      </w:r>
      <w:r w:rsidR="00393822" w:rsidRPr="00EE050D">
        <w:rPr>
          <w:rFonts w:ascii="Times New Roman" w:hAnsi="Times New Roman" w:cs="Times New Roman"/>
          <w:i/>
          <w:sz w:val="28"/>
          <w:szCs w:val="28"/>
        </w:rPr>
        <w:t>а</w:t>
      </w:r>
      <w:r w:rsidR="003C6B2C" w:rsidRPr="00EE050D">
        <w:rPr>
          <w:rFonts w:ascii="Times New Roman" w:hAnsi="Times New Roman" w:cs="Times New Roman"/>
          <w:i/>
          <w:sz w:val="28"/>
          <w:szCs w:val="28"/>
        </w:rPr>
        <w:t xml:space="preserve"> отдела бюджетного учета, делопроизводства, правового и кадрового обеспечения </w:t>
      </w:r>
    </w:p>
    <w:p w:rsidR="00100087" w:rsidRPr="0016396F" w:rsidRDefault="00100087" w:rsidP="00FA759A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3822" w:rsidRDefault="00EE050D" w:rsidP="00FA759A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E050D">
        <w:rPr>
          <w:rFonts w:ascii="Times New Roman" w:hAnsi="Times New Roman" w:cs="Times New Roman"/>
          <w:b/>
          <w:i/>
          <w:sz w:val="28"/>
          <w:szCs w:val="28"/>
        </w:rPr>
        <w:t>Основные квалификационные требования:</w:t>
      </w:r>
    </w:p>
    <w:p w:rsidR="00D54AC3" w:rsidRPr="00EE050D" w:rsidRDefault="00D54AC3" w:rsidP="00FA759A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732D0" w:rsidRDefault="00393822" w:rsidP="00EE050D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086E">
        <w:rPr>
          <w:rFonts w:ascii="Times New Roman" w:hAnsi="Times New Roman" w:cs="Times New Roman"/>
          <w:sz w:val="28"/>
          <w:szCs w:val="28"/>
        </w:rPr>
        <w:t xml:space="preserve">- </w:t>
      </w:r>
      <w:r w:rsidR="00D54AC3">
        <w:rPr>
          <w:rFonts w:ascii="Times New Roman" w:hAnsi="Times New Roman" w:cs="Times New Roman"/>
          <w:sz w:val="28"/>
          <w:szCs w:val="28"/>
        </w:rPr>
        <w:t>наличие высшего</w:t>
      </w:r>
      <w:r w:rsidRPr="000E086E">
        <w:rPr>
          <w:rFonts w:ascii="Times New Roman" w:hAnsi="Times New Roman" w:cs="Times New Roman"/>
          <w:sz w:val="28"/>
          <w:szCs w:val="28"/>
        </w:rPr>
        <w:t xml:space="preserve"> </w:t>
      </w:r>
      <w:r w:rsidR="00D54AC3">
        <w:rPr>
          <w:rFonts w:ascii="Times New Roman" w:hAnsi="Times New Roman" w:cs="Times New Roman"/>
          <w:sz w:val="28"/>
          <w:szCs w:val="28"/>
        </w:rPr>
        <w:t xml:space="preserve">образования по специальностям: </w:t>
      </w:r>
      <w:r w:rsidR="00100087">
        <w:rPr>
          <w:rFonts w:ascii="Times New Roman" w:hAnsi="Times New Roman" w:cs="Times New Roman"/>
          <w:sz w:val="28"/>
          <w:szCs w:val="28"/>
        </w:rPr>
        <w:t>«Бухгалтерский учет, анализ и аудит», «Финансы и кредит»</w:t>
      </w:r>
      <w:r w:rsidR="00EE050D">
        <w:rPr>
          <w:rFonts w:ascii="Times New Roman" w:hAnsi="Times New Roman" w:cs="Times New Roman"/>
          <w:sz w:val="28"/>
          <w:szCs w:val="28"/>
        </w:rPr>
        <w:t xml:space="preserve">, </w:t>
      </w:r>
      <w:r w:rsidR="00D732D0" w:rsidRPr="00D732D0">
        <w:rPr>
          <w:rFonts w:ascii="Times New Roman" w:hAnsi="Times New Roman" w:cs="Times New Roman"/>
          <w:sz w:val="28"/>
          <w:szCs w:val="28"/>
        </w:rPr>
        <w:t xml:space="preserve">стаж государственной службы на старших должностях или стаж работы по </w:t>
      </w:r>
      <w:r w:rsidR="00D732D0">
        <w:rPr>
          <w:rFonts w:ascii="Times New Roman" w:hAnsi="Times New Roman" w:cs="Times New Roman"/>
          <w:sz w:val="28"/>
          <w:szCs w:val="28"/>
        </w:rPr>
        <w:t>специальности не менее двух лет.</w:t>
      </w:r>
    </w:p>
    <w:p w:rsidR="00EE050D" w:rsidRDefault="00EE050D" w:rsidP="00EE050D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54AC3" w:rsidRDefault="00EE050D" w:rsidP="00D54AC3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E050D">
        <w:rPr>
          <w:rFonts w:ascii="Times New Roman" w:hAnsi="Times New Roman" w:cs="Times New Roman"/>
          <w:b/>
          <w:i/>
          <w:sz w:val="28"/>
          <w:szCs w:val="28"/>
        </w:rPr>
        <w:t>Знание</w:t>
      </w:r>
    </w:p>
    <w:p w:rsidR="00D54AC3" w:rsidRDefault="00D54AC3" w:rsidP="00D54AC3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54AC3" w:rsidRDefault="00D54AC3" w:rsidP="00D54AC3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  <w:r w:rsidRPr="00D54AC3">
        <w:rPr>
          <w:rFonts w:ascii="Times New Roman" w:hAnsi="Times New Roman" w:cs="Times New Roman"/>
          <w:sz w:val="28"/>
          <w:szCs w:val="28"/>
        </w:rPr>
        <w:t xml:space="preserve">- Конституция Российской Федерации, 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>Федеральные законы от 27 мая 2003 г. № 58-ФЗ  «О системе государственной гражданской службы Российской Федерации», от 27 июля 2004 г. № 79-ФЗ «О государственной гражданско</w:t>
      </w:r>
      <w:r>
        <w:rPr>
          <w:rFonts w:ascii="Times New Roman" w:hAnsi="Times New Roman" w:cs="Times New Roman"/>
          <w:color w:val="2C2C25"/>
          <w:sz w:val="28"/>
          <w:szCs w:val="28"/>
        </w:rPr>
        <w:t xml:space="preserve">й службе Российской Федерации», 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от 06 декабря 2011 г. № 402-ФЗ «О бухгалтерском учете», Бюджетный кодекс Российской Федерации, Налоговый кодекс Российской Федерации, Инструкция порядка ведения бухгалтерского учета и отчетности, Конституция Республики Тыва, Законы Республики Тыва </w:t>
      </w:r>
      <w:r>
        <w:rPr>
          <w:rFonts w:ascii="Times New Roman" w:hAnsi="Times New Roman" w:cs="Times New Roman"/>
          <w:color w:val="2C2C25"/>
          <w:sz w:val="28"/>
          <w:szCs w:val="28"/>
        </w:rPr>
        <w:t xml:space="preserve">от 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>21 апреля 2006 г. № 1739 ВХ-1 «О вопросах государственной гражд</w:t>
      </w:r>
      <w:r>
        <w:rPr>
          <w:rFonts w:ascii="Times New Roman" w:hAnsi="Times New Roman" w:cs="Times New Roman"/>
          <w:color w:val="2C2C25"/>
          <w:sz w:val="28"/>
          <w:szCs w:val="28"/>
        </w:rPr>
        <w:t>анской службы Республики Тыва»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2C2C25"/>
          <w:sz w:val="28"/>
          <w:szCs w:val="28"/>
        </w:rPr>
        <w:t>от 06 июля 2006 г. № 1889 ВХ-1 «О денежном содержании и поощрении лиц, замещающих государственные должности Республики Тыва и должности государственной гражданской службы Республики Тыва»</w:t>
      </w:r>
      <w:r w:rsidR="006D0167">
        <w:rPr>
          <w:rFonts w:ascii="Times New Roman" w:hAnsi="Times New Roman" w:cs="Times New Roman"/>
          <w:color w:val="2C2C25"/>
          <w:sz w:val="28"/>
          <w:szCs w:val="28"/>
        </w:rPr>
        <w:t xml:space="preserve">, 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постановление Правительства Республики Тыва от </w:t>
      </w:r>
      <w:r>
        <w:rPr>
          <w:rFonts w:ascii="Times New Roman" w:hAnsi="Times New Roman" w:cs="Times New Roman"/>
          <w:color w:val="2C2C25"/>
          <w:sz w:val="28"/>
          <w:szCs w:val="28"/>
        </w:rPr>
        <w:t>14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C2C25"/>
          <w:sz w:val="28"/>
          <w:szCs w:val="28"/>
        </w:rPr>
        <w:t>мая 2007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color w:val="2C2C25"/>
          <w:sz w:val="28"/>
          <w:szCs w:val="28"/>
        </w:rPr>
        <w:t>591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 «Об утверждении Положения Министерства </w:t>
      </w:r>
      <w:r>
        <w:rPr>
          <w:rFonts w:ascii="Times New Roman" w:hAnsi="Times New Roman" w:cs="Times New Roman"/>
          <w:color w:val="2C2C25"/>
          <w:sz w:val="28"/>
          <w:szCs w:val="28"/>
        </w:rPr>
        <w:t>земельных и имущественных отношений</w:t>
      </w:r>
      <w:r w:rsidRPr="00D54AC3">
        <w:rPr>
          <w:rFonts w:ascii="Times New Roman" w:hAnsi="Times New Roman" w:cs="Times New Roman"/>
          <w:color w:val="2C2C25"/>
          <w:sz w:val="28"/>
          <w:szCs w:val="28"/>
        </w:rPr>
        <w:t xml:space="preserve"> Республики Тыва и его структуры»</w:t>
      </w:r>
    </w:p>
    <w:p w:rsidR="006D0167" w:rsidRDefault="006D0167" w:rsidP="00D54AC3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</w:p>
    <w:p w:rsidR="00D54AC3" w:rsidRDefault="006D0167" w:rsidP="006D0167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color w:val="2C2C25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2C2C25"/>
          <w:sz w:val="28"/>
          <w:szCs w:val="28"/>
        </w:rPr>
        <w:t>Профессиональные</w:t>
      </w:r>
      <w:r w:rsidRPr="006D0167">
        <w:rPr>
          <w:rFonts w:ascii="Times New Roman" w:hAnsi="Times New Roman" w:cs="Times New Roman"/>
          <w:b/>
          <w:i/>
          <w:color w:val="2C2C25"/>
          <w:sz w:val="28"/>
          <w:szCs w:val="28"/>
        </w:rPr>
        <w:t xml:space="preserve"> навыки</w:t>
      </w:r>
    </w:p>
    <w:p w:rsidR="006D0167" w:rsidRPr="006D0167" w:rsidRDefault="006D0167" w:rsidP="006D0167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color w:val="2C2C25"/>
          <w:sz w:val="24"/>
          <w:szCs w:val="24"/>
        </w:rPr>
      </w:pPr>
    </w:p>
    <w:p w:rsidR="006D0167" w:rsidRPr="006D0167" w:rsidRDefault="006D0167" w:rsidP="006D0167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C2C25"/>
          <w:sz w:val="28"/>
          <w:szCs w:val="28"/>
          <w:shd w:val="clear" w:color="auto" w:fill="FFFFFF"/>
        </w:rPr>
        <w:t xml:space="preserve">- </w:t>
      </w:r>
      <w:r w:rsidR="00AA49AC">
        <w:rPr>
          <w:rFonts w:ascii="Times New Roman" w:hAnsi="Times New Roman" w:cs="Times New Roman"/>
          <w:color w:val="2C2C25"/>
          <w:sz w:val="28"/>
          <w:szCs w:val="28"/>
          <w:shd w:val="clear" w:color="auto" w:fill="FFFFFF"/>
        </w:rPr>
        <w:t>организации</w:t>
      </w:r>
      <w:r w:rsidRPr="006D0167">
        <w:rPr>
          <w:rFonts w:ascii="Times New Roman" w:hAnsi="Times New Roman" w:cs="Times New Roman"/>
          <w:color w:val="2C2C25"/>
          <w:sz w:val="28"/>
          <w:szCs w:val="28"/>
          <w:shd w:val="clear" w:color="auto" w:fill="FFFFFF"/>
        </w:rPr>
        <w:t xml:space="preserve"> и обеспечения выполнения задач; планирования работы и рабочего времени; систематизации информации, работы со служебными документами; практического применения нормативных правовых актов; подготовки проектов заключений и ответов на запросы органов исполнительной власти Российской Федерации и Республики Тыва, обращений юридических и физических лиц; владения компьютерной, другой оргтехникой и необходимыми программными продуктами (1С-Предприятие, зарплата и кадры, EXSEL и др.); систематического повышения своей квалификации; адаптации к новой ситуации и принятия новых подходов в решении поставленных задач; квалифицированной работы с людьми по недопущению личностных конфликтов и др.</w:t>
      </w:r>
    </w:p>
    <w:p w:rsidR="00EE050D" w:rsidRDefault="00EE050D" w:rsidP="00EE050D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960E7" w:rsidRDefault="00AA49AC" w:rsidP="007960E7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A49AC">
        <w:rPr>
          <w:rFonts w:ascii="Times New Roman" w:hAnsi="Times New Roman" w:cs="Times New Roman"/>
          <w:b/>
          <w:i/>
          <w:sz w:val="28"/>
          <w:szCs w:val="28"/>
        </w:rPr>
        <w:t>Краткое описание должностных обязанностей</w:t>
      </w:r>
    </w:p>
    <w:p w:rsidR="007960E7" w:rsidRDefault="007960E7" w:rsidP="007960E7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003A2" w:rsidRDefault="007960E7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 xml:space="preserve">своевременный расчет по заработной плате; отчисление средств на материальное стимулирование работников; учет имущества, обязательств и хозяйственных операций, поступающих основных средств, товарно-материальных ценностей и денежных средств; отражение на счетах бухгалтерского учета операций, связанных с движением основных денежных средств, товарно-материальных </w:t>
      </w:r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lastRenderedPageBreak/>
        <w:t>ценностей и денежных средств;  </w:t>
      </w:r>
      <w:proofErr w:type="gramStart"/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>правильное начисл</w:t>
      </w:r>
      <w:r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>ение и перечисление налогов и с</w:t>
      </w:r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>боров в федеральный, региональный, местный бюджеты, страховые взносы в государственные внебюджетные социальные фонды, платежей в банковские учреждения, средств; участие в проведении экономического анализа хозяйственно-финансовой деятельности в целях выявления внутрихозяйственных резервов, устранение потерь и непроизводственных затрат; принятие мер по предупреждению недостач, незаконного расходования денежных средств и товарно-материальных ценностей;</w:t>
      </w:r>
      <w:proofErr w:type="gramEnd"/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 xml:space="preserve"> составление баланса и оперативных сводных отчетов о доходах и расходах средств, об использовании бюджета, а также другой бухгалтерской и статистической отчетности, представление их в установленном порядке в соответствующие органы; осуществляет организацию бухгалтерского учета и хозяйственно-финансовой деятельности министерства и </w:t>
      </w:r>
      <w:proofErr w:type="gramStart"/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>контроль за</w:t>
      </w:r>
      <w:proofErr w:type="gramEnd"/>
      <w:r w:rsidR="00AA49AC" w:rsidRPr="00AA49AC">
        <w:rPr>
          <w:rStyle w:val="a8"/>
          <w:rFonts w:ascii="Times New Roman" w:hAnsi="Times New Roman" w:cs="Times New Roman"/>
          <w:i w:val="0"/>
          <w:color w:val="2C2C25"/>
          <w:sz w:val="28"/>
          <w:szCs w:val="28"/>
        </w:rPr>
        <w:t xml:space="preserve"> экономным использованием материальных, трудовых и финансовых ресурсов.     </w:t>
      </w: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Style w:val="a8"/>
          <w:rFonts w:ascii="Times New Roman" w:hAnsi="Times New Roman" w:cs="Times New Roman"/>
          <w:b/>
          <w:bCs/>
          <w:color w:val="2C2C25"/>
          <w:sz w:val="28"/>
          <w:szCs w:val="28"/>
        </w:rPr>
      </w:pP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Style w:val="a8"/>
          <w:rFonts w:ascii="Times New Roman" w:hAnsi="Times New Roman" w:cs="Times New Roman"/>
          <w:b/>
          <w:bCs/>
          <w:color w:val="2C2C25"/>
          <w:sz w:val="28"/>
          <w:szCs w:val="28"/>
        </w:rPr>
      </w:pPr>
    </w:p>
    <w:p w:rsidR="00E003A2" w:rsidRPr="00A24390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  <w:r w:rsidRPr="00E003A2">
        <w:rPr>
          <w:rStyle w:val="a8"/>
          <w:rFonts w:ascii="Times New Roman" w:hAnsi="Times New Roman" w:cs="Times New Roman"/>
          <w:b/>
          <w:bCs/>
          <w:color w:val="2C2C25"/>
          <w:sz w:val="28"/>
          <w:szCs w:val="28"/>
        </w:rPr>
        <w:t>Условия прохождения государственной гражданской службы</w:t>
      </w:r>
      <w:r w:rsidRPr="00E003A2">
        <w:rPr>
          <w:rStyle w:val="apple-converted-space"/>
          <w:rFonts w:ascii="Times New Roman" w:hAnsi="Times New Roman" w:cs="Times New Roman"/>
          <w:b/>
          <w:bCs/>
          <w:i/>
          <w:iCs/>
          <w:color w:val="2C2C25"/>
          <w:sz w:val="28"/>
          <w:szCs w:val="28"/>
        </w:rPr>
        <w:t> </w:t>
      </w:r>
      <w:r w:rsidRPr="00E003A2">
        <w:rPr>
          <w:rFonts w:ascii="Times New Roman" w:hAnsi="Times New Roman" w:cs="Times New Roman"/>
          <w:color w:val="2C2C25"/>
          <w:sz w:val="28"/>
          <w:szCs w:val="28"/>
        </w:rPr>
        <w:t>установлены Федеральным законом от 27 июля 2004 г. № 79-ФЗ «О государственной гражданской службе Российской Федерации».</w:t>
      </w: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b/>
          <w:bCs/>
          <w:color w:val="2C2C25"/>
          <w:sz w:val="28"/>
          <w:szCs w:val="28"/>
        </w:rPr>
      </w:pP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  <w:r w:rsidRPr="00E003A2">
        <w:rPr>
          <w:rFonts w:ascii="Times New Roman" w:hAnsi="Times New Roman" w:cs="Times New Roman"/>
          <w:b/>
          <w:bCs/>
          <w:color w:val="2C2C25"/>
          <w:sz w:val="28"/>
          <w:szCs w:val="28"/>
        </w:rPr>
        <w:t>Порядок проведения конкурса</w:t>
      </w:r>
      <w:r>
        <w:rPr>
          <w:rFonts w:ascii="Times New Roman" w:hAnsi="Times New Roman" w:cs="Times New Roman"/>
          <w:color w:val="2C2C25"/>
          <w:sz w:val="28"/>
          <w:szCs w:val="28"/>
        </w:rPr>
        <w:t>.</w:t>
      </w: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Конкурс проводится в два этапа.</w:t>
      </w:r>
    </w:p>
    <w:p w:rsid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</w:p>
    <w:p w:rsidR="00E003A2" w:rsidRPr="00E003A2" w:rsidRDefault="00E003A2" w:rsidP="00E003A2">
      <w:pPr>
        <w:tabs>
          <w:tab w:val="center" w:pos="4677"/>
          <w:tab w:val="left" w:pos="6348"/>
        </w:tabs>
        <w:spacing w:line="240" w:lineRule="auto"/>
        <w:ind w:left="-567"/>
        <w:contextualSpacing/>
        <w:jc w:val="both"/>
        <w:rPr>
          <w:rFonts w:ascii="Times New Roman" w:hAnsi="Times New Roman" w:cs="Times New Roman"/>
          <w:color w:val="2C2C25"/>
          <w:sz w:val="28"/>
          <w:szCs w:val="28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На первом этапе для участия в конкурсе необходимо представить в Министерство земельных и имущественных отношений Республики Тыва 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 xml:space="preserve">по адресу: </w:t>
      </w:r>
      <w:proofErr w:type="gramStart"/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г</w:t>
      </w:r>
      <w:proofErr w:type="gramEnd"/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 xml:space="preserve">. Кызыл, ул. Калинина, 1 </w:t>
      </w:r>
      <w:r w:rsidR="00A24390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«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б</w:t>
      </w:r>
      <w:r w:rsidR="00A24390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»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 xml:space="preserve">, </w:t>
      </w:r>
      <w:proofErr w:type="spellStart"/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каб</w:t>
      </w:r>
      <w:proofErr w:type="spellEnd"/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325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 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следующие документы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:</w:t>
      </w:r>
    </w:p>
    <w:p w:rsidR="00E003A2" w:rsidRPr="00E003A2" w:rsidRDefault="00A24390" w:rsidP="00A24390">
      <w:pPr>
        <w:shd w:val="clear" w:color="auto" w:fill="FFFFFF"/>
        <w:spacing w:after="41" w:line="396" w:lineRule="atLeast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1.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>Личное заявление;</w:t>
      </w:r>
    </w:p>
    <w:p w:rsidR="00E003A2" w:rsidRPr="00E003A2" w:rsidRDefault="00A24390" w:rsidP="00A24390">
      <w:pPr>
        <w:shd w:val="clear" w:color="auto" w:fill="FFFFFF"/>
        <w:spacing w:after="41" w:line="396" w:lineRule="atLeast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2.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>Собственноручно заполненную и подписанную анкету по форме, утвержденной распоряжением Правительства Российской Федерации от 26 мая 2005 г. № 667-р, с приложением фотографии;</w:t>
      </w:r>
    </w:p>
    <w:p w:rsidR="00E003A2" w:rsidRPr="00E003A2" w:rsidRDefault="00A24390" w:rsidP="00A24390">
      <w:pPr>
        <w:shd w:val="clear" w:color="auto" w:fill="FFFFFF"/>
        <w:spacing w:after="41" w:line="396" w:lineRule="atLeast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3.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>Копию паспорта или заменяющего его документа (соответствующий документ предъявляется лично по прибытии на конкурс);</w:t>
      </w:r>
    </w:p>
    <w:p w:rsidR="00E003A2" w:rsidRPr="00E003A2" w:rsidRDefault="00A24390" w:rsidP="00A24390">
      <w:pPr>
        <w:shd w:val="clear" w:color="auto" w:fill="FFFFFF"/>
        <w:spacing w:after="41" w:line="396" w:lineRule="atLeast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4.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>Документы, подтверждающие необходимое профессиональное образование, стаж работы и квалификацию:</w:t>
      </w:r>
    </w:p>
    <w:p w:rsidR="00E003A2" w:rsidRPr="00E003A2" w:rsidRDefault="00E003A2" w:rsidP="00A24390">
      <w:pPr>
        <w:shd w:val="clear" w:color="auto" w:fill="FFFFFF"/>
        <w:spacing w:before="243" w:after="243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- 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гражданина;</w:t>
      </w:r>
    </w:p>
    <w:p w:rsidR="00E003A2" w:rsidRPr="00E003A2" w:rsidRDefault="00E003A2" w:rsidP="00A24390">
      <w:pPr>
        <w:shd w:val="clear" w:color="auto" w:fill="FFFFFF"/>
        <w:spacing w:before="243" w:after="243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- 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u w:val="single"/>
          <w:lang w:eastAsia="ru-RU"/>
        </w:rPr>
        <w:t>заверенные нотариально или кадровыми службами по месту работы (службы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) 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копии документов о профессиональном образовании, а также по желанию гражданина о дополнительном профессиональном образовании, о присвоении ученой степени, ученого звания;</w:t>
      </w:r>
    </w:p>
    <w:p w:rsidR="00E003A2" w:rsidRPr="00E003A2" w:rsidRDefault="00A24390" w:rsidP="00A24390">
      <w:pPr>
        <w:shd w:val="clear" w:color="auto" w:fill="FFFFFF"/>
        <w:spacing w:after="41" w:line="396" w:lineRule="atLeast"/>
        <w:jc w:val="both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5.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Документ об отсутствии у гражданина заболевания, препятствующего поступлению на гражданскую службу или ее прохождению (учетная форма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lastRenderedPageBreak/>
        <w:t>№ 001-ГС/у, утвержденная приказом Минздравсоцразвития России от 14 декабря 2009 г. № 984н).</w:t>
      </w:r>
    </w:p>
    <w:p w:rsidR="00E003A2" w:rsidRPr="00E003A2" w:rsidRDefault="00A24390" w:rsidP="00A24390">
      <w:pPr>
        <w:shd w:val="clear" w:color="auto" w:fill="FFFFFF"/>
        <w:spacing w:before="243" w:after="243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 xml:space="preserve">6. </w:t>
      </w:r>
      <w:r w:rsidR="00E003A2"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Согласие на обработку персональных данных;</w:t>
      </w:r>
    </w:p>
    <w:p w:rsidR="00A24390" w:rsidRPr="00A24390" w:rsidRDefault="00A24390" w:rsidP="00A24390">
      <w:pPr>
        <w:shd w:val="clear" w:color="auto" w:fill="FFFFFF"/>
        <w:spacing w:after="41" w:line="396" w:lineRule="atLeast"/>
        <w:jc w:val="both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 xml:space="preserve">7. </w:t>
      </w:r>
      <w:r w:rsidR="00E003A2" w:rsidRPr="00E003A2"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  <w:t>Иные документы, предусмотренные Федеральным законом от 27 июля 2004 г. № 79-ФЗ «О государственной гражданской службе Российской Федерации», другими федеральными законами, указами Президента Российской Федерации и постановлениями Правительства Российской Федерации.</w:t>
      </w:r>
    </w:p>
    <w:p w:rsidR="00A24390" w:rsidRPr="00A24390" w:rsidRDefault="00A24390" w:rsidP="00A24390">
      <w:pPr>
        <w:shd w:val="clear" w:color="auto" w:fill="FFFFFF"/>
        <w:spacing w:after="41" w:line="396" w:lineRule="atLeast"/>
        <w:ind w:left="-137"/>
        <w:jc w:val="both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</w:p>
    <w:p w:rsidR="00E003A2" w:rsidRPr="00E003A2" w:rsidRDefault="00E003A2" w:rsidP="00A24390">
      <w:pPr>
        <w:shd w:val="clear" w:color="auto" w:fill="FFFFFF"/>
        <w:spacing w:after="41" w:line="396" w:lineRule="atLeast"/>
        <w:ind w:left="-567"/>
        <w:jc w:val="both"/>
        <w:rPr>
          <w:rFonts w:ascii="Times New Roman" w:eastAsia="Times New Roman" w:hAnsi="Times New Roman" w:cs="Times New Roman"/>
          <w:color w:val="45453A"/>
          <w:sz w:val="28"/>
          <w:szCs w:val="28"/>
          <w:lang w:eastAsia="ru-RU"/>
        </w:rPr>
      </w:pPr>
      <w:r w:rsidRPr="00A24390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Приём документов на конкурс проводится с 21 января 2016 года по 10 февраля 2016 года.</w:t>
      </w:r>
    </w:p>
    <w:p w:rsidR="00E003A2" w:rsidRPr="00E003A2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(государственному гражданскому служащему) в их приеме.</w:t>
      </w: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</w:t>
      </w:r>
    </w:p>
    <w:p w:rsidR="00A24390" w:rsidRPr="00B14922" w:rsidRDefault="00A24390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Второй этап проводится для граждан (государственных гражданских служащих), допущенных к участию в конкурсе (далее – кандидаты). </w:t>
      </w:r>
      <w:r w:rsidRPr="00E003A2">
        <w:rPr>
          <w:rFonts w:ascii="Times New Roman" w:eastAsia="Times New Roman" w:hAnsi="Times New Roman" w:cs="Times New Roman"/>
          <w:b/>
          <w:bCs/>
          <w:color w:val="2C2C25"/>
          <w:sz w:val="28"/>
          <w:szCs w:val="28"/>
          <w:lang w:eastAsia="ru-RU"/>
        </w:rPr>
        <w:t>Предполагаемая дата проведения второго этапа конкурса –</w:t>
      </w:r>
      <w:r w:rsidR="00A24390">
        <w:rPr>
          <w:rFonts w:ascii="Times New Roman" w:eastAsia="Times New Roman" w:hAnsi="Times New Roman" w:cs="Times New Roman"/>
          <w:b/>
          <w:bCs/>
          <w:color w:val="2C2C25"/>
          <w:sz w:val="28"/>
          <w:szCs w:val="28"/>
          <w:lang w:eastAsia="ru-RU"/>
        </w:rPr>
        <w:t>26 февраля</w:t>
      </w:r>
      <w:r w:rsidRPr="00E003A2">
        <w:rPr>
          <w:rFonts w:ascii="Times New Roman" w:eastAsia="Times New Roman" w:hAnsi="Times New Roman" w:cs="Times New Roman"/>
          <w:b/>
          <w:bCs/>
          <w:color w:val="2C2C25"/>
          <w:sz w:val="28"/>
          <w:szCs w:val="28"/>
          <w:lang w:eastAsia="ru-RU"/>
        </w:rPr>
        <w:t xml:space="preserve"> 2016 года.</w:t>
      </w: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 или иной государственной службы, осуществлении другой трудовой деятельности, а также на основе конкурсных процедур.</w:t>
      </w: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В </w:t>
      </w:r>
      <w:r w:rsidR="00B1492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конкурсную</w:t>
      </w:r>
      <w:r w:rsidRPr="00E003A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 xml:space="preserve"> процедур</w:t>
      </w:r>
      <w:r w:rsidR="00B14922">
        <w:rPr>
          <w:rFonts w:ascii="Times New Roman" w:eastAsia="Times New Roman" w:hAnsi="Times New Roman" w:cs="Times New Roman"/>
          <w:b/>
          <w:bCs/>
          <w:i/>
          <w:iCs/>
          <w:color w:val="2C2C25"/>
          <w:sz w:val="28"/>
          <w:szCs w:val="28"/>
          <w:lang w:eastAsia="ru-RU"/>
        </w:rPr>
        <w:t>у</w:t>
      </w:r>
      <w:r w:rsidR="00B1492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 входи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т индивидуальное собеседование.</w:t>
      </w: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О дате, месте и времени проведения второго этапа конкурса будет сообщено дополнительно, но не позднее, чем за 15 дней до его начала.</w:t>
      </w:r>
    </w:p>
    <w:p w:rsidR="00A2439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Сообщения о результатах конкурса направляются в письменной форме кандидатам в 7-дневный срок со дня его завершения.</w:t>
      </w:r>
    </w:p>
    <w:p w:rsidR="00D732D0" w:rsidRPr="00A24390" w:rsidRDefault="00E003A2" w:rsidP="00A24390">
      <w:pPr>
        <w:shd w:val="clear" w:color="auto" w:fill="FFFFFF"/>
        <w:spacing w:before="243" w:after="243" w:line="240" w:lineRule="auto"/>
        <w:ind w:left="-567"/>
        <w:jc w:val="both"/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</w:pP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 xml:space="preserve">Подробную информацию о конкурсе можно получить в </w:t>
      </w:r>
      <w:r w:rsidR="00A24390" w:rsidRPr="00A24390">
        <w:rPr>
          <w:rFonts w:ascii="Times New Roman" w:hAnsi="Times New Roman" w:cs="Times New Roman"/>
          <w:sz w:val="28"/>
          <w:szCs w:val="28"/>
        </w:rPr>
        <w:t>отделе бюджетного учета, делопроизводства, правового и кадрового обеспечения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 xml:space="preserve"> по телефонам: 6-</w:t>
      </w:r>
      <w:r w:rsidR="00A24390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36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-9</w:t>
      </w:r>
      <w:r w:rsidR="00A24390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3</w:t>
      </w:r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 xml:space="preserve">; </w:t>
      </w:r>
      <w:proofErr w:type="spellStart"/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e-mail</w:t>
      </w:r>
      <w:proofErr w:type="spellEnd"/>
      <w:r w:rsidRPr="00E003A2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>: </w:t>
      </w:r>
      <w:hyperlink r:id="rId7" w:history="1">
        <w:r w:rsidR="00A24390" w:rsidRPr="00CA353D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mziort</w:t>
        </w:r>
        <w:r w:rsidR="00A24390" w:rsidRPr="00CA353D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="00A24390" w:rsidRPr="00CA353D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 w:rsidR="00A24390" w:rsidRPr="00CA353D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A24390" w:rsidRPr="00CA353D">
          <w:rPr>
            <w:rStyle w:val="aa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A24390" w:rsidRPr="00A24390">
        <w:rPr>
          <w:rFonts w:ascii="Times New Roman" w:eastAsia="Times New Roman" w:hAnsi="Times New Roman" w:cs="Times New Roman"/>
          <w:color w:val="2C2C25"/>
          <w:sz w:val="28"/>
          <w:szCs w:val="28"/>
          <w:lang w:eastAsia="ru-RU"/>
        </w:rPr>
        <w:t xml:space="preserve"> </w:t>
      </w:r>
    </w:p>
    <w:sectPr w:rsidR="00D732D0" w:rsidRPr="00A24390" w:rsidSect="00A24390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0624" w:rsidRDefault="004F0624" w:rsidP="00AB7B30">
      <w:pPr>
        <w:spacing w:after="0" w:line="240" w:lineRule="auto"/>
      </w:pPr>
      <w:r>
        <w:separator/>
      </w:r>
    </w:p>
  </w:endnote>
  <w:endnote w:type="continuationSeparator" w:id="0">
    <w:p w:rsidR="004F0624" w:rsidRDefault="004F0624" w:rsidP="00AB7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0624" w:rsidRDefault="004F0624" w:rsidP="00AB7B30">
      <w:pPr>
        <w:spacing w:after="0" w:line="240" w:lineRule="auto"/>
      </w:pPr>
      <w:r>
        <w:separator/>
      </w:r>
    </w:p>
  </w:footnote>
  <w:footnote w:type="continuationSeparator" w:id="0">
    <w:p w:rsidR="004F0624" w:rsidRDefault="004F0624" w:rsidP="00AB7B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9A0B4A"/>
    <w:multiLevelType w:val="multilevel"/>
    <w:tmpl w:val="A294868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79B5707"/>
    <w:multiLevelType w:val="multilevel"/>
    <w:tmpl w:val="57DC11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4618B8"/>
    <w:multiLevelType w:val="multilevel"/>
    <w:tmpl w:val="DABC09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B1473CE"/>
    <w:multiLevelType w:val="multilevel"/>
    <w:tmpl w:val="E7E4AE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6480"/>
    <w:rsid w:val="00000BD8"/>
    <w:rsid w:val="000013BB"/>
    <w:rsid w:val="000013CA"/>
    <w:rsid w:val="00002147"/>
    <w:rsid w:val="00002EA3"/>
    <w:rsid w:val="000037DA"/>
    <w:rsid w:val="00003B85"/>
    <w:rsid w:val="0000567C"/>
    <w:rsid w:val="00005BCC"/>
    <w:rsid w:val="000061E8"/>
    <w:rsid w:val="00006582"/>
    <w:rsid w:val="000066E6"/>
    <w:rsid w:val="000074E7"/>
    <w:rsid w:val="00007544"/>
    <w:rsid w:val="00007BA8"/>
    <w:rsid w:val="000100F3"/>
    <w:rsid w:val="00010953"/>
    <w:rsid w:val="00011EC0"/>
    <w:rsid w:val="00012096"/>
    <w:rsid w:val="000120CC"/>
    <w:rsid w:val="0001271A"/>
    <w:rsid w:val="0001418E"/>
    <w:rsid w:val="000143DB"/>
    <w:rsid w:val="00014CA8"/>
    <w:rsid w:val="00016C07"/>
    <w:rsid w:val="00016EFF"/>
    <w:rsid w:val="00017546"/>
    <w:rsid w:val="0002017D"/>
    <w:rsid w:val="00020437"/>
    <w:rsid w:val="000204FB"/>
    <w:rsid w:val="00020B8E"/>
    <w:rsid w:val="000210B4"/>
    <w:rsid w:val="00021261"/>
    <w:rsid w:val="000214C8"/>
    <w:rsid w:val="0002166B"/>
    <w:rsid w:val="00021968"/>
    <w:rsid w:val="0002274F"/>
    <w:rsid w:val="00022B24"/>
    <w:rsid w:val="000234A3"/>
    <w:rsid w:val="000236C6"/>
    <w:rsid w:val="00023B40"/>
    <w:rsid w:val="00023B62"/>
    <w:rsid w:val="00023B9E"/>
    <w:rsid w:val="00023D2F"/>
    <w:rsid w:val="00024B30"/>
    <w:rsid w:val="00025D3A"/>
    <w:rsid w:val="00026120"/>
    <w:rsid w:val="00026658"/>
    <w:rsid w:val="000266AE"/>
    <w:rsid w:val="00027109"/>
    <w:rsid w:val="00027629"/>
    <w:rsid w:val="00027C1E"/>
    <w:rsid w:val="000303C1"/>
    <w:rsid w:val="000304CC"/>
    <w:rsid w:val="00030682"/>
    <w:rsid w:val="00030B5A"/>
    <w:rsid w:val="00030E12"/>
    <w:rsid w:val="000310CE"/>
    <w:rsid w:val="000319A8"/>
    <w:rsid w:val="00031A54"/>
    <w:rsid w:val="0003225F"/>
    <w:rsid w:val="00032477"/>
    <w:rsid w:val="00033633"/>
    <w:rsid w:val="000336A3"/>
    <w:rsid w:val="00033CD5"/>
    <w:rsid w:val="000344FC"/>
    <w:rsid w:val="00034BA1"/>
    <w:rsid w:val="00034F95"/>
    <w:rsid w:val="00035774"/>
    <w:rsid w:val="00035D40"/>
    <w:rsid w:val="00036061"/>
    <w:rsid w:val="00036CC3"/>
    <w:rsid w:val="000403E1"/>
    <w:rsid w:val="0004120B"/>
    <w:rsid w:val="0004158C"/>
    <w:rsid w:val="0004171F"/>
    <w:rsid w:val="00042141"/>
    <w:rsid w:val="000432BB"/>
    <w:rsid w:val="00043738"/>
    <w:rsid w:val="000442BD"/>
    <w:rsid w:val="00044C83"/>
    <w:rsid w:val="00045006"/>
    <w:rsid w:val="00045083"/>
    <w:rsid w:val="000459A5"/>
    <w:rsid w:val="00047295"/>
    <w:rsid w:val="00050394"/>
    <w:rsid w:val="00051389"/>
    <w:rsid w:val="0005168D"/>
    <w:rsid w:val="00051E51"/>
    <w:rsid w:val="00052A8C"/>
    <w:rsid w:val="00052E18"/>
    <w:rsid w:val="00052E29"/>
    <w:rsid w:val="00052F1D"/>
    <w:rsid w:val="0005301D"/>
    <w:rsid w:val="00053DB2"/>
    <w:rsid w:val="00053E47"/>
    <w:rsid w:val="00053E75"/>
    <w:rsid w:val="00054A78"/>
    <w:rsid w:val="00054E5E"/>
    <w:rsid w:val="00055B5A"/>
    <w:rsid w:val="00055C05"/>
    <w:rsid w:val="00056CE5"/>
    <w:rsid w:val="00057076"/>
    <w:rsid w:val="000571FE"/>
    <w:rsid w:val="00057869"/>
    <w:rsid w:val="000579BE"/>
    <w:rsid w:val="00060107"/>
    <w:rsid w:val="00060372"/>
    <w:rsid w:val="00060714"/>
    <w:rsid w:val="00060B55"/>
    <w:rsid w:val="00061020"/>
    <w:rsid w:val="00061D18"/>
    <w:rsid w:val="00062431"/>
    <w:rsid w:val="00062939"/>
    <w:rsid w:val="00062B7F"/>
    <w:rsid w:val="00062BC3"/>
    <w:rsid w:val="00063231"/>
    <w:rsid w:val="00063A1A"/>
    <w:rsid w:val="00063C41"/>
    <w:rsid w:val="00063DA4"/>
    <w:rsid w:val="00064100"/>
    <w:rsid w:val="0006481F"/>
    <w:rsid w:val="00064853"/>
    <w:rsid w:val="00064929"/>
    <w:rsid w:val="00065569"/>
    <w:rsid w:val="00065590"/>
    <w:rsid w:val="000662B7"/>
    <w:rsid w:val="00067501"/>
    <w:rsid w:val="00067930"/>
    <w:rsid w:val="00070009"/>
    <w:rsid w:val="000701E6"/>
    <w:rsid w:val="000705EA"/>
    <w:rsid w:val="0007081C"/>
    <w:rsid w:val="00070F68"/>
    <w:rsid w:val="000716EC"/>
    <w:rsid w:val="00071FA0"/>
    <w:rsid w:val="000722C2"/>
    <w:rsid w:val="000741B7"/>
    <w:rsid w:val="000750A4"/>
    <w:rsid w:val="0007606C"/>
    <w:rsid w:val="00076A19"/>
    <w:rsid w:val="00076CCB"/>
    <w:rsid w:val="000801E2"/>
    <w:rsid w:val="00080841"/>
    <w:rsid w:val="00081654"/>
    <w:rsid w:val="000816C3"/>
    <w:rsid w:val="00081CC0"/>
    <w:rsid w:val="0008253E"/>
    <w:rsid w:val="00083A13"/>
    <w:rsid w:val="00083FE1"/>
    <w:rsid w:val="0008497B"/>
    <w:rsid w:val="0008516B"/>
    <w:rsid w:val="00085334"/>
    <w:rsid w:val="000853F5"/>
    <w:rsid w:val="00085B5A"/>
    <w:rsid w:val="0008689E"/>
    <w:rsid w:val="00086AB4"/>
    <w:rsid w:val="000875BA"/>
    <w:rsid w:val="00087A79"/>
    <w:rsid w:val="00087AAB"/>
    <w:rsid w:val="000900CD"/>
    <w:rsid w:val="00090197"/>
    <w:rsid w:val="00090B07"/>
    <w:rsid w:val="0009125A"/>
    <w:rsid w:val="00091A42"/>
    <w:rsid w:val="00091D7B"/>
    <w:rsid w:val="00093397"/>
    <w:rsid w:val="00093B3F"/>
    <w:rsid w:val="00094693"/>
    <w:rsid w:val="00094DED"/>
    <w:rsid w:val="000957F5"/>
    <w:rsid w:val="000958C0"/>
    <w:rsid w:val="00095F96"/>
    <w:rsid w:val="0009653B"/>
    <w:rsid w:val="0009681B"/>
    <w:rsid w:val="00097E5A"/>
    <w:rsid w:val="000A001B"/>
    <w:rsid w:val="000A02D8"/>
    <w:rsid w:val="000A03FA"/>
    <w:rsid w:val="000A09A7"/>
    <w:rsid w:val="000A0DAA"/>
    <w:rsid w:val="000A0E1D"/>
    <w:rsid w:val="000A151E"/>
    <w:rsid w:val="000A1DAE"/>
    <w:rsid w:val="000A247B"/>
    <w:rsid w:val="000A28EB"/>
    <w:rsid w:val="000A2C37"/>
    <w:rsid w:val="000A3422"/>
    <w:rsid w:val="000A34B4"/>
    <w:rsid w:val="000A3569"/>
    <w:rsid w:val="000A38C6"/>
    <w:rsid w:val="000A50A5"/>
    <w:rsid w:val="000A5C73"/>
    <w:rsid w:val="000A6967"/>
    <w:rsid w:val="000A6FF8"/>
    <w:rsid w:val="000A75E7"/>
    <w:rsid w:val="000A7993"/>
    <w:rsid w:val="000A7ED8"/>
    <w:rsid w:val="000B06AF"/>
    <w:rsid w:val="000B0BB7"/>
    <w:rsid w:val="000B0CDE"/>
    <w:rsid w:val="000B0F1B"/>
    <w:rsid w:val="000B1034"/>
    <w:rsid w:val="000B10D9"/>
    <w:rsid w:val="000B11E5"/>
    <w:rsid w:val="000B1210"/>
    <w:rsid w:val="000B1231"/>
    <w:rsid w:val="000B1372"/>
    <w:rsid w:val="000B1560"/>
    <w:rsid w:val="000B158D"/>
    <w:rsid w:val="000B18DF"/>
    <w:rsid w:val="000B1BC2"/>
    <w:rsid w:val="000B3170"/>
    <w:rsid w:val="000B321F"/>
    <w:rsid w:val="000B3411"/>
    <w:rsid w:val="000B4502"/>
    <w:rsid w:val="000B4B87"/>
    <w:rsid w:val="000B55E0"/>
    <w:rsid w:val="000B5C15"/>
    <w:rsid w:val="000B5FE9"/>
    <w:rsid w:val="000B6153"/>
    <w:rsid w:val="000B7699"/>
    <w:rsid w:val="000C07E8"/>
    <w:rsid w:val="000C0879"/>
    <w:rsid w:val="000C0B51"/>
    <w:rsid w:val="000C168C"/>
    <w:rsid w:val="000C1DC5"/>
    <w:rsid w:val="000C2222"/>
    <w:rsid w:val="000C3AF8"/>
    <w:rsid w:val="000C42F0"/>
    <w:rsid w:val="000C6DAE"/>
    <w:rsid w:val="000C75C9"/>
    <w:rsid w:val="000C7643"/>
    <w:rsid w:val="000D0ED0"/>
    <w:rsid w:val="000D131E"/>
    <w:rsid w:val="000D19A3"/>
    <w:rsid w:val="000D3057"/>
    <w:rsid w:val="000D45A4"/>
    <w:rsid w:val="000D4853"/>
    <w:rsid w:val="000D4E5C"/>
    <w:rsid w:val="000D4F17"/>
    <w:rsid w:val="000D505D"/>
    <w:rsid w:val="000D597B"/>
    <w:rsid w:val="000D5B67"/>
    <w:rsid w:val="000D5C42"/>
    <w:rsid w:val="000D5D37"/>
    <w:rsid w:val="000D5F2E"/>
    <w:rsid w:val="000D7A4D"/>
    <w:rsid w:val="000E086E"/>
    <w:rsid w:val="000E11AE"/>
    <w:rsid w:val="000E135A"/>
    <w:rsid w:val="000E1A67"/>
    <w:rsid w:val="000E24AE"/>
    <w:rsid w:val="000E2E26"/>
    <w:rsid w:val="000E3111"/>
    <w:rsid w:val="000E3606"/>
    <w:rsid w:val="000E3F35"/>
    <w:rsid w:val="000E4735"/>
    <w:rsid w:val="000E59EC"/>
    <w:rsid w:val="000E5E62"/>
    <w:rsid w:val="000E5EEF"/>
    <w:rsid w:val="000E6177"/>
    <w:rsid w:val="000E65B2"/>
    <w:rsid w:val="000E662F"/>
    <w:rsid w:val="000E6735"/>
    <w:rsid w:val="000E6B79"/>
    <w:rsid w:val="000E6CFA"/>
    <w:rsid w:val="000F013E"/>
    <w:rsid w:val="000F0DDE"/>
    <w:rsid w:val="000F0F8E"/>
    <w:rsid w:val="000F26B7"/>
    <w:rsid w:val="000F2C7C"/>
    <w:rsid w:val="000F2EA0"/>
    <w:rsid w:val="000F2F26"/>
    <w:rsid w:val="000F3A5D"/>
    <w:rsid w:val="000F3F0C"/>
    <w:rsid w:val="000F3F94"/>
    <w:rsid w:val="000F493F"/>
    <w:rsid w:val="000F4DE0"/>
    <w:rsid w:val="000F4E36"/>
    <w:rsid w:val="000F55C5"/>
    <w:rsid w:val="000F5912"/>
    <w:rsid w:val="000F6336"/>
    <w:rsid w:val="000F6A3F"/>
    <w:rsid w:val="000F70B2"/>
    <w:rsid w:val="000F735F"/>
    <w:rsid w:val="000F7A35"/>
    <w:rsid w:val="000F7E22"/>
    <w:rsid w:val="00100087"/>
    <w:rsid w:val="0010071C"/>
    <w:rsid w:val="00100A96"/>
    <w:rsid w:val="00100C40"/>
    <w:rsid w:val="00101432"/>
    <w:rsid w:val="001022CE"/>
    <w:rsid w:val="00102908"/>
    <w:rsid w:val="00102B8E"/>
    <w:rsid w:val="001030D5"/>
    <w:rsid w:val="00103615"/>
    <w:rsid w:val="00104828"/>
    <w:rsid w:val="001048E5"/>
    <w:rsid w:val="0010557E"/>
    <w:rsid w:val="00106638"/>
    <w:rsid w:val="001067C7"/>
    <w:rsid w:val="0010719F"/>
    <w:rsid w:val="0010721A"/>
    <w:rsid w:val="0011048C"/>
    <w:rsid w:val="0011109B"/>
    <w:rsid w:val="0011129E"/>
    <w:rsid w:val="001116CE"/>
    <w:rsid w:val="0011183C"/>
    <w:rsid w:val="00111C77"/>
    <w:rsid w:val="001130AD"/>
    <w:rsid w:val="00115265"/>
    <w:rsid w:val="0011551F"/>
    <w:rsid w:val="001157EE"/>
    <w:rsid w:val="00116628"/>
    <w:rsid w:val="001176C8"/>
    <w:rsid w:val="00117F76"/>
    <w:rsid w:val="00117FDC"/>
    <w:rsid w:val="00120445"/>
    <w:rsid w:val="001207C5"/>
    <w:rsid w:val="00120B42"/>
    <w:rsid w:val="00121E41"/>
    <w:rsid w:val="00122F8A"/>
    <w:rsid w:val="0012345F"/>
    <w:rsid w:val="001254DE"/>
    <w:rsid w:val="00125B48"/>
    <w:rsid w:val="001267D0"/>
    <w:rsid w:val="00130328"/>
    <w:rsid w:val="00130463"/>
    <w:rsid w:val="00130516"/>
    <w:rsid w:val="0013098D"/>
    <w:rsid w:val="00131563"/>
    <w:rsid w:val="00131753"/>
    <w:rsid w:val="00131F17"/>
    <w:rsid w:val="00132557"/>
    <w:rsid w:val="001325D0"/>
    <w:rsid w:val="00132903"/>
    <w:rsid w:val="00132ADC"/>
    <w:rsid w:val="00133584"/>
    <w:rsid w:val="00133616"/>
    <w:rsid w:val="00134420"/>
    <w:rsid w:val="00134864"/>
    <w:rsid w:val="00134947"/>
    <w:rsid w:val="001349D4"/>
    <w:rsid w:val="001350C9"/>
    <w:rsid w:val="00136459"/>
    <w:rsid w:val="00136527"/>
    <w:rsid w:val="00136E3B"/>
    <w:rsid w:val="001403F8"/>
    <w:rsid w:val="00141312"/>
    <w:rsid w:val="00141552"/>
    <w:rsid w:val="001420FA"/>
    <w:rsid w:val="001441AA"/>
    <w:rsid w:val="0014462E"/>
    <w:rsid w:val="00144E85"/>
    <w:rsid w:val="00145930"/>
    <w:rsid w:val="00145EC1"/>
    <w:rsid w:val="001463AA"/>
    <w:rsid w:val="001465B6"/>
    <w:rsid w:val="00146670"/>
    <w:rsid w:val="00146FE9"/>
    <w:rsid w:val="00147377"/>
    <w:rsid w:val="00147904"/>
    <w:rsid w:val="001500AA"/>
    <w:rsid w:val="001501A9"/>
    <w:rsid w:val="00151263"/>
    <w:rsid w:val="001514DE"/>
    <w:rsid w:val="00152112"/>
    <w:rsid w:val="00152851"/>
    <w:rsid w:val="00152BEB"/>
    <w:rsid w:val="00152F9E"/>
    <w:rsid w:val="00153117"/>
    <w:rsid w:val="001532E6"/>
    <w:rsid w:val="001539D8"/>
    <w:rsid w:val="00153D0B"/>
    <w:rsid w:val="00154697"/>
    <w:rsid w:val="00155274"/>
    <w:rsid w:val="001552BA"/>
    <w:rsid w:val="001557A0"/>
    <w:rsid w:val="00155DD1"/>
    <w:rsid w:val="00155DD2"/>
    <w:rsid w:val="00157324"/>
    <w:rsid w:val="00157646"/>
    <w:rsid w:val="00160CA0"/>
    <w:rsid w:val="00160D29"/>
    <w:rsid w:val="001620C7"/>
    <w:rsid w:val="001623DA"/>
    <w:rsid w:val="00162D74"/>
    <w:rsid w:val="00163384"/>
    <w:rsid w:val="0016396F"/>
    <w:rsid w:val="001642DD"/>
    <w:rsid w:val="001648A3"/>
    <w:rsid w:val="0016498C"/>
    <w:rsid w:val="00164B17"/>
    <w:rsid w:val="00164E30"/>
    <w:rsid w:val="00165A50"/>
    <w:rsid w:val="00165D62"/>
    <w:rsid w:val="00166481"/>
    <w:rsid w:val="00167C92"/>
    <w:rsid w:val="00172540"/>
    <w:rsid w:val="00172802"/>
    <w:rsid w:val="00172C49"/>
    <w:rsid w:val="00172C79"/>
    <w:rsid w:val="00173496"/>
    <w:rsid w:val="001734ED"/>
    <w:rsid w:val="00173C0A"/>
    <w:rsid w:val="00173D18"/>
    <w:rsid w:val="00174894"/>
    <w:rsid w:val="001758D9"/>
    <w:rsid w:val="00176697"/>
    <w:rsid w:val="00176B21"/>
    <w:rsid w:val="00176D68"/>
    <w:rsid w:val="00176F35"/>
    <w:rsid w:val="00177C90"/>
    <w:rsid w:val="001801BF"/>
    <w:rsid w:val="00180319"/>
    <w:rsid w:val="001813A3"/>
    <w:rsid w:val="001820C3"/>
    <w:rsid w:val="001821B4"/>
    <w:rsid w:val="00182492"/>
    <w:rsid w:val="00182F94"/>
    <w:rsid w:val="00183A47"/>
    <w:rsid w:val="00183BB9"/>
    <w:rsid w:val="00184CB1"/>
    <w:rsid w:val="00184F6D"/>
    <w:rsid w:val="00186039"/>
    <w:rsid w:val="00186280"/>
    <w:rsid w:val="00186F3C"/>
    <w:rsid w:val="00187717"/>
    <w:rsid w:val="00187A78"/>
    <w:rsid w:val="001913FB"/>
    <w:rsid w:val="00191514"/>
    <w:rsid w:val="001923FE"/>
    <w:rsid w:val="001925D7"/>
    <w:rsid w:val="00192933"/>
    <w:rsid w:val="00192A71"/>
    <w:rsid w:val="0019371E"/>
    <w:rsid w:val="0019394E"/>
    <w:rsid w:val="001939ED"/>
    <w:rsid w:val="00193A10"/>
    <w:rsid w:val="00193CCB"/>
    <w:rsid w:val="0019449E"/>
    <w:rsid w:val="00194FA4"/>
    <w:rsid w:val="0019544B"/>
    <w:rsid w:val="0019599E"/>
    <w:rsid w:val="0019602A"/>
    <w:rsid w:val="00196087"/>
    <w:rsid w:val="00196AEA"/>
    <w:rsid w:val="00196DBC"/>
    <w:rsid w:val="00197224"/>
    <w:rsid w:val="00197584"/>
    <w:rsid w:val="00197625"/>
    <w:rsid w:val="001978DD"/>
    <w:rsid w:val="001979DB"/>
    <w:rsid w:val="00197E70"/>
    <w:rsid w:val="001A01C0"/>
    <w:rsid w:val="001A0933"/>
    <w:rsid w:val="001A147A"/>
    <w:rsid w:val="001A149F"/>
    <w:rsid w:val="001A187E"/>
    <w:rsid w:val="001A1917"/>
    <w:rsid w:val="001A2D1E"/>
    <w:rsid w:val="001A301A"/>
    <w:rsid w:val="001A33CC"/>
    <w:rsid w:val="001A4692"/>
    <w:rsid w:val="001A4932"/>
    <w:rsid w:val="001A5A4A"/>
    <w:rsid w:val="001A6338"/>
    <w:rsid w:val="001A7484"/>
    <w:rsid w:val="001A7EE0"/>
    <w:rsid w:val="001B0234"/>
    <w:rsid w:val="001B02D4"/>
    <w:rsid w:val="001B08D3"/>
    <w:rsid w:val="001B180C"/>
    <w:rsid w:val="001B1986"/>
    <w:rsid w:val="001B1D10"/>
    <w:rsid w:val="001B1F05"/>
    <w:rsid w:val="001B2A15"/>
    <w:rsid w:val="001B2ADF"/>
    <w:rsid w:val="001B2D38"/>
    <w:rsid w:val="001B4E2D"/>
    <w:rsid w:val="001B519D"/>
    <w:rsid w:val="001B5AF3"/>
    <w:rsid w:val="001B628C"/>
    <w:rsid w:val="001B68DB"/>
    <w:rsid w:val="001B6D77"/>
    <w:rsid w:val="001B6F82"/>
    <w:rsid w:val="001C029C"/>
    <w:rsid w:val="001C0FBB"/>
    <w:rsid w:val="001C11C0"/>
    <w:rsid w:val="001C2A4D"/>
    <w:rsid w:val="001C2C56"/>
    <w:rsid w:val="001C34BC"/>
    <w:rsid w:val="001C4855"/>
    <w:rsid w:val="001C4C3C"/>
    <w:rsid w:val="001C5C23"/>
    <w:rsid w:val="001C5F38"/>
    <w:rsid w:val="001C66FF"/>
    <w:rsid w:val="001C79C5"/>
    <w:rsid w:val="001C7C23"/>
    <w:rsid w:val="001D064A"/>
    <w:rsid w:val="001D0E05"/>
    <w:rsid w:val="001D1264"/>
    <w:rsid w:val="001D2394"/>
    <w:rsid w:val="001D253D"/>
    <w:rsid w:val="001D26A1"/>
    <w:rsid w:val="001D2A1D"/>
    <w:rsid w:val="001D2E43"/>
    <w:rsid w:val="001D32CB"/>
    <w:rsid w:val="001D3BE4"/>
    <w:rsid w:val="001D417F"/>
    <w:rsid w:val="001D42BC"/>
    <w:rsid w:val="001D477A"/>
    <w:rsid w:val="001D4815"/>
    <w:rsid w:val="001D4988"/>
    <w:rsid w:val="001D4D68"/>
    <w:rsid w:val="001D539E"/>
    <w:rsid w:val="001D590E"/>
    <w:rsid w:val="001D5FCF"/>
    <w:rsid w:val="001D6689"/>
    <w:rsid w:val="001D66BF"/>
    <w:rsid w:val="001D6A22"/>
    <w:rsid w:val="001D74A0"/>
    <w:rsid w:val="001D7C43"/>
    <w:rsid w:val="001D7D3F"/>
    <w:rsid w:val="001E005D"/>
    <w:rsid w:val="001E026C"/>
    <w:rsid w:val="001E0493"/>
    <w:rsid w:val="001E21DD"/>
    <w:rsid w:val="001E222D"/>
    <w:rsid w:val="001E24BD"/>
    <w:rsid w:val="001E3421"/>
    <w:rsid w:val="001E3808"/>
    <w:rsid w:val="001E38C1"/>
    <w:rsid w:val="001E3E51"/>
    <w:rsid w:val="001E47D2"/>
    <w:rsid w:val="001E7114"/>
    <w:rsid w:val="001E7266"/>
    <w:rsid w:val="001F0813"/>
    <w:rsid w:val="001F0974"/>
    <w:rsid w:val="001F0E0D"/>
    <w:rsid w:val="001F11F6"/>
    <w:rsid w:val="001F14B5"/>
    <w:rsid w:val="001F234D"/>
    <w:rsid w:val="001F2799"/>
    <w:rsid w:val="001F3615"/>
    <w:rsid w:val="001F409A"/>
    <w:rsid w:val="001F51C6"/>
    <w:rsid w:val="001F5CED"/>
    <w:rsid w:val="001F5D6E"/>
    <w:rsid w:val="001F606A"/>
    <w:rsid w:val="001F61DB"/>
    <w:rsid w:val="001F6A47"/>
    <w:rsid w:val="001F6EE9"/>
    <w:rsid w:val="001F719D"/>
    <w:rsid w:val="001F7E33"/>
    <w:rsid w:val="00201257"/>
    <w:rsid w:val="00202DC1"/>
    <w:rsid w:val="00202EC2"/>
    <w:rsid w:val="002032DA"/>
    <w:rsid w:val="00203AE2"/>
    <w:rsid w:val="00203B0C"/>
    <w:rsid w:val="00204D07"/>
    <w:rsid w:val="00204EE7"/>
    <w:rsid w:val="002053C7"/>
    <w:rsid w:val="00205539"/>
    <w:rsid w:val="00206162"/>
    <w:rsid w:val="00206351"/>
    <w:rsid w:val="00206E47"/>
    <w:rsid w:val="00206F4F"/>
    <w:rsid w:val="00207913"/>
    <w:rsid w:val="00207BD9"/>
    <w:rsid w:val="00210139"/>
    <w:rsid w:val="0021018C"/>
    <w:rsid w:val="00210329"/>
    <w:rsid w:val="00210618"/>
    <w:rsid w:val="0021067F"/>
    <w:rsid w:val="00211282"/>
    <w:rsid w:val="00211C8A"/>
    <w:rsid w:val="002121AF"/>
    <w:rsid w:val="002124C0"/>
    <w:rsid w:val="00213095"/>
    <w:rsid w:val="002130E1"/>
    <w:rsid w:val="0021363E"/>
    <w:rsid w:val="0021373A"/>
    <w:rsid w:val="00213E0D"/>
    <w:rsid w:val="00213EE3"/>
    <w:rsid w:val="002146C8"/>
    <w:rsid w:val="00214E49"/>
    <w:rsid w:val="00215621"/>
    <w:rsid w:val="00216803"/>
    <w:rsid w:val="0021742B"/>
    <w:rsid w:val="00220425"/>
    <w:rsid w:val="0022160F"/>
    <w:rsid w:val="002223C2"/>
    <w:rsid w:val="00222910"/>
    <w:rsid w:val="002229C0"/>
    <w:rsid w:val="00222A39"/>
    <w:rsid w:val="00223456"/>
    <w:rsid w:val="00223A38"/>
    <w:rsid w:val="00223BD8"/>
    <w:rsid w:val="00223C59"/>
    <w:rsid w:val="002240D5"/>
    <w:rsid w:val="002243D8"/>
    <w:rsid w:val="0022459B"/>
    <w:rsid w:val="002245C4"/>
    <w:rsid w:val="00224F70"/>
    <w:rsid w:val="00225311"/>
    <w:rsid w:val="00225328"/>
    <w:rsid w:val="0022564D"/>
    <w:rsid w:val="00225ACC"/>
    <w:rsid w:val="002268B9"/>
    <w:rsid w:val="00226F1F"/>
    <w:rsid w:val="00227CBC"/>
    <w:rsid w:val="00230F96"/>
    <w:rsid w:val="00231237"/>
    <w:rsid w:val="0023136E"/>
    <w:rsid w:val="0023157E"/>
    <w:rsid w:val="002318DE"/>
    <w:rsid w:val="00231D96"/>
    <w:rsid w:val="0023205B"/>
    <w:rsid w:val="0023247C"/>
    <w:rsid w:val="00232CF7"/>
    <w:rsid w:val="00232E90"/>
    <w:rsid w:val="00233407"/>
    <w:rsid w:val="0023492E"/>
    <w:rsid w:val="00234FCB"/>
    <w:rsid w:val="00236664"/>
    <w:rsid w:val="00237041"/>
    <w:rsid w:val="0023714C"/>
    <w:rsid w:val="00237589"/>
    <w:rsid w:val="00237C9F"/>
    <w:rsid w:val="00240638"/>
    <w:rsid w:val="0024161B"/>
    <w:rsid w:val="00241723"/>
    <w:rsid w:val="0024173A"/>
    <w:rsid w:val="0024206B"/>
    <w:rsid w:val="00242230"/>
    <w:rsid w:val="00242372"/>
    <w:rsid w:val="00242899"/>
    <w:rsid w:val="00243746"/>
    <w:rsid w:val="00244120"/>
    <w:rsid w:val="002442B5"/>
    <w:rsid w:val="00244551"/>
    <w:rsid w:val="00245380"/>
    <w:rsid w:val="002459A1"/>
    <w:rsid w:val="002469D1"/>
    <w:rsid w:val="00246A43"/>
    <w:rsid w:val="00247038"/>
    <w:rsid w:val="002516CE"/>
    <w:rsid w:val="00252251"/>
    <w:rsid w:val="0025265A"/>
    <w:rsid w:val="00252B29"/>
    <w:rsid w:val="00252B8C"/>
    <w:rsid w:val="00252C51"/>
    <w:rsid w:val="002535E3"/>
    <w:rsid w:val="002539E1"/>
    <w:rsid w:val="002545CF"/>
    <w:rsid w:val="00254A95"/>
    <w:rsid w:val="00254FB2"/>
    <w:rsid w:val="002560DB"/>
    <w:rsid w:val="0025628F"/>
    <w:rsid w:val="0025630B"/>
    <w:rsid w:val="00256634"/>
    <w:rsid w:val="00256D66"/>
    <w:rsid w:val="00257581"/>
    <w:rsid w:val="002576E7"/>
    <w:rsid w:val="00257873"/>
    <w:rsid w:val="00257CBA"/>
    <w:rsid w:val="002600C8"/>
    <w:rsid w:val="00260759"/>
    <w:rsid w:val="00261006"/>
    <w:rsid w:val="00261C28"/>
    <w:rsid w:val="002620E1"/>
    <w:rsid w:val="0026217C"/>
    <w:rsid w:val="002622CC"/>
    <w:rsid w:val="0026254C"/>
    <w:rsid w:val="00262628"/>
    <w:rsid w:val="0026305B"/>
    <w:rsid w:val="0026577A"/>
    <w:rsid w:val="0026592D"/>
    <w:rsid w:val="00265AEB"/>
    <w:rsid w:val="002664CC"/>
    <w:rsid w:val="002664D1"/>
    <w:rsid w:val="00266EF1"/>
    <w:rsid w:val="00267149"/>
    <w:rsid w:val="002674DF"/>
    <w:rsid w:val="00267DB8"/>
    <w:rsid w:val="00267FB3"/>
    <w:rsid w:val="0027041E"/>
    <w:rsid w:val="00270768"/>
    <w:rsid w:val="00270A81"/>
    <w:rsid w:val="00270E7F"/>
    <w:rsid w:val="00271373"/>
    <w:rsid w:val="0027157B"/>
    <w:rsid w:val="00271E8F"/>
    <w:rsid w:val="0027213B"/>
    <w:rsid w:val="0027235A"/>
    <w:rsid w:val="00272742"/>
    <w:rsid w:val="0027307C"/>
    <w:rsid w:val="002732E4"/>
    <w:rsid w:val="00273E4A"/>
    <w:rsid w:val="00274E8C"/>
    <w:rsid w:val="00276513"/>
    <w:rsid w:val="0027758E"/>
    <w:rsid w:val="002809D6"/>
    <w:rsid w:val="00280BA1"/>
    <w:rsid w:val="00280DBE"/>
    <w:rsid w:val="00281AA9"/>
    <w:rsid w:val="00281CF9"/>
    <w:rsid w:val="00281CFE"/>
    <w:rsid w:val="0028267B"/>
    <w:rsid w:val="00282E00"/>
    <w:rsid w:val="002834EB"/>
    <w:rsid w:val="00283B3A"/>
    <w:rsid w:val="002840F6"/>
    <w:rsid w:val="00284459"/>
    <w:rsid w:val="00284922"/>
    <w:rsid w:val="0028549C"/>
    <w:rsid w:val="002860D4"/>
    <w:rsid w:val="00287BF5"/>
    <w:rsid w:val="00287DB4"/>
    <w:rsid w:val="00290174"/>
    <w:rsid w:val="00290E23"/>
    <w:rsid w:val="0029115F"/>
    <w:rsid w:val="0029172B"/>
    <w:rsid w:val="00291E68"/>
    <w:rsid w:val="00292050"/>
    <w:rsid w:val="002921EC"/>
    <w:rsid w:val="002925DD"/>
    <w:rsid w:val="00292EEF"/>
    <w:rsid w:val="002933F6"/>
    <w:rsid w:val="0029378D"/>
    <w:rsid w:val="00294105"/>
    <w:rsid w:val="00294664"/>
    <w:rsid w:val="0029727F"/>
    <w:rsid w:val="0029731D"/>
    <w:rsid w:val="00297B41"/>
    <w:rsid w:val="00297C2B"/>
    <w:rsid w:val="002A0DF2"/>
    <w:rsid w:val="002A1387"/>
    <w:rsid w:val="002A1BE0"/>
    <w:rsid w:val="002A3054"/>
    <w:rsid w:val="002A3300"/>
    <w:rsid w:val="002A707D"/>
    <w:rsid w:val="002A73E3"/>
    <w:rsid w:val="002A764C"/>
    <w:rsid w:val="002A774F"/>
    <w:rsid w:val="002A7F34"/>
    <w:rsid w:val="002B0C29"/>
    <w:rsid w:val="002B0DA0"/>
    <w:rsid w:val="002B0E4C"/>
    <w:rsid w:val="002B1989"/>
    <w:rsid w:val="002B20A6"/>
    <w:rsid w:val="002B2628"/>
    <w:rsid w:val="002B2A6B"/>
    <w:rsid w:val="002B2EE4"/>
    <w:rsid w:val="002B3558"/>
    <w:rsid w:val="002B3904"/>
    <w:rsid w:val="002B3AC1"/>
    <w:rsid w:val="002B40C1"/>
    <w:rsid w:val="002B43A9"/>
    <w:rsid w:val="002B6C59"/>
    <w:rsid w:val="002B6E50"/>
    <w:rsid w:val="002B706F"/>
    <w:rsid w:val="002C0032"/>
    <w:rsid w:val="002C020C"/>
    <w:rsid w:val="002C0234"/>
    <w:rsid w:val="002C080F"/>
    <w:rsid w:val="002C1717"/>
    <w:rsid w:val="002C186B"/>
    <w:rsid w:val="002C18DB"/>
    <w:rsid w:val="002C26FF"/>
    <w:rsid w:val="002C2EAA"/>
    <w:rsid w:val="002C3959"/>
    <w:rsid w:val="002C3DB2"/>
    <w:rsid w:val="002C4415"/>
    <w:rsid w:val="002C4C7A"/>
    <w:rsid w:val="002C4DA4"/>
    <w:rsid w:val="002C5E0B"/>
    <w:rsid w:val="002C5E87"/>
    <w:rsid w:val="002C7097"/>
    <w:rsid w:val="002C751A"/>
    <w:rsid w:val="002C7602"/>
    <w:rsid w:val="002D0B5E"/>
    <w:rsid w:val="002D0FAB"/>
    <w:rsid w:val="002D14CE"/>
    <w:rsid w:val="002D1995"/>
    <w:rsid w:val="002D1A75"/>
    <w:rsid w:val="002D22B6"/>
    <w:rsid w:val="002D2B8B"/>
    <w:rsid w:val="002D2C58"/>
    <w:rsid w:val="002D30A1"/>
    <w:rsid w:val="002D34B6"/>
    <w:rsid w:val="002D37FC"/>
    <w:rsid w:val="002D5240"/>
    <w:rsid w:val="002D524A"/>
    <w:rsid w:val="002D5A4D"/>
    <w:rsid w:val="002D6427"/>
    <w:rsid w:val="002D7BC2"/>
    <w:rsid w:val="002E0BF4"/>
    <w:rsid w:val="002E1655"/>
    <w:rsid w:val="002E2365"/>
    <w:rsid w:val="002E23DF"/>
    <w:rsid w:val="002E25E9"/>
    <w:rsid w:val="002E3A7B"/>
    <w:rsid w:val="002E4EDF"/>
    <w:rsid w:val="002E5A9D"/>
    <w:rsid w:val="002E5BB1"/>
    <w:rsid w:val="002E5DDD"/>
    <w:rsid w:val="002E6487"/>
    <w:rsid w:val="002E6796"/>
    <w:rsid w:val="002E6B61"/>
    <w:rsid w:val="002E6B78"/>
    <w:rsid w:val="002E7431"/>
    <w:rsid w:val="002E783E"/>
    <w:rsid w:val="002E7D5A"/>
    <w:rsid w:val="002F0257"/>
    <w:rsid w:val="002F18F1"/>
    <w:rsid w:val="002F1EE4"/>
    <w:rsid w:val="002F2131"/>
    <w:rsid w:val="002F3463"/>
    <w:rsid w:val="002F34F1"/>
    <w:rsid w:val="002F4552"/>
    <w:rsid w:val="002F549C"/>
    <w:rsid w:val="002F5A34"/>
    <w:rsid w:val="002F6F8C"/>
    <w:rsid w:val="002F6FFA"/>
    <w:rsid w:val="002F76AD"/>
    <w:rsid w:val="00300754"/>
    <w:rsid w:val="00300CB8"/>
    <w:rsid w:val="0030157F"/>
    <w:rsid w:val="00302270"/>
    <w:rsid w:val="00302EA3"/>
    <w:rsid w:val="0030301B"/>
    <w:rsid w:val="00303F3E"/>
    <w:rsid w:val="003046AC"/>
    <w:rsid w:val="00304AC3"/>
    <w:rsid w:val="0030570B"/>
    <w:rsid w:val="003065C0"/>
    <w:rsid w:val="00306960"/>
    <w:rsid w:val="00306C00"/>
    <w:rsid w:val="00306FD5"/>
    <w:rsid w:val="0030746F"/>
    <w:rsid w:val="00307AF2"/>
    <w:rsid w:val="0031017D"/>
    <w:rsid w:val="00311F4C"/>
    <w:rsid w:val="003120F8"/>
    <w:rsid w:val="00312335"/>
    <w:rsid w:val="003123BB"/>
    <w:rsid w:val="00312893"/>
    <w:rsid w:val="00312A90"/>
    <w:rsid w:val="00312FA6"/>
    <w:rsid w:val="003146BB"/>
    <w:rsid w:val="00314ABC"/>
    <w:rsid w:val="00315134"/>
    <w:rsid w:val="003155A9"/>
    <w:rsid w:val="00315BEE"/>
    <w:rsid w:val="00315E02"/>
    <w:rsid w:val="0031652C"/>
    <w:rsid w:val="0031724B"/>
    <w:rsid w:val="0031755F"/>
    <w:rsid w:val="0031762B"/>
    <w:rsid w:val="003177BC"/>
    <w:rsid w:val="0031786B"/>
    <w:rsid w:val="0031793E"/>
    <w:rsid w:val="0032076C"/>
    <w:rsid w:val="00320E05"/>
    <w:rsid w:val="00321647"/>
    <w:rsid w:val="00321C27"/>
    <w:rsid w:val="0032225A"/>
    <w:rsid w:val="003229F7"/>
    <w:rsid w:val="00322D0A"/>
    <w:rsid w:val="00322E09"/>
    <w:rsid w:val="003240E5"/>
    <w:rsid w:val="003244B1"/>
    <w:rsid w:val="00325E16"/>
    <w:rsid w:val="00326799"/>
    <w:rsid w:val="00327651"/>
    <w:rsid w:val="00330657"/>
    <w:rsid w:val="00331273"/>
    <w:rsid w:val="003315B4"/>
    <w:rsid w:val="00331BF3"/>
    <w:rsid w:val="00332862"/>
    <w:rsid w:val="00332E95"/>
    <w:rsid w:val="003342C8"/>
    <w:rsid w:val="003343B4"/>
    <w:rsid w:val="003344EA"/>
    <w:rsid w:val="00334A1C"/>
    <w:rsid w:val="00334BA2"/>
    <w:rsid w:val="00335D4C"/>
    <w:rsid w:val="00335E7E"/>
    <w:rsid w:val="003360F0"/>
    <w:rsid w:val="0033699C"/>
    <w:rsid w:val="00336DE4"/>
    <w:rsid w:val="003370BB"/>
    <w:rsid w:val="00337236"/>
    <w:rsid w:val="00337263"/>
    <w:rsid w:val="003404B4"/>
    <w:rsid w:val="00340550"/>
    <w:rsid w:val="00340A8D"/>
    <w:rsid w:val="00340D68"/>
    <w:rsid w:val="00340FAD"/>
    <w:rsid w:val="00341347"/>
    <w:rsid w:val="00341B48"/>
    <w:rsid w:val="00343084"/>
    <w:rsid w:val="0034332A"/>
    <w:rsid w:val="00343A14"/>
    <w:rsid w:val="0034456A"/>
    <w:rsid w:val="003468FE"/>
    <w:rsid w:val="00346E71"/>
    <w:rsid w:val="00350DF2"/>
    <w:rsid w:val="00351108"/>
    <w:rsid w:val="003525A8"/>
    <w:rsid w:val="00352674"/>
    <w:rsid w:val="00353462"/>
    <w:rsid w:val="00353996"/>
    <w:rsid w:val="00353C75"/>
    <w:rsid w:val="00353CE3"/>
    <w:rsid w:val="003543C7"/>
    <w:rsid w:val="00354555"/>
    <w:rsid w:val="003546F4"/>
    <w:rsid w:val="00354C5A"/>
    <w:rsid w:val="00355E21"/>
    <w:rsid w:val="003605C6"/>
    <w:rsid w:val="003607FE"/>
    <w:rsid w:val="00360CAF"/>
    <w:rsid w:val="00360F15"/>
    <w:rsid w:val="00361FA5"/>
    <w:rsid w:val="003627BA"/>
    <w:rsid w:val="0036414F"/>
    <w:rsid w:val="00364946"/>
    <w:rsid w:val="00365346"/>
    <w:rsid w:val="0036580F"/>
    <w:rsid w:val="00365C7A"/>
    <w:rsid w:val="00365F65"/>
    <w:rsid w:val="0036625D"/>
    <w:rsid w:val="00366C05"/>
    <w:rsid w:val="00366EE6"/>
    <w:rsid w:val="003706D1"/>
    <w:rsid w:val="003707F9"/>
    <w:rsid w:val="0037087A"/>
    <w:rsid w:val="003710F3"/>
    <w:rsid w:val="00371106"/>
    <w:rsid w:val="00371215"/>
    <w:rsid w:val="003715A2"/>
    <w:rsid w:val="00371846"/>
    <w:rsid w:val="0037304D"/>
    <w:rsid w:val="0037310B"/>
    <w:rsid w:val="003737EA"/>
    <w:rsid w:val="00373862"/>
    <w:rsid w:val="00373B37"/>
    <w:rsid w:val="003743D7"/>
    <w:rsid w:val="00375430"/>
    <w:rsid w:val="003754F5"/>
    <w:rsid w:val="0037630F"/>
    <w:rsid w:val="003765B1"/>
    <w:rsid w:val="00377191"/>
    <w:rsid w:val="0037737C"/>
    <w:rsid w:val="0037749F"/>
    <w:rsid w:val="00377533"/>
    <w:rsid w:val="00377649"/>
    <w:rsid w:val="00377843"/>
    <w:rsid w:val="003778FB"/>
    <w:rsid w:val="0038088D"/>
    <w:rsid w:val="00380C83"/>
    <w:rsid w:val="00380E1B"/>
    <w:rsid w:val="00380E6D"/>
    <w:rsid w:val="003815B0"/>
    <w:rsid w:val="0038189A"/>
    <w:rsid w:val="00381F6B"/>
    <w:rsid w:val="00381F7D"/>
    <w:rsid w:val="00382825"/>
    <w:rsid w:val="00382EFC"/>
    <w:rsid w:val="003848DE"/>
    <w:rsid w:val="00384AA9"/>
    <w:rsid w:val="00385359"/>
    <w:rsid w:val="003856AB"/>
    <w:rsid w:val="003857F9"/>
    <w:rsid w:val="00385938"/>
    <w:rsid w:val="003865AD"/>
    <w:rsid w:val="003871CC"/>
    <w:rsid w:val="00387617"/>
    <w:rsid w:val="00387B76"/>
    <w:rsid w:val="0039179C"/>
    <w:rsid w:val="003918D0"/>
    <w:rsid w:val="003923C3"/>
    <w:rsid w:val="00393534"/>
    <w:rsid w:val="00393822"/>
    <w:rsid w:val="00393D67"/>
    <w:rsid w:val="00393E56"/>
    <w:rsid w:val="00394307"/>
    <w:rsid w:val="00394476"/>
    <w:rsid w:val="00394589"/>
    <w:rsid w:val="003949B5"/>
    <w:rsid w:val="0039631F"/>
    <w:rsid w:val="00396533"/>
    <w:rsid w:val="003967F1"/>
    <w:rsid w:val="003973FC"/>
    <w:rsid w:val="003977CC"/>
    <w:rsid w:val="003A00B5"/>
    <w:rsid w:val="003A15AD"/>
    <w:rsid w:val="003A16A2"/>
    <w:rsid w:val="003A1CE1"/>
    <w:rsid w:val="003A2FD8"/>
    <w:rsid w:val="003A32D6"/>
    <w:rsid w:val="003A33DB"/>
    <w:rsid w:val="003A3641"/>
    <w:rsid w:val="003A38B1"/>
    <w:rsid w:val="003A3B33"/>
    <w:rsid w:val="003A3DA7"/>
    <w:rsid w:val="003A3E1A"/>
    <w:rsid w:val="003A4A17"/>
    <w:rsid w:val="003A4B9A"/>
    <w:rsid w:val="003A4C05"/>
    <w:rsid w:val="003A5B86"/>
    <w:rsid w:val="003A7262"/>
    <w:rsid w:val="003A784D"/>
    <w:rsid w:val="003A7AA0"/>
    <w:rsid w:val="003B0977"/>
    <w:rsid w:val="003B1392"/>
    <w:rsid w:val="003B13DB"/>
    <w:rsid w:val="003B13E0"/>
    <w:rsid w:val="003B17A2"/>
    <w:rsid w:val="003B1840"/>
    <w:rsid w:val="003B1858"/>
    <w:rsid w:val="003B18E3"/>
    <w:rsid w:val="003B19D3"/>
    <w:rsid w:val="003B1A50"/>
    <w:rsid w:val="003B25D2"/>
    <w:rsid w:val="003B25E6"/>
    <w:rsid w:val="003B2BE8"/>
    <w:rsid w:val="003B2D66"/>
    <w:rsid w:val="003B2F34"/>
    <w:rsid w:val="003B320A"/>
    <w:rsid w:val="003B3882"/>
    <w:rsid w:val="003B38FA"/>
    <w:rsid w:val="003B3CFC"/>
    <w:rsid w:val="003B485C"/>
    <w:rsid w:val="003B533C"/>
    <w:rsid w:val="003B62EE"/>
    <w:rsid w:val="003B7BA9"/>
    <w:rsid w:val="003C063B"/>
    <w:rsid w:val="003C0D1A"/>
    <w:rsid w:val="003C11B2"/>
    <w:rsid w:val="003C1787"/>
    <w:rsid w:val="003C1B3B"/>
    <w:rsid w:val="003C1D72"/>
    <w:rsid w:val="003C2574"/>
    <w:rsid w:val="003C27E6"/>
    <w:rsid w:val="003C35A4"/>
    <w:rsid w:val="003C38D8"/>
    <w:rsid w:val="003C4655"/>
    <w:rsid w:val="003C4825"/>
    <w:rsid w:val="003C492E"/>
    <w:rsid w:val="003C4C94"/>
    <w:rsid w:val="003C51D6"/>
    <w:rsid w:val="003C525C"/>
    <w:rsid w:val="003C564C"/>
    <w:rsid w:val="003C597F"/>
    <w:rsid w:val="003C5BE9"/>
    <w:rsid w:val="003C5C00"/>
    <w:rsid w:val="003C643F"/>
    <w:rsid w:val="003C65E5"/>
    <w:rsid w:val="003C69BC"/>
    <w:rsid w:val="003C6AD2"/>
    <w:rsid w:val="003C6B2C"/>
    <w:rsid w:val="003C753B"/>
    <w:rsid w:val="003C7A87"/>
    <w:rsid w:val="003C7FD0"/>
    <w:rsid w:val="003D0355"/>
    <w:rsid w:val="003D0B0E"/>
    <w:rsid w:val="003D17C6"/>
    <w:rsid w:val="003D1C56"/>
    <w:rsid w:val="003D1E67"/>
    <w:rsid w:val="003D27D6"/>
    <w:rsid w:val="003D281E"/>
    <w:rsid w:val="003D2A70"/>
    <w:rsid w:val="003D2D74"/>
    <w:rsid w:val="003D36DB"/>
    <w:rsid w:val="003D3F07"/>
    <w:rsid w:val="003D4720"/>
    <w:rsid w:val="003D496C"/>
    <w:rsid w:val="003D4C2E"/>
    <w:rsid w:val="003D515D"/>
    <w:rsid w:val="003D56CC"/>
    <w:rsid w:val="003D572A"/>
    <w:rsid w:val="003D5CD1"/>
    <w:rsid w:val="003D5DF8"/>
    <w:rsid w:val="003D62DF"/>
    <w:rsid w:val="003D6331"/>
    <w:rsid w:val="003D69D1"/>
    <w:rsid w:val="003D6B1C"/>
    <w:rsid w:val="003D6ED3"/>
    <w:rsid w:val="003D70BD"/>
    <w:rsid w:val="003D72B3"/>
    <w:rsid w:val="003D7B6B"/>
    <w:rsid w:val="003E03A5"/>
    <w:rsid w:val="003E0AAE"/>
    <w:rsid w:val="003E11AE"/>
    <w:rsid w:val="003E1CD6"/>
    <w:rsid w:val="003E1EA5"/>
    <w:rsid w:val="003E1F3B"/>
    <w:rsid w:val="003E227F"/>
    <w:rsid w:val="003E228D"/>
    <w:rsid w:val="003E2327"/>
    <w:rsid w:val="003E35C7"/>
    <w:rsid w:val="003E36DE"/>
    <w:rsid w:val="003E3E38"/>
    <w:rsid w:val="003E4025"/>
    <w:rsid w:val="003E40D9"/>
    <w:rsid w:val="003E4FA0"/>
    <w:rsid w:val="003E5AA5"/>
    <w:rsid w:val="003E62CA"/>
    <w:rsid w:val="003E6651"/>
    <w:rsid w:val="003E6918"/>
    <w:rsid w:val="003E69D8"/>
    <w:rsid w:val="003F050F"/>
    <w:rsid w:val="003F0BDB"/>
    <w:rsid w:val="003F0C1B"/>
    <w:rsid w:val="003F119C"/>
    <w:rsid w:val="003F27A4"/>
    <w:rsid w:val="003F2EE7"/>
    <w:rsid w:val="003F3418"/>
    <w:rsid w:val="003F36E5"/>
    <w:rsid w:val="003F3944"/>
    <w:rsid w:val="003F438D"/>
    <w:rsid w:val="003F4AAE"/>
    <w:rsid w:val="003F4AB5"/>
    <w:rsid w:val="003F5839"/>
    <w:rsid w:val="003F6CB8"/>
    <w:rsid w:val="003F7027"/>
    <w:rsid w:val="00400745"/>
    <w:rsid w:val="00400FBF"/>
    <w:rsid w:val="004017F8"/>
    <w:rsid w:val="00402A1A"/>
    <w:rsid w:val="004039A1"/>
    <w:rsid w:val="004040E1"/>
    <w:rsid w:val="004046CE"/>
    <w:rsid w:val="004048CA"/>
    <w:rsid w:val="0040504D"/>
    <w:rsid w:val="00405534"/>
    <w:rsid w:val="004065B0"/>
    <w:rsid w:val="004066D4"/>
    <w:rsid w:val="00406ED0"/>
    <w:rsid w:val="004079E9"/>
    <w:rsid w:val="0041105B"/>
    <w:rsid w:val="0041122B"/>
    <w:rsid w:val="00411398"/>
    <w:rsid w:val="004115B7"/>
    <w:rsid w:val="004115BF"/>
    <w:rsid w:val="00411B01"/>
    <w:rsid w:val="00412AD7"/>
    <w:rsid w:val="00412EFB"/>
    <w:rsid w:val="00413417"/>
    <w:rsid w:val="00413B32"/>
    <w:rsid w:val="0041441A"/>
    <w:rsid w:val="004157B7"/>
    <w:rsid w:val="00415BC3"/>
    <w:rsid w:val="0041658F"/>
    <w:rsid w:val="0041681E"/>
    <w:rsid w:val="0041762E"/>
    <w:rsid w:val="00417EA3"/>
    <w:rsid w:val="0042080E"/>
    <w:rsid w:val="00421786"/>
    <w:rsid w:val="0042269D"/>
    <w:rsid w:val="00422A04"/>
    <w:rsid w:val="0042330C"/>
    <w:rsid w:val="00423713"/>
    <w:rsid w:val="0042395B"/>
    <w:rsid w:val="00423DD8"/>
    <w:rsid w:val="00424C50"/>
    <w:rsid w:val="00424C9F"/>
    <w:rsid w:val="00425363"/>
    <w:rsid w:val="004254EE"/>
    <w:rsid w:val="0042590B"/>
    <w:rsid w:val="00425D95"/>
    <w:rsid w:val="004261F1"/>
    <w:rsid w:val="00426AF5"/>
    <w:rsid w:val="00426AF8"/>
    <w:rsid w:val="00427100"/>
    <w:rsid w:val="004277C0"/>
    <w:rsid w:val="0042797A"/>
    <w:rsid w:val="00427EAB"/>
    <w:rsid w:val="004309A8"/>
    <w:rsid w:val="00431076"/>
    <w:rsid w:val="00431CAE"/>
    <w:rsid w:val="00432053"/>
    <w:rsid w:val="0043367B"/>
    <w:rsid w:val="00433D05"/>
    <w:rsid w:val="00434867"/>
    <w:rsid w:val="00434E41"/>
    <w:rsid w:val="00435389"/>
    <w:rsid w:val="0043547B"/>
    <w:rsid w:val="00435D17"/>
    <w:rsid w:val="00436227"/>
    <w:rsid w:val="004362C2"/>
    <w:rsid w:val="0043717B"/>
    <w:rsid w:val="00437496"/>
    <w:rsid w:val="00437E84"/>
    <w:rsid w:val="00441672"/>
    <w:rsid w:val="00441886"/>
    <w:rsid w:val="00441DB9"/>
    <w:rsid w:val="00442C3B"/>
    <w:rsid w:val="00443475"/>
    <w:rsid w:val="004438D5"/>
    <w:rsid w:val="00443A35"/>
    <w:rsid w:val="00443CE8"/>
    <w:rsid w:val="00443F2A"/>
    <w:rsid w:val="00444192"/>
    <w:rsid w:val="00444D2A"/>
    <w:rsid w:val="00445A52"/>
    <w:rsid w:val="00446587"/>
    <w:rsid w:val="0044707C"/>
    <w:rsid w:val="00447237"/>
    <w:rsid w:val="00447A92"/>
    <w:rsid w:val="00447DDB"/>
    <w:rsid w:val="00452C14"/>
    <w:rsid w:val="00453189"/>
    <w:rsid w:val="00453323"/>
    <w:rsid w:val="00453A3C"/>
    <w:rsid w:val="004544FD"/>
    <w:rsid w:val="00454888"/>
    <w:rsid w:val="004549D7"/>
    <w:rsid w:val="0045541B"/>
    <w:rsid w:val="00456B39"/>
    <w:rsid w:val="00456BE5"/>
    <w:rsid w:val="0045787E"/>
    <w:rsid w:val="00457B33"/>
    <w:rsid w:val="00460438"/>
    <w:rsid w:val="00460D9C"/>
    <w:rsid w:val="0046101F"/>
    <w:rsid w:val="004611EE"/>
    <w:rsid w:val="00461B59"/>
    <w:rsid w:val="00461DEA"/>
    <w:rsid w:val="00462132"/>
    <w:rsid w:val="00462228"/>
    <w:rsid w:val="00462414"/>
    <w:rsid w:val="00462B32"/>
    <w:rsid w:val="00463AB4"/>
    <w:rsid w:val="004645CE"/>
    <w:rsid w:val="00465C27"/>
    <w:rsid w:val="004664D2"/>
    <w:rsid w:val="00466E16"/>
    <w:rsid w:val="00466F3E"/>
    <w:rsid w:val="00467718"/>
    <w:rsid w:val="00470211"/>
    <w:rsid w:val="00470B29"/>
    <w:rsid w:val="004710AF"/>
    <w:rsid w:val="004710E0"/>
    <w:rsid w:val="00471B30"/>
    <w:rsid w:val="00471C48"/>
    <w:rsid w:val="00471FC7"/>
    <w:rsid w:val="00472431"/>
    <w:rsid w:val="004724AD"/>
    <w:rsid w:val="004726E6"/>
    <w:rsid w:val="0047285E"/>
    <w:rsid w:val="0047358D"/>
    <w:rsid w:val="0047407B"/>
    <w:rsid w:val="0047409C"/>
    <w:rsid w:val="004750E6"/>
    <w:rsid w:val="00475B66"/>
    <w:rsid w:val="00475CBB"/>
    <w:rsid w:val="00475ED6"/>
    <w:rsid w:val="00475F8A"/>
    <w:rsid w:val="00476026"/>
    <w:rsid w:val="00476D24"/>
    <w:rsid w:val="00477084"/>
    <w:rsid w:val="00477C6C"/>
    <w:rsid w:val="00480A93"/>
    <w:rsid w:val="00480C09"/>
    <w:rsid w:val="00480E05"/>
    <w:rsid w:val="00482160"/>
    <w:rsid w:val="0048254A"/>
    <w:rsid w:val="004834F4"/>
    <w:rsid w:val="00483ABC"/>
    <w:rsid w:val="004842AC"/>
    <w:rsid w:val="004842D1"/>
    <w:rsid w:val="004842E8"/>
    <w:rsid w:val="004844AB"/>
    <w:rsid w:val="0048480E"/>
    <w:rsid w:val="00484E69"/>
    <w:rsid w:val="004852B8"/>
    <w:rsid w:val="0048595E"/>
    <w:rsid w:val="00485C03"/>
    <w:rsid w:val="00486A5C"/>
    <w:rsid w:val="00486B31"/>
    <w:rsid w:val="00487214"/>
    <w:rsid w:val="00487A8C"/>
    <w:rsid w:val="00490329"/>
    <w:rsid w:val="004905DC"/>
    <w:rsid w:val="00490E10"/>
    <w:rsid w:val="004913B4"/>
    <w:rsid w:val="004922B9"/>
    <w:rsid w:val="00492984"/>
    <w:rsid w:val="00492FB6"/>
    <w:rsid w:val="00493556"/>
    <w:rsid w:val="0049385C"/>
    <w:rsid w:val="004938EE"/>
    <w:rsid w:val="00493CBB"/>
    <w:rsid w:val="0049434A"/>
    <w:rsid w:val="00494F95"/>
    <w:rsid w:val="00495306"/>
    <w:rsid w:val="00496566"/>
    <w:rsid w:val="004971AB"/>
    <w:rsid w:val="00497E65"/>
    <w:rsid w:val="00497F5C"/>
    <w:rsid w:val="004A0036"/>
    <w:rsid w:val="004A028A"/>
    <w:rsid w:val="004A04AC"/>
    <w:rsid w:val="004A1EEE"/>
    <w:rsid w:val="004A3104"/>
    <w:rsid w:val="004A31E1"/>
    <w:rsid w:val="004A36C6"/>
    <w:rsid w:val="004A3C0F"/>
    <w:rsid w:val="004A4B79"/>
    <w:rsid w:val="004A5386"/>
    <w:rsid w:val="004A68AD"/>
    <w:rsid w:val="004A74D5"/>
    <w:rsid w:val="004B0266"/>
    <w:rsid w:val="004B1173"/>
    <w:rsid w:val="004B1D82"/>
    <w:rsid w:val="004B1FAA"/>
    <w:rsid w:val="004B20FE"/>
    <w:rsid w:val="004B24DF"/>
    <w:rsid w:val="004B3DA6"/>
    <w:rsid w:val="004B410C"/>
    <w:rsid w:val="004B45CF"/>
    <w:rsid w:val="004B469B"/>
    <w:rsid w:val="004B46C9"/>
    <w:rsid w:val="004B501F"/>
    <w:rsid w:val="004B5390"/>
    <w:rsid w:val="004B6A14"/>
    <w:rsid w:val="004B76F7"/>
    <w:rsid w:val="004B7E63"/>
    <w:rsid w:val="004C03F3"/>
    <w:rsid w:val="004C06B2"/>
    <w:rsid w:val="004C169D"/>
    <w:rsid w:val="004C1ADD"/>
    <w:rsid w:val="004C244A"/>
    <w:rsid w:val="004C248B"/>
    <w:rsid w:val="004C34FF"/>
    <w:rsid w:val="004C3970"/>
    <w:rsid w:val="004C39C8"/>
    <w:rsid w:val="004C3B56"/>
    <w:rsid w:val="004C3C8D"/>
    <w:rsid w:val="004C4389"/>
    <w:rsid w:val="004C45DC"/>
    <w:rsid w:val="004C5202"/>
    <w:rsid w:val="004C5772"/>
    <w:rsid w:val="004C57C8"/>
    <w:rsid w:val="004C6DA9"/>
    <w:rsid w:val="004C77F9"/>
    <w:rsid w:val="004C780F"/>
    <w:rsid w:val="004C7C68"/>
    <w:rsid w:val="004C7C99"/>
    <w:rsid w:val="004D0634"/>
    <w:rsid w:val="004D12F2"/>
    <w:rsid w:val="004D14F8"/>
    <w:rsid w:val="004D197B"/>
    <w:rsid w:val="004D27E3"/>
    <w:rsid w:val="004D2E0D"/>
    <w:rsid w:val="004D370D"/>
    <w:rsid w:val="004D38AE"/>
    <w:rsid w:val="004D3CD2"/>
    <w:rsid w:val="004D47F0"/>
    <w:rsid w:val="004D4832"/>
    <w:rsid w:val="004D4A2C"/>
    <w:rsid w:val="004D4C0B"/>
    <w:rsid w:val="004D5259"/>
    <w:rsid w:val="004D55D3"/>
    <w:rsid w:val="004D58BB"/>
    <w:rsid w:val="004D6619"/>
    <w:rsid w:val="004E0112"/>
    <w:rsid w:val="004E076A"/>
    <w:rsid w:val="004E078D"/>
    <w:rsid w:val="004E1290"/>
    <w:rsid w:val="004E12DD"/>
    <w:rsid w:val="004E1668"/>
    <w:rsid w:val="004E1F65"/>
    <w:rsid w:val="004E2959"/>
    <w:rsid w:val="004E359F"/>
    <w:rsid w:val="004E3C54"/>
    <w:rsid w:val="004E3D77"/>
    <w:rsid w:val="004E4073"/>
    <w:rsid w:val="004E44EC"/>
    <w:rsid w:val="004E477B"/>
    <w:rsid w:val="004E4D2C"/>
    <w:rsid w:val="004E4E5A"/>
    <w:rsid w:val="004E562E"/>
    <w:rsid w:val="004E6052"/>
    <w:rsid w:val="004E6E81"/>
    <w:rsid w:val="004E7363"/>
    <w:rsid w:val="004E7455"/>
    <w:rsid w:val="004E7EEF"/>
    <w:rsid w:val="004F0624"/>
    <w:rsid w:val="004F0EEE"/>
    <w:rsid w:val="004F13AC"/>
    <w:rsid w:val="004F13FC"/>
    <w:rsid w:val="004F155B"/>
    <w:rsid w:val="004F2B4E"/>
    <w:rsid w:val="004F3275"/>
    <w:rsid w:val="004F34FB"/>
    <w:rsid w:val="004F3F5E"/>
    <w:rsid w:val="004F4A44"/>
    <w:rsid w:val="004F4C20"/>
    <w:rsid w:val="004F4DEB"/>
    <w:rsid w:val="004F507B"/>
    <w:rsid w:val="004F587C"/>
    <w:rsid w:val="004F65D6"/>
    <w:rsid w:val="004F6B5D"/>
    <w:rsid w:val="004F6C91"/>
    <w:rsid w:val="004F6FC7"/>
    <w:rsid w:val="004F7AD8"/>
    <w:rsid w:val="004F7D28"/>
    <w:rsid w:val="00500D8B"/>
    <w:rsid w:val="00500E2A"/>
    <w:rsid w:val="0050203B"/>
    <w:rsid w:val="005025BE"/>
    <w:rsid w:val="005032A8"/>
    <w:rsid w:val="005038D4"/>
    <w:rsid w:val="00505520"/>
    <w:rsid w:val="00505AF6"/>
    <w:rsid w:val="00505F97"/>
    <w:rsid w:val="00506539"/>
    <w:rsid w:val="0050656B"/>
    <w:rsid w:val="0050694B"/>
    <w:rsid w:val="00507353"/>
    <w:rsid w:val="0050796B"/>
    <w:rsid w:val="00510090"/>
    <w:rsid w:val="00510A55"/>
    <w:rsid w:val="00510B86"/>
    <w:rsid w:val="00511049"/>
    <w:rsid w:val="005113FF"/>
    <w:rsid w:val="00511A03"/>
    <w:rsid w:val="00511C19"/>
    <w:rsid w:val="00511CFF"/>
    <w:rsid w:val="00513C44"/>
    <w:rsid w:val="00514A58"/>
    <w:rsid w:val="00515EBD"/>
    <w:rsid w:val="00515FEE"/>
    <w:rsid w:val="00516152"/>
    <w:rsid w:val="005167CC"/>
    <w:rsid w:val="0051744D"/>
    <w:rsid w:val="0051746F"/>
    <w:rsid w:val="005179FD"/>
    <w:rsid w:val="00520023"/>
    <w:rsid w:val="005200FA"/>
    <w:rsid w:val="005216B5"/>
    <w:rsid w:val="00522605"/>
    <w:rsid w:val="00522A7F"/>
    <w:rsid w:val="00523313"/>
    <w:rsid w:val="00523922"/>
    <w:rsid w:val="00523C8B"/>
    <w:rsid w:val="005241D4"/>
    <w:rsid w:val="0052448E"/>
    <w:rsid w:val="00524511"/>
    <w:rsid w:val="00525203"/>
    <w:rsid w:val="005253C9"/>
    <w:rsid w:val="00525418"/>
    <w:rsid w:val="005255D1"/>
    <w:rsid w:val="005265BF"/>
    <w:rsid w:val="0052774D"/>
    <w:rsid w:val="00527923"/>
    <w:rsid w:val="005304D0"/>
    <w:rsid w:val="00531D51"/>
    <w:rsid w:val="00531DC8"/>
    <w:rsid w:val="00531FD6"/>
    <w:rsid w:val="00532864"/>
    <w:rsid w:val="00532B28"/>
    <w:rsid w:val="00532CA5"/>
    <w:rsid w:val="005332E3"/>
    <w:rsid w:val="00533557"/>
    <w:rsid w:val="00533C39"/>
    <w:rsid w:val="00533C96"/>
    <w:rsid w:val="005345F0"/>
    <w:rsid w:val="00534AF4"/>
    <w:rsid w:val="00534F62"/>
    <w:rsid w:val="005354DC"/>
    <w:rsid w:val="00536568"/>
    <w:rsid w:val="0053691E"/>
    <w:rsid w:val="00537AE7"/>
    <w:rsid w:val="00540959"/>
    <w:rsid w:val="00540C9B"/>
    <w:rsid w:val="005415EA"/>
    <w:rsid w:val="00541991"/>
    <w:rsid w:val="00541A08"/>
    <w:rsid w:val="00541CB0"/>
    <w:rsid w:val="00542E06"/>
    <w:rsid w:val="00542E57"/>
    <w:rsid w:val="00543465"/>
    <w:rsid w:val="005439A6"/>
    <w:rsid w:val="00543E74"/>
    <w:rsid w:val="005441F4"/>
    <w:rsid w:val="00544A36"/>
    <w:rsid w:val="00544B56"/>
    <w:rsid w:val="005450D8"/>
    <w:rsid w:val="0054678F"/>
    <w:rsid w:val="00546C20"/>
    <w:rsid w:val="00546EB2"/>
    <w:rsid w:val="005470E3"/>
    <w:rsid w:val="005472EF"/>
    <w:rsid w:val="0054793F"/>
    <w:rsid w:val="00550456"/>
    <w:rsid w:val="00550728"/>
    <w:rsid w:val="0055155F"/>
    <w:rsid w:val="00551EBE"/>
    <w:rsid w:val="00551F87"/>
    <w:rsid w:val="0055244D"/>
    <w:rsid w:val="00553064"/>
    <w:rsid w:val="005534E1"/>
    <w:rsid w:val="005538B6"/>
    <w:rsid w:val="005540A7"/>
    <w:rsid w:val="00554EB3"/>
    <w:rsid w:val="00555CE3"/>
    <w:rsid w:val="00556A2E"/>
    <w:rsid w:val="00556CE9"/>
    <w:rsid w:val="00556F47"/>
    <w:rsid w:val="00557034"/>
    <w:rsid w:val="005578FF"/>
    <w:rsid w:val="005579C3"/>
    <w:rsid w:val="0056005D"/>
    <w:rsid w:val="00560C2C"/>
    <w:rsid w:val="00560F69"/>
    <w:rsid w:val="0056123B"/>
    <w:rsid w:val="005612AB"/>
    <w:rsid w:val="005614E0"/>
    <w:rsid w:val="00561BFC"/>
    <w:rsid w:val="00561DF3"/>
    <w:rsid w:val="00561ECC"/>
    <w:rsid w:val="0056228A"/>
    <w:rsid w:val="005628A9"/>
    <w:rsid w:val="00563646"/>
    <w:rsid w:val="005637A3"/>
    <w:rsid w:val="00563B3D"/>
    <w:rsid w:val="005643AF"/>
    <w:rsid w:val="005644FB"/>
    <w:rsid w:val="00564673"/>
    <w:rsid w:val="0056492E"/>
    <w:rsid w:val="00564E62"/>
    <w:rsid w:val="005652B9"/>
    <w:rsid w:val="005653BC"/>
    <w:rsid w:val="0056614C"/>
    <w:rsid w:val="0056649E"/>
    <w:rsid w:val="005664D6"/>
    <w:rsid w:val="0056654A"/>
    <w:rsid w:val="0056663F"/>
    <w:rsid w:val="00567700"/>
    <w:rsid w:val="00567A0E"/>
    <w:rsid w:val="00570761"/>
    <w:rsid w:val="00570CE5"/>
    <w:rsid w:val="00571551"/>
    <w:rsid w:val="005719C7"/>
    <w:rsid w:val="00572B6A"/>
    <w:rsid w:val="00572F20"/>
    <w:rsid w:val="00573751"/>
    <w:rsid w:val="005737FA"/>
    <w:rsid w:val="00573DAA"/>
    <w:rsid w:val="00573EA9"/>
    <w:rsid w:val="0057468E"/>
    <w:rsid w:val="00575AF6"/>
    <w:rsid w:val="00576840"/>
    <w:rsid w:val="00577247"/>
    <w:rsid w:val="00577281"/>
    <w:rsid w:val="0057791B"/>
    <w:rsid w:val="00577B37"/>
    <w:rsid w:val="00577BB5"/>
    <w:rsid w:val="00581610"/>
    <w:rsid w:val="00581C06"/>
    <w:rsid w:val="00581DE1"/>
    <w:rsid w:val="005825B2"/>
    <w:rsid w:val="00583776"/>
    <w:rsid w:val="005849DB"/>
    <w:rsid w:val="00584C79"/>
    <w:rsid w:val="00584F08"/>
    <w:rsid w:val="00585656"/>
    <w:rsid w:val="00585917"/>
    <w:rsid w:val="0058610D"/>
    <w:rsid w:val="005862E6"/>
    <w:rsid w:val="0058636C"/>
    <w:rsid w:val="00586479"/>
    <w:rsid w:val="00586538"/>
    <w:rsid w:val="00587273"/>
    <w:rsid w:val="005874C1"/>
    <w:rsid w:val="0059085E"/>
    <w:rsid w:val="005909FE"/>
    <w:rsid w:val="00590CB8"/>
    <w:rsid w:val="00591361"/>
    <w:rsid w:val="00592558"/>
    <w:rsid w:val="00593C64"/>
    <w:rsid w:val="00593F77"/>
    <w:rsid w:val="005943F2"/>
    <w:rsid w:val="00594B16"/>
    <w:rsid w:val="005950F3"/>
    <w:rsid w:val="00595237"/>
    <w:rsid w:val="0059595C"/>
    <w:rsid w:val="00595BF7"/>
    <w:rsid w:val="00595F91"/>
    <w:rsid w:val="00596247"/>
    <w:rsid w:val="00596CB2"/>
    <w:rsid w:val="00597AFA"/>
    <w:rsid w:val="005A16A8"/>
    <w:rsid w:val="005A22E7"/>
    <w:rsid w:val="005A2499"/>
    <w:rsid w:val="005A24C2"/>
    <w:rsid w:val="005A25B3"/>
    <w:rsid w:val="005A299D"/>
    <w:rsid w:val="005A3120"/>
    <w:rsid w:val="005A3973"/>
    <w:rsid w:val="005A40C8"/>
    <w:rsid w:val="005A4587"/>
    <w:rsid w:val="005A469B"/>
    <w:rsid w:val="005A481A"/>
    <w:rsid w:val="005A541D"/>
    <w:rsid w:val="005A632C"/>
    <w:rsid w:val="005A646A"/>
    <w:rsid w:val="005A66CB"/>
    <w:rsid w:val="005A67C9"/>
    <w:rsid w:val="005A79FB"/>
    <w:rsid w:val="005A7ABC"/>
    <w:rsid w:val="005A7C4A"/>
    <w:rsid w:val="005B0528"/>
    <w:rsid w:val="005B0BAE"/>
    <w:rsid w:val="005B1B4E"/>
    <w:rsid w:val="005B1B9E"/>
    <w:rsid w:val="005B2172"/>
    <w:rsid w:val="005B2E4F"/>
    <w:rsid w:val="005B3C2E"/>
    <w:rsid w:val="005B3DE9"/>
    <w:rsid w:val="005B43E0"/>
    <w:rsid w:val="005B54B3"/>
    <w:rsid w:val="005B54F3"/>
    <w:rsid w:val="005B632B"/>
    <w:rsid w:val="005B6DA1"/>
    <w:rsid w:val="005B71BD"/>
    <w:rsid w:val="005B7534"/>
    <w:rsid w:val="005C05A9"/>
    <w:rsid w:val="005C076B"/>
    <w:rsid w:val="005C0806"/>
    <w:rsid w:val="005C1A2C"/>
    <w:rsid w:val="005C233F"/>
    <w:rsid w:val="005C2C39"/>
    <w:rsid w:val="005C35C8"/>
    <w:rsid w:val="005C3DF6"/>
    <w:rsid w:val="005C4BB0"/>
    <w:rsid w:val="005C509E"/>
    <w:rsid w:val="005C59A3"/>
    <w:rsid w:val="005C5D17"/>
    <w:rsid w:val="005C5E6E"/>
    <w:rsid w:val="005C6299"/>
    <w:rsid w:val="005C67AE"/>
    <w:rsid w:val="005C7180"/>
    <w:rsid w:val="005C739E"/>
    <w:rsid w:val="005C741D"/>
    <w:rsid w:val="005C7C57"/>
    <w:rsid w:val="005D042A"/>
    <w:rsid w:val="005D043C"/>
    <w:rsid w:val="005D07A6"/>
    <w:rsid w:val="005D1648"/>
    <w:rsid w:val="005D1EA9"/>
    <w:rsid w:val="005D241F"/>
    <w:rsid w:val="005D2743"/>
    <w:rsid w:val="005D277A"/>
    <w:rsid w:val="005D2B3B"/>
    <w:rsid w:val="005D2CC9"/>
    <w:rsid w:val="005D3087"/>
    <w:rsid w:val="005D3114"/>
    <w:rsid w:val="005D4C22"/>
    <w:rsid w:val="005D507B"/>
    <w:rsid w:val="005D568E"/>
    <w:rsid w:val="005D5809"/>
    <w:rsid w:val="005D6138"/>
    <w:rsid w:val="005E0512"/>
    <w:rsid w:val="005E1322"/>
    <w:rsid w:val="005E14B9"/>
    <w:rsid w:val="005E17C0"/>
    <w:rsid w:val="005E1983"/>
    <w:rsid w:val="005E257A"/>
    <w:rsid w:val="005E2BDC"/>
    <w:rsid w:val="005E3462"/>
    <w:rsid w:val="005E3D6B"/>
    <w:rsid w:val="005E4396"/>
    <w:rsid w:val="005E4639"/>
    <w:rsid w:val="005E48E6"/>
    <w:rsid w:val="005E4972"/>
    <w:rsid w:val="005E753D"/>
    <w:rsid w:val="005E7676"/>
    <w:rsid w:val="005F01BD"/>
    <w:rsid w:val="005F0216"/>
    <w:rsid w:val="005F0611"/>
    <w:rsid w:val="005F0C4F"/>
    <w:rsid w:val="005F181E"/>
    <w:rsid w:val="005F1F31"/>
    <w:rsid w:val="005F2368"/>
    <w:rsid w:val="005F25EB"/>
    <w:rsid w:val="005F2A5F"/>
    <w:rsid w:val="005F2F9C"/>
    <w:rsid w:val="005F3296"/>
    <w:rsid w:val="005F38B1"/>
    <w:rsid w:val="005F4757"/>
    <w:rsid w:val="005F5F10"/>
    <w:rsid w:val="005F5FC2"/>
    <w:rsid w:val="005F624A"/>
    <w:rsid w:val="005F6AB7"/>
    <w:rsid w:val="005F6E45"/>
    <w:rsid w:val="005F6F16"/>
    <w:rsid w:val="005F75B0"/>
    <w:rsid w:val="005F7C0A"/>
    <w:rsid w:val="0060009C"/>
    <w:rsid w:val="0060063C"/>
    <w:rsid w:val="00600650"/>
    <w:rsid w:val="00600ECF"/>
    <w:rsid w:val="0060272F"/>
    <w:rsid w:val="0060398D"/>
    <w:rsid w:val="00603BDF"/>
    <w:rsid w:val="00604552"/>
    <w:rsid w:val="00604751"/>
    <w:rsid w:val="0060494B"/>
    <w:rsid w:val="00605173"/>
    <w:rsid w:val="0060543D"/>
    <w:rsid w:val="00605B71"/>
    <w:rsid w:val="00605CC9"/>
    <w:rsid w:val="00605E16"/>
    <w:rsid w:val="00605E4F"/>
    <w:rsid w:val="006062FA"/>
    <w:rsid w:val="006069D0"/>
    <w:rsid w:val="00606D76"/>
    <w:rsid w:val="00606E0C"/>
    <w:rsid w:val="006074B5"/>
    <w:rsid w:val="00607760"/>
    <w:rsid w:val="00607A33"/>
    <w:rsid w:val="006107E8"/>
    <w:rsid w:val="00610AAA"/>
    <w:rsid w:val="00610F19"/>
    <w:rsid w:val="0061170A"/>
    <w:rsid w:val="00611A72"/>
    <w:rsid w:val="00611BF3"/>
    <w:rsid w:val="00611D9E"/>
    <w:rsid w:val="00612697"/>
    <w:rsid w:val="00612B9F"/>
    <w:rsid w:val="00612DD2"/>
    <w:rsid w:val="00613089"/>
    <w:rsid w:val="006131AA"/>
    <w:rsid w:val="00613CBE"/>
    <w:rsid w:val="00614ED0"/>
    <w:rsid w:val="006151A2"/>
    <w:rsid w:val="006152CA"/>
    <w:rsid w:val="00615372"/>
    <w:rsid w:val="006154DA"/>
    <w:rsid w:val="00616D1C"/>
    <w:rsid w:val="0061723E"/>
    <w:rsid w:val="006176E1"/>
    <w:rsid w:val="0061780E"/>
    <w:rsid w:val="0062239E"/>
    <w:rsid w:val="00622913"/>
    <w:rsid w:val="00622B66"/>
    <w:rsid w:val="00622E0E"/>
    <w:rsid w:val="006235CA"/>
    <w:rsid w:val="0062367A"/>
    <w:rsid w:val="00623F11"/>
    <w:rsid w:val="00624235"/>
    <w:rsid w:val="00624600"/>
    <w:rsid w:val="0062483B"/>
    <w:rsid w:val="00624B1E"/>
    <w:rsid w:val="00625451"/>
    <w:rsid w:val="00625B54"/>
    <w:rsid w:val="00625C63"/>
    <w:rsid w:val="006260E4"/>
    <w:rsid w:val="006265BE"/>
    <w:rsid w:val="00626F1C"/>
    <w:rsid w:val="0062708E"/>
    <w:rsid w:val="006271BB"/>
    <w:rsid w:val="00630384"/>
    <w:rsid w:val="00630C34"/>
    <w:rsid w:val="00630C9F"/>
    <w:rsid w:val="0063205E"/>
    <w:rsid w:val="00632267"/>
    <w:rsid w:val="006324E5"/>
    <w:rsid w:val="0063261E"/>
    <w:rsid w:val="00632BA8"/>
    <w:rsid w:val="00632F7C"/>
    <w:rsid w:val="00633697"/>
    <w:rsid w:val="006343E4"/>
    <w:rsid w:val="00634602"/>
    <w:rsid w:val="0063460C"/>
    <w:rsid w:val="00636525"/>
    <w:rsid w:val="00636A31"/>
    <w:rsid w:val="00636E61"/>
    <w:rsid w:val="0063701B"/>
    <w:rsid w:val="0063721E"/>
    <w:rsid w:val="00637F41"/>
    <w:rsid w:val="00640144"/>
    <w:rsid w:val="00640735"/>
    <w:rsid w:val="00641248"/>
    <w:rsid w:val="0064129E"/>
    <w:rsid w:val="00642A43"/>
    <w:rsid w:val="00642AD4"/>
    <w:rsid w:val="00642B02"/>
    <w:rsid w:val="00642EBD"/>
    <w:rsid w:val="00642FBB"/>
    <w:rsid w:val="006433A6"/>
    <w:rsid w:val="00643648"/>
    <w:rsid w:val="00643CCE"/>
    <w:rsid w:val="006449D3"/>
    <w:rsid w:val="0064504A"/>
    <w:rsid w:val="006450F5"/>
    <w:rsid w:val="006452B1"/>
    <w:rsid w:val="00645320"/>
    <w:rsid w:val="00646615"/>
    <w:rsid w:val="006507AA"/>
    <w:rsid w:val="00650814"/>
    <w:rsid w:val="006509EE"/>
    <w:rsid w:val="006516AD"/>
    <w:rsid w:val="00651C76"/>
    <w:rsid w:val="00653222"/>
    <w:rsid w:val="00653D1E"/>
    <w:rsid w:val="00653F98"/>
    <w:rsid w:val="00654D06"/>
    <w:rsid w:val="00655053"/>
    <w:rsid w:val="006554DD"/>
    <w:rsid w:val="00655F14"/>
    <w:rsid w:val="00656524"/>
    <w:rsid w:val="00656587"/>
    <w:rsid w:val="00656EE2"/>
    <w:rsid w:val="00657234"/>
    <w:rsid w:val="00657448"/>
    <w:rsid w:val="006578A2"/>
    <w:rsid w:val="0065794A"/>
    <w:rsid w:val="006609F4"/>
    <w:rsid w:val="006614FA"/>
    <w:rsid w:val="00661731"/>
    <w:rsid w:val="006617FE"/>
    <w:rsid w:val="00662B2F"/>
    <w:rsid w:val="00662C5C"/>
    <w:rsid w:val="00662C66"/>
    <w:rsid w:val="006630E3"/>
    <w:rsid w:val="00663193"/>
    <w:rsid w:val="0066320F"/>
    <w:rsid w:val="00663904"/>
    <w:rsid w:val="00663BA3"/>
    <w:rsid w:val="0066483C"/>
    <w:rsid w:val="00664F68"/>
    <w:rsid w:val="00666E34"/>
    <w:rsid w:val="006674EA"/>
    <w:rsid w:val="00667CC5"/>
    <w:rsid w:val="006704EF"/>
    <w:rsid w:val="00670B32"/>
    <w:rsid w:val="00671622"/>
    <w:rsid w:val="00671EB5"/>
    <w:rsid w:val="00671FB4"/>
    <w:rsid w:val="0067208B"/>
    <w:rsid w:val="00672117"/>
    <w:rsid w:val="006723C9"/>
    <w:rsid w:val="006725EB"/>
    <w:rsid w:val="00672E28"/>
    <w:rsid w:val="00673E6B"/>
    <w:rsid w:val="00674376"/>
    <w:rsid w:val="006744FF"/>
    <w:rsid w:val="00675B4D"/>
    <w:rsid w:val="00676402"/>
    <w:rsid w:val="00676875"/>
    <w:rsid w:val="00676B1B"/>
    <w:rsid w:val="006776FB"/>
    <w:rsid w:val="00677D15"/>
    <w:rsid w:val="00677F02"/>
    <w:rsid w:val="00680042"/>
    <w:rsid w:val="006804EF"/>
    <w:rsid w:val="00680536"/>
    <w:rsid w:val="00680CB4"/>
    <w:rsid w:val="00680D9A"/>
    <w:rsid w:val="00680EFD"/>
    <w:rsid w:val="006812B8"/>
    <w:rsid w:val="00681431"/>
    <w:rsid w:val="006814DA"/>
    <w:rsid w:val="006819B5"/>
    <w:rsid w:val="00682A44"/>
    <w:rsid w:val="0068311D"/>
    <w:rsid w:val="00683A2B"/>
    <w:rsid w:val="00683AF9"/>
    <w:rsid w:val="00684551"/>
    <w:rsid w:val="0068508C"/>
    <w:rsid w:val="0068556D"/>
    <w:rsid w:val="00685DA8"/>
    <w:rsid w:val="0068601F"/>
    <w:rsid w:val="00686940"/>
    <w:rsid w:val="00686981"/>
    <w:rsid w:val="00687A83"/>
    <w:rsid w:val="00687C6F"/>
    <w:rsid w:val="0069070C"/>
    <w:rsid w:val="00690BAD"/>
    <w:rsid w:val="00690F3E"/>
    <w:rsid w:val="00691356"/>
    <w:rsid w:val="00691469"/>
    <w:rsid w:val="0069231F"/>
    <w:rsid w:val="00692544"/>
    <w:rsid w:val="0069311A"/>
    <w:rsid w:val="0069354E"/>
    <w:rsid w:val="006939C8"/>
    <w:rsid w:val="00693F22"/>
    <w:rsid w:val="006942E2"/>
    <w:rsid w:val="006947DE"/>
    <w:rsid w:val="00694D31"/>
    <w:rsid w:val="00694F03"/>
    <w:rsid w:val="00694F8D"/>
    <w:rsid w:val="006951F0"/>
    <w:rsid w:val="006956BD"/>
    <w:rsid w:val="00695885"/>
    <w:rsid w:val="00696A0E"/>
    <w:rsid w:val="00696A75"/>
    <w:rsid w:val="0069709B"/>
    <w:rsid w:val="00697484"/>
    <w:rsid w:val="006A0549"/>
    <w:rsid w:val="006A0E01"/>
    <w:rsid w:val="006A10D0"/>
    <w:rsid w:val="006A1EF2"/>
    <w:rsid w:val="006A2904"/>
    <w:rsid w:val="006A3228"/>
    <w:rsid w:val="006A328F"/>
    <w:rsid w:val="006A3D64"/>
    <w:rsid w:val="006A42D0"/>
    <w:rsid w:val="006A4BC3"/>
    <w:rsid w:val="006A60B0"/>
    <w:rsid w:val="006A62CE"/>
    <w:rsid w:val="006A6A47"/>
    <w:rsid w:val="006A6E73"/>
    <w:rsid w:val="006A6FAC"/>
    <w:rsid w:val="006B08FD"/>
    <w:rsid w:val="006B0EE0"/>
    <w:rsid w:val="006B10E1"/>
    <w:rsid w:val="006B22AA"/>
    <w:rsid w:val="006B29EE"/>
    <w:rsid w:val="006B2A60"/>
    <w:rsid w:val="006B2E1D"/>
    <w:rsid w:val="006B383E"/>
    <w:rsid w:val="006B3D1C"/>
    <w:rsid w:val="006B3E3B"/>
    <w:rsid w:val="006B43F8"/>
    <w:rsid w:val="006B4A05"/>
    <w:rsid w:val="006B5008"/>
    <w:rsid w:val="006B51BA"/>
    <w:rsid w:val="006B552E"/>
    <w:rsid w:val="006B5D8A"/>
    <w:rsid w:val="006B6263"/>
    <w:rsid w:val="006B641C"/>
    <w:rsid w:val="006B688D"/>
    <w:rsid w:val="006B6ED9"/>
    <w:rsid w:val="006B7980"/>
    <w:rsid w:val="006B7B57"/>
    <w:rsid w:val="006B7DFF"/>
    <w:rsid w:val="006B7EA3"/>
    <w:rsid w:val="006C121C"/>
    <w:rsid w:val="006C1D19"/>
    <w:rsid w:val="006C1EFB"/>
    <w:rsid w:val="006C28ED"/>
    <w:rsid w:val="006C2A01"/>
    <w:rsid w:val="006C2B72"/>
    <w:rsid w:val="006C52D9"/>
    <w:rsid w:val="006C65F4"/>
    <w:rsid w:val="006C720F"/>
    <w:rsid w:val="006C7563"/>
    <w:rsid w:val="006C765D"/>
    <w:rsid w:val="006C773A"/>
    <w:rsid w:val="006C7BAB"/>
    <w:rsid w:val="006D0167"/>
    <w:rsid w:val="006D054C"/>
    <w:rsid w:val="006D14A4"/>
    <w:rsid w:val="006D15A6"/>
    <w:rsid w:val="006D1C58"/>
    <w:rsid w:val="006D21E4"/>
    <w:rsid w:val="006D264F"/>
    <w:rsid w:val="006D2DB9"/>
    <w:rsid w:val="006D2ECF"/>
    <w:rsid w:val="006D424F"/>
    <w:rsid w:val="006D4C65"/>
    <w:rsid w:val="006D5015"/>
    <w:rsid w:val="006D503B"/>
    <w:rsid w:val="006D546C"/>
    <w:rsid w:val="006D57A5"/>
    <w:rsid w:val="006D59C2"/>
    <w:rsid w:val="006D5B94"/>
    <w:rsid w:val="006D6F18"/>
    <w:rsid w:val="006D747A"/>
    <w:rsid w:val="006D7F5F"/>
    <w:rsid w:val="006E004E"/>
    <w:rsid w:val="006E0432"/>
    <w:rsid w:val="006E0442"/>
    <w:rsid w:val="006E07C3"/>
    <w:rsid w:val="006E1BED"/>
    <w:rsid w:val="006E1EE5"/>
    <w:rsid w:val="006E2B40"/>
    <w:rsid w:val="006E2D7D"/>
    <w:rsid w:val="006E30BF"/>
    <w:rsid w:val="006E399A"/>
    <w:rsid w:val="006E3B13"/>
    <w:rsid w:val="006E4291"/>
    <w:rsid w:val="006E6645"/>
    <w:rsid w:val="006E6B0C"/>
    <w:rsid w:val="006E6C56"/>
    <w:rsid w:val="006E6D50"/>
    <w:rsid w:val="006E6D99"/>
    <w:rsid w:val="006E6F11"/>
    <w:rsid w:val="006E7A4A"/>
    <w:rsid w:val="006E7BEB"/>
    <w:rsid w:val="006E7CFB"/>
    <w:rsid w:val="006F085E"/>
    <w:rsid w:val="006F0B27"/>
    <w:rsid w:val="006F1EF2"/>
    <w:rsid w:val="006F1FE6"/>
    <w:rsid w:val="006F228C"/>
    <w:rsid w:val="006F2F1A"/>
    <w:rsid w:val="006F394C"/>
    <w:rsid w:val="006F3BB0"/>
    <w:rsid w:val="006F4365"/>
    <w:rsid w:val="006F489A"/>
    <w:rsid w:val="006F493D"/>
    <w:rsid w:val="006F4A91"/>
    <w:rsid w:val="006F4DC6"/>
    <w:rsid w:val="006F5D5F"/>
    <w:rsid w:val="006F6572"/>
    <w:rsid w:val="006F6F23"/>
    <w:rsid w:val="006F747C"/>
    <w:rsid w:val="00700134"/>
    <w:rsid w:val="007001A7"/>
    <w:rsid w:val="007004C3"/>
    <w:rsid w:val="007006CC"/>
    <w:rsid w:val="007009C6"/>
    <w:rsid w:val="00700C70"/>
    <w:rsid w:val="007011F4"/>
    <w:rsid w:val="0070121D"/>
    <w:rsid w:val="00701845"/>
    <w:rsid w:val="00701ABC"/>
    <w:rsid w:val="00701E5E"/>
    <w:rsid w:val="0070203D"/>
    <w:rsid w:val="00702400"/>
    <w:rsid w:val="007025F2"/>
    <w:rsid w:val="007032D6"/>
    <w:rsid w:val="0070350F"/>
    <w:rsid w:val="0070363D"/>
    <w:rsid w:val="00703771"/>
    <w:rsid w:val="00703974"/>
    <w:rsid w:val="00704BA0"/>
    <w:rsid w:val="00704DE6"/>
    <w:rsid w:val="0070585D"/>
    <w:rsid w:val="0070602B"/>
    <w:rsid w:val="0070611D"/>
    <w:rsid w:val="007061A5"/>
    <w:rsid w:val="007104F6"/>
    <w:rsid w:val="00710720"/>
    <w:rsid w:val="00712017"/>
    <w:rsid w:val="00712790"/>
    <w:rsid w:val="00713533"/>
    <w:rsid w:val="00713CA0"/>
    <w:rsid w:val="00713F34"/>
    <w:rsid w:val="007145BA"/>
    <w:rsid w:val="00714BFD"/>
    <w:rsid w:val="00714ED2"/>
    <w:rsid w:val="00715F90"/>
    <w:rsid w:val="00716902"/>
    <w:rsid w:val="007169E8"/>
    <w:rsid w:val="00716A2D"/>
    <w:rsid w:val="00716A35"/>
    <w:rsid w:val="0071718B"/>
    <w:rsid w:val="007171FF"/>
    <w:rsid w:val="0071775F"/>
    <w:rsid w:val="00717826"/>
    <w:rsid w:val="007178D5"/>
    <w:rsid w:val="00717CDA"/>
    <w:rsid w:val="0072032F"/>
    <w:rsid w:val="00720352"/>
    <w:rsid w:val="00720E7F"/>
    <w:rsid w:val="0072109B"/>
    <w:rsid w:val="00721200"/>
    <w:rsid w:val="00721767"/>
    <w:rsid w:val="00721DD4"/>
    <w:rsid w:val="007222D1"/>
    <w:rsid w:val="00723049"/>
    <w:rsid w:val="0072326F"/>
    <w:rsid w:val="007261E1"/>
    <w:rsid w:val="00726866"/>
    <w:rsid w:val="00727BDA"/>
    <w:rsid w:val="007300D4"/>
    <w:rsid w:val="00730B22"/>
    <w:rsid w:val="00731CA9"/>
    <w:rsid w:val="00731CC9"/>
    <w:rsid w:val="00731E46"/>
    <w:rsid w:val="007320B9"/>
    <w:rsid w:val="00732EC3"/>
    <w:rsid w:val="007331C4"/>
    <w:rsid w:val="007333B6"/>
    <w:rsid w:val="00733CAF"/>
    <w:rsid w:val="007340D1"/>
    <w:rsid w:val="00734325"/>
    <w:rsid w:val="007348CB"/>
    <w:rsid w:val="00734A98"/>
    <w:rsid w:val="00734B97"/>
    <w:rsid w:val="00734C84"/>
    <w:rsid w:val="00734CC4"/>
    <w:rsid w:val="0073505A"/>
    <w:rsid w:val="00735616"/>
    <w:rsid w:val="007357BA"/>
    <w:rsid w:val="00735D6C"/>
    <w:rsid w:val="007372B9"/>
    <w:rsid w:val="00737589"/>
    <w:rsid w:val="007377C9"/>
    <w:rsid w:val="0074037C"/>
    <w:rsid w:val="007403A3"/>
    <w:rsid w:val="00740492"/>
    <w:rsid w:val="0074084A"/>
    <w:rsid w:val="007409DD"/>
    <w:rsid w:val="007411F0"/>
    <w:rsid w:val="00742D22"/>
    <w:rsid w:val="00743B5D"/>
    <w:rsid w:val="00743F2F"/>
    <w:rsid w:val="00744A88"/>
    <w:rsid w:val="00744B30"/>
    <w:rsid w:val="007452DB"/>
    <w:rsid w:val="00745835"/>
    <w:rsid w:val="007459CE"/>
    <w:rsid w:val="00745B6B"/>
    <w:rsid w:val="00746948"/>
    <w:rsid w:val="007469D2"/>
    <w:rsid w:val="0074710D"/>
    <w:rsid w:val="00747606"/>
    <w:rsid w:val="00747943"/>
    <w:rsid w:val="00747E7B"/>
    <w:rsid w:val="00747F1D"/>
    <w:rsid w:val="007502B6"/>
    <w:rsid w:val="007506EF"/>
    <w:rsid w:val="00751117"/>
    <w:rsid w:val="007515C4"/>
    <w:rsid w:val="00752315"/>
    <w:rsid w:val="00752544"/>
    <w:rsid w:val="00753EF2"/>
    <w:rsid w:val="00753F15"/>
    <w:rsid w:val="007545E7"/>
    <w:rsid w:val="007546BA"/>
    <w:rsid w:val="00754726"/>
    <w:rsid w:val="00754AF1"/>
    <w:rsid w:val="0075545A"/>
    <w:rsid w:val="0075578F"/>
    <w:rsid w:val="00755D30"/>
    <w:rsid w:val="0075665C"/>
    <w:rsid w:val="007570B8"/>
    <w:rsid w:val="0075727B"/>
    <w:rsid w:val="00757302"/>
    <w:rsid w:val="00757C2C"/>
    <w:rsid w:val="00760627"/>
    <w:rsid w:val="0076084B"/>
    <w:rsid w:val="00760C33"/>
    <w:rsid w:val="00760E17"/>
    <w:rsid w:val="00760EA1"/>
    <w:rsid w:val="00761AE3"/>
    <w:rsid w:val="00761CF7"/>
    <w:rsid w:val="00762DD8"/>
    <w:rsid w:val="00762F70"/>
    <w:rsid w:val="00763CA8"/>
    <w:rsid w:val="0076445F"/>
    <w:rsid w:val="00764542"/>
    <w:rsid w:val="0076478F"/>
    <w:rsid w:val="00765AE7"/>
    <w:rsid w:val="00766525"/>
    <w:rsid w:val="0076728F"/>
    <w:rsid w:val="00767EBF"/>
    <w:rsid w:val="00767FB7"/>
    <w:rsid w:val="00770028"/>
    <w:rsid w:val="00770DDC"/>
    <w:rsid w:val="00771721"/>
    <w:rsid w:val="0077206B"/>
    <w:rsid w:val="0077220F"/>
    <w:rsid w:val="007722E8"/>
    <w:rsid w:val="00773CE6"/>
    <w:rsid w:val="00773D2F"/>
    <w:rsid w:val="00774270"/>
    <w:rsid w:val="00774B28"/>
    <w:rsid w:val="00774C41"/>
    <w:rsid w:val="00774FC7"/>
    <w:rsid w:val="0077504E"/>
    <w:rsid w:val="00775521"/>
    <w:rsid w:val="00775D66"/>
    <w:rsid w:val="00776955"/>
    <w:rsid w:val="00777542"/>
    <w:rsid w:val="00777BC5"/>
    <w:rsid w:val="0078112B"/>
    <w:rsid w:val="00781172"/>
    <w:rsid w:val="00781AA8"/>
    <w:rsid w:val="00783F74"/>
    <w:rsid w:val="0078400D"/>
    <w:rsid w:val="007840E4"/>
    <w:rsid w:val="007843C0"/>
    <w:rsid w:val="00784421"/>
    <w:rsid w:val="00784F6F"/>
    <w:rsid w:val="007857A1"/>
    <w:rsid w:val="007862BD"/>
    <w:rsid w:val="007869A8"/>
    <w:rsid w:val="00786B18"/>
    <w:rsid w:val="00787AFD"/>
    <w:rsid w:val="00787E1C"/>
    <w:rsid w:val="00791113"/>
    <w:rsid w:val="00791316"/>
    <w:rsid w:val="007913D6"/>
    <w:rsid w:val="007914F9"/>
    <w:rsid w:val="00791EE8"/>
    <w:rsid w:val="00792505"/>
    <w:rsid w:val="00792E52"/>
    <w:rsid w:val="0079398B"/>
    <w:rsid w:val="00794A42"/>
    <w:rsid w:val="007960E7"/>
    <w:rsid w:val="0079612C"/>
    <w:rsid w:val="007966C1"/>
    <w:rsid w:val="007A0299"/>
    <w:rsid w:val="007A0664"/>
    <w:rsid w:val="007A0DE7"/>
    <w:rsid w:val="007A11E5"/>
    <w:rsid w:val="007A137B"/>
    <w:rsid w:val="007A1A1B"/>
    <w:rsid w:val="007A2424"/>
    <w:rsid w:val="007A2CA1"/>
    <w:rsid w:val="007A2CDE"/>
    <w:rsid w:val="007A2FEE"/>
    <w:rsid w:val="007A34B8"/>
    <w:rsid w:val="007A412A"/>
    <w:rsid w:val="007A4546"/>
    <w:rsid w:val="007A4FB7"/>
    <w:rsid w:val="007A555E"/>
    <w:rsid w:val="007A59A9"/>
    <w:rsid w:val="007A5BF4"/>
    <w:rsid w:val="007A66DB"/>
    <w:rsid w:val="007A795A"/>
    <w:rsid w:val="007A79CC"/>
    <w:rsid w:val="007A7AF1"/>
    <w:rsid w:val="007A7C43"/>
    <w:rsid w:val="007A7E68"/>
    <w:rsid w:val="007B0690"/>
    <w:rsid w:val="007B12D0"/>
    <w:rsid w:val="007B16F2"/>
    <w:rsid w:val="007B1C82"/>
    <w:rsid w:val="007B1F59"/>
    <w:rsid w:val="007B2D4E"/>
    <w:rsid w:val="007B3DE6"/>
    <w:rsid w:val="007B471F"/>
    <w:rsid w:val="007B49A5"/>
    <w:rsid w:val="007B598A"/>
    <w:rsid w:val="007B640C"/>
    <w:rsid w:val="007B669A"/>
    <w:rsid w:val="007B692C"/>
    <w:rsid w:val="007B6A24"/>
    <w:rsid w:val="007B6B3D"/>
    <w:rsid w:val="007B7220"/>
    <w:rsid w:val="007B7CDA"/>
    <w:rsid w:val="007B7F3B"/>
    <w:rsid w:val="007C04AF"/>
    <w:rsid w:val="007C0707"/>
    <w:rsid w:val="007C1240"/>
    <w:rsid w:val="007C25C9"/>
    <w:rsid w:val="007C266A"/>
    <w:rsid w:val="007C2731"/>
    <w:rsid w:val="007C3009"/>
    <w:rsid w:val="007C3662"/>
    <w:rsid w:val="007C3994"/>
    <w:rsid w:val="007C3D4F"/>
    <w:rsid w:val="007C43CA"/>
    <w:rsid w:val="007C43E4"/>
    <w:rsid w:val="007C54A2"/>
    <w:rsid w:val="007C63F1"/>
    <w:rsid w:val="007C7183"/>
    <w:rsid w:val="007C7367"/>
    <w:rsid w:val="007C7758"/>
    <w:rsid w:val="007C79FA"/>
    <w:rsid w:val="007C7FF5"/>
    <w:rsid w:val="007D06D0"/>
    <w:rsid w:val="007D0AF2"/>
    <w:rsid w:val="007D0D04"/>
    <w:rsid w:val="007D12CA"/>
    <w:rsid w:val="007D266C"/>
    <w:rsid w:val="007D27F9"/>
    <w:rsid w:val="007D3712"/>
    <w:rsid w:val="007D39B3"/>
    <w:rsid w:val="007D403F"/>
    <w:rsid w:val="007D43BA"/>
    <w:rsid w:val="007D48DA"/>
    <w:rsid w:val="007D54A5"/>
    <w:rsid w:val="007D5604"/>
    <w:rsid w:val="007D5871"/>
    <w:rsid w:val="007D664C"/>
    <w:rsid w:val="007D6750"/>
    <w:rsid w:val="007D747D"/>
    <w:rsid w:val="007E0896"/>
    <w:rsid w:val="007E117C"/>
    <w:rsid w:val="007E134A"/>
    <w:rsid w:val="007E1CAB"/>
    <w:rsid w:val="007E22A4"/>
    <w:rsid w:val="007E26C4"/>
    <w:rsid w:val="007E27B0"/>
    <w:rsid w:val="007E46BB"/>
    <w:rsid w:val="007E4B72"/>
    <w:rsid w:val="007E4BC7"/>
    <w:rsid w:val="007E4BE9"/>
    <w:rsid w:val="007E4ED7"/>
    <w:rsid w:val="007E543D"/>
    <w:rsid w:val="007E59DA"/>
    <w:rsid w:val="007E5CD8"/>
    <w:rsid w:val="007E60DA"/>
    <w:rsid w:val="007E6373"/>
    <w:rsid w:val="007E65C7"/>
    <w:rsid w:val="007E779E"/>
    <w:rsid w:val="007E7D51"/>
    <w:rsid w:val="007E7F63"/>
    <w:rsid w:val="007F019C"/>
    <w:rsid w:val="007F01D8"/>
    <w:rsid w:val="007F01EB"/>
    <w:rsid w:val="007F02E2"/>
    <w:rsid w:val="007F093A"/>
    <w:rsid w:val="007F0E0E"/>
    <w:rsid w:val="007F13C6"/>
    <w:rsid w:val="007F1401"/>
    <w:rsid w:val="007F15D4"/>
    <w:rsid w:val="007F1734"/>
    <w:rsid w:val="007F1B99"/>
    <w:rsid w:val="007F2EED"/>
    <w:rsid w:val="007F369E"/>
    <w:rsid w:val="007F3E09"/>
    <w:rsid w:val="007F3FC4"/>
    <w:rsid w:val="007F445B"/>
    <w:rsid w:val="007F498D"/>
    <w:rsid w:val="007F5447"/>
    <w:rsid w:val="007F69E4"/>
    <w:rsid w:val="00800891"/>
    <w:rsid w:val="00800955"/>
    <w:rsid w:val="0080147C"/>
    <w:rsid w:val="00801516"/>
    <w:rsid w:val="00801C37"/>
    <w:rsid w:val="008022EA"/>
    <w:rsid w:val="00802D70"/>
    <w:rsid w:val="00802F91"/>
    <w:rsid w:val="0080399A"/>
    <w:rsid w:val="00803D4D"/>
    <w:rsid w:val="00804199"/>
    <w:rsid w:val="008052D8"/>
    <w:rsid w:val="00805927"/>
    <w:rsid w:val="00805B82"/>
    <w:rsid w:val="00806287"/>
    <w:rsid w:val="0080643C"/>
    <w:rsid w:val="008070AF"/>
    <w:rsid w:val="008071F0"/>
    <w:rsid w:val="008077BE"/>
    <w:rsid w:val="00807CB0"/>
    <w:rsid w:val="00807FD4"/>
    <w:rsid w:val="00810169"/>
    <w:rsid w:val="00810578"/>
    <w:rsid w:val="008113C9"/>
    <w:rsid w:val="00811B10"/>
    <w:rsid w:val="00811C69"/>
    <w:rsid w:val="0081259E"/>
    <w:rsid w:val="00813CD9"/>
    <w:rsid w:val="00814226"/>
    <w:rsid w:val="008143AF"/>
    <w:rsid w:val="008147D3"/>
    <w:rsid w:val="00814AB0"/>
    <w:rsid w:val="00814FDF"/>
    <w:rsid w:val="0081528E"/>
    <w:rsid w:val="008154EA"/>
    <w:rsid w:val="0081555B"/>
    <w:rsid w:val="008156B3"/>
    <w:rsid w:val="00815D03"/>
    <w:rsid w:val="00816C5A"/>
    <w:rsid w:val="008177B0"/>
    <w:rsid w:val="008211C8"/>
    <w:rsid w:val="008212AB"/>
    <w:rsid w:val="008212CF"/>
    <w:rsid w:val="008213F8"/>
    <w:rsid w:val="00821E7F"/>
    <w:rsid w:val="00822EC4"/>
    <w:rsid w:val="00823375"/>
    <w:rsid w:val="00823B04"/>
    <w:rsid w:val="00824124"/>
    <w:rsid w:val="00824135"/>
    <w:rsid w:val="00824177"/>
    <w:rsid w:val="008246E6"/>
    <w:rsid w:val="00825F83"/>
    <w:rsid w:val="00826811"/>
    <w:rsid w:val="00826E3D"/>
    <w:rsid w:val="00827069"/>
    <w:rsid w:val="00830113"/>
    <w:rsid w:val="008307E4"/>
    <w:rsid w:val="00830944"/>
    <w:rsid w:val="00831528"/>
    <w:rsid w:val="00831709"/>
    <w:rsid w:val="0083180E"/>
    <w:rsid w:val="00831E64"/>
    <w:rsid w:val="00832592"/>
    <w:rsid w:val="0083278B"/>
    <w:rsid w:val="00832AEA"/>
    <w:rsid w:val="00832DEC"/>
    <w:rsid w:val="00834298"/>
    <w:rsid w:val="008342BB"/>
    <w:rsid w:val="008344C0"/>
    <w:rsid w:val="00834762"/>
    <w:rsid w:val="00834DD7"/>
    <w:rsid w:val="00834E81"/>
    <w:rsid w:val="00836BDB"/>
    <w:rsid w:val="00836D5F"/>
    <w:rsid w:val="00836F68"/>
    <w:rsid w:val="008371F7"/>
    <w:rsid w:val="0083748B"/>
    <w:rsid w:val="0083784E"/>
    <w:rsid w:val="0084070C"/>
    <w:rsid w:val="008409B6"/>
    <w:rsid w:val="008410C3"/>
    <w:rsid w:val="0084125A"/>
    <w:rsid w:val="00841A95"/>
    <w:rsid w:val="00841F48"/>
    <w:rsid w:val="008421D4"/>
    <w:rsid w:val="008424CC"/>
    <w:rsid w:val="008428A6"/>
    <w:rsid w:val="00842CE2"/>
    <w:rsid w:val="008436AE"/>
    <w:rsid w:val="00843B44"/>
    <w:rsid w:val="00843D6C"/>
    <w:rsid w:val="00844D87"/>
    <w:rsid w:val="00844EEE"/>
    <w:rsid w:val="00845E4F"/>
    <w:rsid w:val="0084609D"/>
    <w:rsid w:val="0084622F"/>
    <w:rsid w:val="008465CA"/>
    <w:rsid w:val="00847B3C"/>
    <w:rsid w:val="00847CAC"/>
    <w:rsid w:val="00850793"/>
    <w:rsid w:val="0085135D"/>
    <w:rsid w:val="008516A0"/>
    <w:rsid w:val="00851AF6"/>
    <w:rsid w:val="00851B4F"/>
    <w:rsid w:val="00851B84"/>
    <w:rsid w:val="0085202E"/>
    <w:rsid w:val="008521F1"/>
    <w:rsid w:val="00852329"/>
    <w:rsid w:val="00852A9B"/>
    <w:rsid w:val="00852CD3"/>
    <w:rsid w:val="00854192"/>
    <w:rsid w:val="008543EE"/>
    <w:rsid w:val="008544D6"/>
    <w:rsid w:val="00855F3C"/>
    <w:rsid w:val="008561D9"/>
    <w:rsid w:val="00856486"/>
    <w:rsid w:val="008574AA"/>
    <w:rsid w:val="00857867"/>
    <w:rsid w:val="00857FE7"/>
    <w:rsid w:val="0086004C"/>
    <w:rsid w:val="00860ACD"/>
    <w:rsid w:val="00860B68"/>
    <w:rsid w:val="00860F28"/>
    <w:rsid w:val="008611C1"/>
    <w:rsid w:val="00861B26"/>
    <w:rsid w:val="008638F5"/>
    <w:rsid w:val="008641C8"/>
    <w:rsid w:val="00865CBE"/>
    <w:rsid w:val="00866320"/>
    <w:rsid w:val="008668BC"/>
    <w:rsid w:val="00866D32"/>
    <w:rsid w:val="00870628"/>
    <w:rsid w:val="00870642"/>
    <w:rsid w:val="00870678"/>
    <w:rsid w:val="00870F2D"/>
    <w:rsid w:val="00871029"/>
    <w:rsid w:val="00871105"/>
    <w:rsid w:val="00871B1B"/>
    <w:rsid w:val="00871C42"/>
    <w:rsid w:val="0087229A"/>
    <w:rsid w:val="00873153"/>
    <w:rsid w:val="00873829"/>
    <w:rsid w:val="00873D3A"/>
    <w:rsid w:val="00874303"/>
    <w:rsid w:val="008743DE"/>
    <w:rsid w:val="00874945"/>
    <w:rsid w:val="0087506C"/>
    <w:rsid w:val="0087510E"/>
    <w:rsid w:val="00875578"/>
    <w:rsid w:val="008759E6"/>
    <w:rsid w:val="00876054"/>
    <w:rsid w:val="00876504"/>
    <w:rsid w:val="00876CB6"/>
    <w:rsid w:val="00877629"/>
    <w:rsid w:val="00880155"/>
    <w:rsid w:val="008804FD"/>
    <w:rsid w:val="008808DF"/>
    <w:rsid w:val="00881E44"/>
    <w:rsid w:val="00881F61"/>
    <w:rsid w:val="0088228C"/>
    <w:rsid w:val="00883243"/>
    <w:rsid w:val="008841A4"/>
    <w:rsid w:val="0088489A"/>
    <w:rsid w:val="008848BB"/>
    <w:rsid w:val="00884A3B"/>
    <w:rsid w:val="00884AED"/>
    <w:rsid w:val="00884EAE"/>
    <w:rsid w:val="00885128"/>
    <w:rsid w:val="008860FA"/>
    <w:rsid w:val="008869D6"/>
    <w:rsid w:val="008871E1"/>
    <w:rsid w:val="00887222"/>
    <w:rsid w:val="008872AD"/>
    <w:rsid w:val="008879DB"/>
    <w:rsid w:val="00887BB1"/>
    <w:rsid w:val="008901AE"/>
    <w:rsid w:val="00890221"/>
    <w:rsid w:val="0089090F"/>
    <w:rsid w:val="00890A68"/>
    <w:rsid w:val="008912CE"/>
    <w:rsid w:val="008915BC"/>
    <w:rsid w:val="008915ED"/>
    <w:rsid w:val="00891744"/>
    <w:rsid w:val="00891D8B"/>
    <w:rsid w:val="00893011"/>
    <w:rsid w:val="008930AE"/>
    <w:rsid w:val="0089364A"/>
    <w:rsid w:val="008937D8"/>
    <w:rsid w:val="008938C3"/>
    <w:rsid w:val="008941AE"/>
    <w:rsid w:val="008951AA"/>
    <w:rsid w:val="00895698"/>
    <w:rsid w:val="00895D96"/>
    <w:rsid w:val="0089617D"/>
    <w:rsid w:val="00896A67"/>
    <w:rsid w:val="00896C6D"/>
    <w:rsid w:val="0089700A"/>
    <w:rsid w:val="008972AF"/>
    <w:rsid w:val="0089732B"/>
    <w:rsid w:val="0089746A"/>
    <w:rsid w:val="00897813"/>
    <w:rsid w:val="008A0A50"/>
    <w:rsid w:val="008A1431"/>
    <w:rsid w:val="008A261A"/>
    <w:rsid w:val="008A2DBF"/>
    <w:rsid w:val="008A345B"/>
    <w:rsid w:val="008A35D9"/>
    <w:rsid w:val="008A4095"/>
    <w:rsid w:val="008A4234"/>
    <w:rsid w:val="008A4864"/>
    <w:rsid w:val="008A4B10"/>
    <w:rsid w:val="008A4E98"/>
    <w:rsid w:val="008A51AC"/>
    <w:rsid w:val="008A6318"/>
    <w:rsid w:val="008A64C0"/>
    <w:rsid w:val="008A6953"/>
    <w:rsid w:val="008A7649"/>
    <w:rsid w:val="008A7852"/>
    <w:rsid w:val="008A7D98"/>
    <w:rsid w:val="008B0685"/>
    <w:rsid w:val="008B0C90"/>
    <w:rsid w:val="008B0D66"/>
    <w:rsid w:val="008B0F8D"/>
    <w:rsid w:val="008B0FCC"/>
    <w:rsid w:val="008B1207"/>
    <w:rsid w:val="008B1536"/>
    <w:rsid w:val="008B1DAA"/>
    <w:rsid w:val="008B21E4"/>
    <w:rsid w:val="008B2CA7"/>
    <w:rsid w:val="008B32DE"/>
    <w:rsid w:val="008B41F2"/>
    <w:rsid w:val="008B43DB"/>
    <w:rsid w:val="008B49A3"/>
    <w:rsid w:val="008B4B96"/>
    <w:rsid w:val="008B546C"/>
    <w:rsid w:val="008B5B93"/>
    <w:rsid w:val="008B626B"/>
    <w:rsid w:val="008B6400"/>
    <w:rsid w:val="008B6798"/>
    <w:rsid w:val="008B6A4F"/>
    <w:rsid w:val="008B6F63"/>
    <w:rsid w:val="008B7F1E"/>
    <w:rsid w:val="008C0220"/>
    <w:rsid w:val="008C0A09"/>
    <w:rsid w:val="008C0C12"/>
    <w:rsid w:val="008C13C9"/>
    <w:rsid w:val="008C1ECF"/>
    <w:rsid w:val="008C3503"/>
    <w:rsid w:val="008C3674"/>
    <w:rsid w:val="008C3A0E"/>
    <w:rsid w:val="008C46C5"/>
    <w:rsid w:val="008C5283"/>
    <w:rsid w:val="008C5CE4"/>
    <w:rsid w:val="008C6112"/>
    <w:rsid w:val="008C614A"/>
    <w:rsid w:val="008C79CD"/>
    <w:rsid w:val="008C79EA"/>
    <w:rsid w:val="008C7B93"/>
    <w:rsid w:val="008D0780"/>
    <w:rsid w:val="008D0E33"/>
    <w:rsid w:val="008D1761"/>
    <w:rsid w:val="008D19D3"/>
    <w:rsid w:val="008D1AA9"/>
    <w:rsid w:val="008D2789"/>
    <w:rsid w:val="008D2FED"/>
    <w:rsid w:val="008D3441"/>
    <w:rsid w:val="008D35BD"/>
    <w:rsid w:val="008D36FC"/>
    <w:rsid w:val="008D42A4"/>
    <w:rsid w:val="008D42D5"/>
    <w:rsid w:val="008D4626"/>
    <w:rsid w:val="008D4DD7"/>
    <w:rsid w:val="008D53FA"/>
    <w:rsid w:val="008D5CF1"/>
    <w:rsid w:val="008D60BE"/>
    <w:rsid w:val="008E0202"/>
    <w:rsid w:val="008E0470"/>
    <w:rsid w:val="008E1581"/>
    <w:rsid w:val="008E1940"/>
    <w:rsid w:val="008E3775"/>
    <w:rsid w:val="008E3F04"/>
    <w:rsid w:val="008E4088"/>
    <w:rsid w:val="008E4266"/>
    <w:rsid w:val="008E4613"/>
    <w:rsid w:val="008E5C04"/>
    <w:rsid w:val="008E5FD4"/>
    <w:rsid w:val="008E6382"/>
    <w:rsid w:val="008E7AB2"/>
    <w:rsid w:val="008F166E"/>
    <w:rsid w:val="008F179F"/>
    <w:rsid w:val="008F1903"/>
    <w:rsid w:val="008F2ECA"/>
    <w:rsid w:val="008F3B36"/>
    <w:rsid w:val="008F5ACA"/>
    <w:rsid w:val="008F62DD"/>
    <w:rsid w:val="008F6441"/>
    <w:rsid w:val="008F65BA"/>
    <w:rsid w:val="008F6762"/>
    <w:rsid w:val="008F68E5"/>
    <w:rsid w:val="008F6EC9"/>
    <w:rsid w:val="008F74AD"/>
    <w:rsid w:val="00900F5D"/>
    <w:rsid w:val="009015BA"/>
    <w:rsid w:val="009017B8"/>
    <w:rsid w:val="009018D0"/>
    <w:rsid w:val="00902566"/>
    <w:rsid w:val="00902804"/>
    <w:rsid w:val="00902A65"/>
    <w:rsid w:val="00902FFE"/>
    <w:rsid w:val="00903832"/>
    <w:rsid w:val="00903833"/>
    <w:rsid w:val="0090428E"/>
    <w:rsid w:val="009048BC"/>
    <w:rsid w:val="00904E8C"/>
    <w:rsid w:val="009054AA"/>
    <w:rsid w:val="0090610D"/>
    <w:rsid w:val="009064E9"/>
    <w:rsid w:val="00906C39"/>
    <w:rsid w:val="00907BC1"/>
    <w:rsid w:val="00907D50"/>
    <w:rsid w:val="00910D32"/>
    <w:rsid w:val="00910D7B"/>
    <w:rsid w:val="00910DC0"/>
    <w:rsid w:val="009113AF"/>
    <w:rsid w:val="009126F7"/>
    <w:rsid w:val="00912823"/>
    <w:rsid w:val="00913B88"/>
    <w:rsid w:val="009143B1"/>
    <w:rsid w:val="00914A5E"/>
    <w:rsid w:val="0091530A"/>
    <w:rsid w:val="009157EB"/>
    <w:rsid w:val="00916553"/>
    <w:rsid w:val="0091693E"/>
    <w:rsid w:val="00916A19"/>
    <w:rsid w:val="00916C7F"/>
    <w:rsid w:val="00916D99"/>
    <w:rsid w:val="00916E88"/>
    <w:rsid w:val="00917C12"/>
    <w:rsid w:val="00920365"/>
    <w:rsid w:val="00920542"/>
    <w:rsid w:val="00920800"/>
    <w:rsid w:val="00921AD6"/>
    <w:rsid w:val="00921E8F"/>
    <w:rsid w:val="00922022"/>
    <w:rsid w:val="00923350"/>
    <w:rsid w:val="00923C06"/>
    <w:rsid w:val="00923E2E"/>
    <w:rsid w:val="00924494"/>
    <w:rsid w:val="009251C2"/>
    <w:rsid w:val="00925643"/>
    <w:rsid w:val="009268F8"/>
    <w:rsid w:val="00927D7B"/>
    <w:rsid w:val="00930329"/>
    <w:rsid w:val="00930EDD"/>
    <w:rsid w:val="00931036"/>
    <w:rsid w:val="0093108F"/>
    <w:rsid w:val="009313DA"/>
    <w:rsid w:val="00931F57"/>
    <w:rsid w:val="009322E0"/>
    <w:rsid w:val="009335C0"/>
    <w:rsid w:val="00933975"/>
    <w:rsid w:val="00933FE5"/>
    <w:rsid w:val="0093483D"/>
    <w:rsid w:val="00934AA0"/>
    <w:rsid w:val="009357C8"/>
    <w:rsid w:val="009364A8"/>
    <w:rsid w:val="00936C66"/>
    <w:rsid w:val="009370F1"/>
    <w:rsid w:val="0093720E"/>
    <w:rsid w:val="009372D7"/>
    <w:rsid w:val="00937B90"/>
    <w:rsid w:val="0094049F"/>
    <w:rsid w:val="00941912"/>
    <w:rsid w:val="00941E65"/>
    <w:rsid w:val="0094297C"/>
    <w:rsid w:val="0094299B"/>
    <w:rsid w:val="00943076"/>
    <w:rsid w:val="0094446C"/>
    <w:rsid w:val="00944FCB"/>
    <w:rsid w:val="00945178"/>
    <w:rsid w:val="0094522D"/>
    <w:rsid w:val="00945958"/>
    <w:rsid w:val="00945D56"/>
    <w:rsid w:val="0094738F"/>
    <w:rsid w:val="0094745C"/>
    <w:rsid w:val="00951994"/>
    <w:rsid w:val="00951C1A"/>
    <w:rsid w:val="00951D90"/>
    <w:rsid w:val="0095208E"/>
    <w:rsid w:val="00952E5D"/>
    <w:rsid w:val="00952F8F"/>
    <w:rsid w:val="00953E34"/>
    <w:rsid w:val="009546F9"/>
    <w:rsid w:val="0095557E"/>
    <w:rsid w:val="00955A05"/>
    <w:rsid w:val="00956DD2"/>
    <w:rsid w:val="009572D0"/>
    <w:rsid w:val="0095750A"/>
    <w:rsid w:val="0095773A"/>
    <w:rsid w:val="009612DD"/>
    <w:rsid w:val="00961BB6"/>
    <w:rsid w:val="00962253"/>
    <w:rsid w:val="00962F36"/>
    <w:rsid w:val="00964C30"/>
    <w:rsid w:val="00965A31"/>
    <w:rsid w:val="00965C82"/>
    <w:rsid w:val="00966046"/>
    <w:rsid w:val="0096648B"/>
    <w:rsid w:val="009668F3"/>
    <w:rsid w:val="009670F1"/>
    <w:rsid w:val="009675A0"/>
    <w:rsid w:val="00967D44"/>
    <w:rsid w:val="00971BC6"/>
    <w:rsid w:val="00972A81"/>
    <w:rsid w:val="00972DED"/>
    <w:rsid w:val="009734C4"/>
    <w:rsid w:val="0097383F"/>
    <w:rsid w:val="00973958"/>
    <w:rsid w:val="0097426B"/>
    <w:rsid w:val="00974629"/>
    <w:rsid w:val="00974B2F"/>
    <w:rsid w:val="00974D6B"/>
    <w:rsid w:val="00975219"/>
    <w:rsid w:val="00975B2F"/>
    <w:rsid w:val="00976375"/>
    <w:rsid w:val="00977C21"/>
    <w:rsid w:val="0098047A"/>
    <w:rsid w:val="00980525"/>
    <w:rsid w:val="009813F5"/>
    <w:rsid w:val="00982534"/>
    <w:rsid w:val="00982536"/>
    <w:rsid w:val="00982B81"/>
    <w:rsid w:val="0098355C"/>
    <w:rsid w:val="00983879"/>
    <w:rsid w:val="0098394A"/>
    <w:rsid w:val="00984466"/>
    <w:rsid w:val="009844B6"/>
    <w:rsid w:val="00984784"/>
    <w:rsid w:val="00984A89"/>
    <w:rsid w:val="00984B08"/>
    <w:rsid w:val="00985070"/>
    <w:rsid w:val="00985157"/>
    <w:rsid w:val="00985760"/>
    <w:rsid w:val="00987A74"/>
    <w:rsid w:val="00990163"/>
    <w:rsid w:val="009905C1"/>
    <w:rsid w:val="00990896"/>
    <w:rsid w:val="009909A7"/>
    <w:rsid w:val="00990B42"/>
    <w:rsid w:val="00990D2D"/>
    <w:rsid w:val="00990F12"/>
    <w:rsid w:val="00991074"/>
    <w:rsid w:val="00991921"/>
    <w:rsid w:val="0099203B"/>
    <w:rsid w:val="0099247B"/>
    <w:rsid w:val="00992572"/>
    <w:rsid w:val="009932A3"/>
    <w:rsid w:val="009934FA"/>
    <w:rsid w:val="0099373C"/>
    <w:rsid w:val="00993AA8"/>
    <w:rsid w:val="00995151"/>
    <w:rsid w:val="00995906"/>
    <w:rsid w:val="0099644F"/>
    <w:rsid w:val="00996D39"/>
    <w:rsid w:val="00997136"/>
    <w:rsid w:val="00997532"/>
    <w:rsid w:val="00997DAC"/>
    <w:rsid w:val="00997F7D"/>
    <w:rsid w:val="009A01E1"/>
    <w:rsid w:val="009A0AC6"/>
    <w:rsid w:val="009A0FDC"/>
    <w:rsid w:val="009A15F8"/>
    <w:rsid w:val="009A2589"/>
    <w:rsid w:val="009A2C73"/>
    <w:rsid w:val="009A2D0E"/>
    <w:rsid w:val="009A4D3C"/>
    <w:rsid w:val="009A4DB5"/>
    <w:rsid w:val="009A4E69"/>
    <w:rsid w:val="009A5A76"/>
    <w:rsid w:val="009A6212"/>
    <w:rsid w:val="009A675F"/>
    <w:rsid w:val="009A6E59"/>
    <w:rsid w:val="009B0F65"/>
    <w:rsid w:val="009B1F9F"/>
    <w:rsid w:val="009B22DC"/>
    <w:rsid w:val="009B2A99"/>
    <w:rsid w:val="009B2AEB"/>
    <w:rsid w:val="009B2B21"/>
    <w:rsid w:val="009B395C"/>
    <w:rsid w:val="009B5304"/>
    <w:rsid w:val="009B5468"/>
    <w:rsid w:val="009B5533"/>
    <w:rsid w:val="009B558E"/>
    <w:rsid w:val="009B61EB"/>
    <w:rsid w:val="009B62A5"/>
    <w:rsid w:val="009B62CC"/>
    <w:rsid w:val="009B64C6"/>
    <w:rsid w:val="009B6B91"/>
    <w:rsid w:val="009B6BE3"/>
    <w:rsid w:val="009B7186"/>
    <w:rsid w:val="009B7344"/>
    <w:rsid w:val="009B77EA"/>
    <w:rsid w:val="009B7D46"/>
    <w:rsid w:val="009C0625"/>
    <w:rsid w:val="009C0F61"/>
    <w:rsid w:val="009C16FB"/>
    <w:rsid w:val="009C1D44"/>
    <w:rsid w:val="009C1EAC"/>
    <w:rsid w:val="009C1FA0"/>
    <w:rsid w:val="009C25C2"/>
    <w:rsid w:val="009C3666"/>
    <w:rsid w:val="009C3844"/>
    <w:rsid w:val="009C3B8D"/>
    <w:rsid w:val="009C3E21"/>
    <w:rsid w:val="009C3FD4"/>
    <w:rsid w:val="009C46D1"/>
    <w:rsid w:val="009C4D10"/>
    <w:rsid w:val="009C5037"/>
    <w:rsid w:val="009C686C"/>
    <w:rsid w:val="009C6965"/>
    <w:rsid w:val="009C78DA"/>
    <w:rsid w:val="009C7C28"/>
    <w:rsid w:val="009D0F10"/>
    <w:rsid w:val="009D28A8"/>
    <w:rsid w:val="009D2D2C"/>
    <w:rsid w:val="009D2D9E"/>
    <w:rsid w:val="009D45C7"/>
    <w:rsid w:val="009D484E"/>
    <w:rsid w:val="009D4BEF"/>
    <w:rsid w:val="009D55F0"/>
    <w:rsid w:val="009D5653"/>
    <w:rsid w:val="009D584A"/>
    <w:rsid w:val="009D5D0E"/>
    <w:rsid w:val="009D5F96"/>
    <w:rsid w:val="009D610C"/>
    <w:rsid w:val="009D6ECE"/>
    <w:rsid w:val="009D7077"/>
    <w:rsid w:val="009D71F2"/>
    <w:rsid w:val="009D72B3"/>
    <w:rsid w:val="009D738E"/>
    <w:rsid w:val="009D7B5D"/>
    <w:rsid w:val="009E03C4"/>
    <w:rsid w:val="009E03E8"/>
    <w:rsid w:val="009E118E"/>
    <w:rsid w:val="009E186A"/>
    <w:rsid w:val="009E1BE7"/>
    <w:rsid w:val="009E2E66"/>
    <w:rsid w:val="009E3D86"/>
    <w:rsid w:val="009E4836"/>
    <w:rsid w:val="009E4A60"/>
    <w:rsid w:val="009E4A64"/>
    <w:rsid w:val="009E5250"/>
    <w:rsid w:val="009E5744"/>
    <w:rsid w:val="009E5C71"/>
    <w:rsid w:val="009E6F81"/>
    <w:rsid w:val="009E77F7"/>
    <w:rsid w:val="009F04A6"/>
    <w:rsid w:val="009F06B8"/>
    <w:rsid w:val="009F0C2D"/>
    <w:rsid w:val="009F0E40"/>
    <w:rsid w:val="009F13BA"/>
    <w:rsid w:val="009F15F5"/>
    <w:rsid w:val="009F2061"/>
    <w:rsid w:val="009F22E8"/>
    <w:rsid w:val="009F2C4F"/>
    <w:rsid w:val="009F2C5D"/>
    <w:rsid w:val="009F3103"/>
    <w:rsid w:val="009F40B6"/>
    <w:rsid w:val="009F4AAA"/>
    <w:rsid w:val="009F4B24"/>
    <w:rsid w:val="009F4F79"/>
    <w:rsid w:val="009F520E"/>
    <w:rsid w:val="009F587C"/>
    <w:rsid w:val="009F646D"/>
    <w:rsid w:val="009F6543"/>
    <w:rsid w:val="009F6D84"/>
    <w:rsid w:val="009F72C6"/>
    <w:rsid w:val="009F7E7D"/>
    <w:rsid w:val="00A003FE"/>
    <w:rsid w:val="00A00536"/>
    <w:rsid w:val="00A00BC4"/>
    <w:rsid w:val="00A00E4D"/>
    <w:rsid w:val="00A01406"/>
    <w:rsid w:val="00A018AF"/>
    <w:rsid w:val="00A02B32"/>
    <w:rsid w:val="00A02D1C"/>
    <w:rsid w:val="00A031CC"/>
    <w:rsid w:val="00A0377A"/>
    <w:rsid w:val="00A03B10"/>
    <w:rsid w:val="00A044B4"/>
    <w:rsid w:val="00A05361"/>
    <w:rsid w:val="00A05866"/>
    <w:rsid w:val="00A06042"/>
    <w:rsid w:val="00A06480"/>
    <w:rsid w:val="00A078FF"/>
    <w:rsid w:val="00A122CA"/>
    <w:rsid w:val="00A1315D"/>
    <w:rsid w:val="00A13D76"/>
    <w:rsid w:val="00A148D0"/>
    <w:rsid w:val="00A154B3"/>
    <w:rsid w:val="00A15848"/>
    <w:rsid w:val="00A158C1"/>
    <w:rsid w:val="00A16BE1"/>
    <w:rsid w:val="00A1726B"/>
    <w:rsid w:val="00A20518"/>
    <w:rsid w:val="00A20FD8"/>
    <w:rsid w:val="00A21810"/>
    <w:rsid w:val="00A219BC"/>
    <w:rsid w:val="00A227BE"/>
    <w:rsid w:val="00A22A50"/>
    <w:rsid w:val="00A22C27"/>
    <w:rsid w:val="00A23EE4"/>
    <w:rsid w:val="00A23F80"/>
    <w:rsid w:val="00A2411C"/>
    <w:rsid w:val="00A2416A"/>
    <w:rsid w:val="00A24390"/>
    <w:rsid w:val="00A24AE1"/>
    <w:rsid w:val="00A25139"/>
    <w:rsid w:val="00A25148"/>
    <w:rsid w:val="00A26F05"/>
    <w:rsid w:val="00A2758B"/>
    <w:rsid w:val="00A276B6"/>
    <w:rsid w:val="00A278D5"/>
    <w:rsid w:val="00A27AE1"/>
    <w:rsid w:val="00A27EB3"/>
    <w:rsid w:val="00A30858"/>
    <w:rsid w:val="00A312B2"/>
    <w:rsid w:val="00A31BC4"/>
    <w:rsid w:val="00A31C72"/>
    <w:rsid w:val="00A32665"/>
    <w:rsid w:val="00A32F06"/>
    <w:rsid w:val="00A3300E"/>
    <w:rsid w:val="00A330D9"/>
    <w:rsid w:val="00A33C4D"/>
    <w:rsid w:val="00A3473B"/>
    <w:rsid w:val="00A35259"/>
    <w:rsid w:val="00A35C59"/>
    <w:rsid w:val="00A36BBA"/>
    <w:rsid w:val="00A36FA4"/>
    <w:rsid w:val="00A36FE0"/>
    <w:rsid w:val="00A37523"/>
    <w:rsid w:val="00A37618"/>
    <w:rsid w:val="00A3778D"/>
    <w:rsid w:val="00A37993"/>
    <w:rsid w:val="00A37AB9"/>
    <w:rsid w:val="00A40182"/>
    <w:rsid w:val="00A40AB5"/>
    <w:rsid w:val="00A42C2F"/>
    <w:rsid w:val="00A42D0A"/>
    <w:rsid w:val="00A42F23"/>
    <w:rsid w:val="00A436A4"/>
    <w:rsid w:val="00A43DF1"/>
    <w:rsid w:val="00A44C2F"/>
    <w:rsid w:val="00A450CB"/>
    <w:rsid w:val="00A45635"/>
    <w:rsid w:val="00A45B19"/>
    <w:rsid w:val="00A46074"/>
    <w:rsid w:val="00A46641"/>
    <w:rsid w:val="00A467E6"/>
    <w:rsid w:val="00A477A0"/>
    <w:rsid w:val="00A4792D"/>
    <w:rsid w:val="00A47C2D"/>
    <w:rsid w:val="00A47DE4"/>
    <w:rsid w:val="00A50587"/>
    <w:rsid w:val="00A508AF"/>
    <w:rsid w:val="00A50916"/>
    <w:rsid w:val="00A50B65"/>
    <w:rsid w:val="00A511D6"/>
    <w:rsid w:val="00A51EFA"/>
    <w:rsid w:val="00A529D6"/>
    <w:rsid w:val="00A52CB6"/>
    <w:rsid w:val="00A5320F"/>
    <w:rsid w:val="00A546ED"/>
    <w:rsid w:val="00A54708"/>
    <w:rsid w:val="00A548CD"/>
    <w:rsid w:val="00A550F7"/>
    <w:rsid w:val="00A56343"/>
    <w:rsid w:val="00A5642E"/>
    <w:rsid w:val="00A56E25"/>
    <w:rsid w:val="00A5713A"/>
    <w:rsid w:val="00A57CF0"/>
    <w:rsid w:val="00A607F9"/>
    <w:rsid w:val="00A63051"/>
    <w:rsid w:val="00A63075"/>
    <w:rsid w:val="00A632D7"/>
    <w:rsid w:val="00A63B71"/>
    <w:rsid w:val="00A63C20"/>
    <w:rsid w:val="00A63C66"/>
    <w:rsid w:val="00A64166"/>
    <w:rsid w:val="00A642B9"/>
    <w:rsid w:val="00A65004"/>
    <w:rsid w:val="00A65FB3"/>
    <w:rsid w:val="00A663BE"/>
    <w:rsid w:val="00A6757E"/>
    <w:rsid w:val="00A676B4"/>
    <w:rsid w:val="00A67D4B"/>
    <w:rsid w:val="00A70204"/>
    <w:rsid w:val="00A70412"/>
    <w:rsid w:val="00A70611"/>
    <w:rsid w:val="00A70F44"/>
    <w:rsid w:val="00A70FAB"/>
    <w:rsid w:val="00A71408"/>
    <w:rsid w:val="00A71AB0"/>
    <w:rsid w:val="00A72256"/>
    <w:rsid w:val="00A722A1"/>
    <w:rsid w:val="00A7267D"/>
    <w:rsid w:val="00A729F9"/>
    <w:rsid w:val="00A7382D"/>
    <w:rsid w:val="00A73C2E"/>
    <w:rsid w:val="00A748D2"/>
    <w:rsid w:val="00A74A49"/>
    <w:rsid w:val="00A74B6C"/>
    <w:rsid w:val="00A75327"/>
    <w:rsid w:val="00A757E2"/>
    <w:rsid w:val="00A7693A"/>
    <w:rsid w:val="00A80098"/>
    <w:rsid w:val="00A80A91"/>
    <w:rsid w:val="00A80F50"/>
    <w:rsid w:val="00A813BF"/>
    <w:rsid w:val="00A83717"/>
    <w:rsid w:val="00A84464"/>
    <w:rsid w:val="00A857F1"/>
    <w:rsid w:val="00A86081"/>
    <w:rsid w:val="00A86D76"/>
    <w:rsid w:val="00A86E71"/>
    <w:rsid w:val="00A86EB9"/>
    <w:rsid w:val="00A90298"/>
    <w:rsid w:val="00A90D12"/>
    <w:rsid w:val="00A91AEB"/>
    <w:rsid w:val="00A91F54"/>
    <w:rsid w:val="00A922B3"/>
    <w:rsid w:val="00A92815"/>
    <w:rsid w:val="00A9296A"/>
    <w:rsid w:val="00A929A4"/>
    <w:rsid w:val="00A932D0"/>
    <w:rsid w:val="00A939FD"/>
    <w:rsid w:val="00A93BD6"/>
    <w:rsid w:val="00A95259"/>
    <w:rsid w:val="00A95941"/>
    <w:rsid w:val="00A96255"/>
    <w:rsid w:val="00A963B7"/>
    <w:rsid w:val="00A97365"/>
    <w:rsid w:val="00A978C8"/>
    <w:rsid w:val="00A97DD1"/>
    <w:rsid w:val="00AA01A6"/>
    <w:rsid w:val="00AA1801"/>
    <w:rsid w:val="00AA1E99"/>
    <w:rsid w:val="00AA206F"/>
    <w:rsid w:val="00AA3CA5"/>
    <w:rsid w:val="00AA3F7D"/>
    <w:rsid w:val="00AA49AC"/>
    <w:rsid w:val="00AA4C6B"/>
    <w:rsid w:val="00AA4D8E"/>
    <w:rsid w:val="00AA5037"/>
    <w:rsid w:val="00AA568B"/>
    <w:rsid w:val="00AA56BF"/>
    <w:rsid w:val="00AA5BDF"/>
    <w:rsid w:val="00AA5CCA"/>
    <w:rsid w:val="00AA6347"/>
    <w:rsid w:val="00AA6DE4"/>
    <w:rsid w:val="00AA74B1"/>
    <w:rsid w:val="00AB132E"/>
    <w:rsid w:val="00AB18CF"/>
    <w:rsid w:val="00AB2219"/>
    <w:rsid w:val="00AB2926"/>
    <w:rsid w:val="00AB3969"/>
    <w:rsid w:val="00AB3E4B"/>
    <w:rsid w:val="00AB4068"/>
    <w:rsid w:val="00AB44B9"/>
    <w:rsid w:val="00AB4EB9"/>
    <w:rsid w:val="00AB5306"/>
    <w:rsid w:val="00AB58CF"/>
    <w:rsid w:val="00AB5E9B"/>
    <w:rsid w:val="00AB67D0"/>
    <w:rsid w:val="00AB754E"/>
    <w:rsid w:val="00AB7B30"/>
    <w:rsid w:val="00AC0014"/>
    <w:rsid w:val="00AC0020"/>
    <w:rsid w:val="00AC0809"/>
    <w:rsid w:val="00AC11E4"/>
    <w:rsid w:val="00AC1F99"/>
    <w:rsid w:val="00AC2AD0"/>
    <w:rsid w:val="00AC2B2F"/>
    <w:rsid w:val="00AC2E4F"/>
    <w:rsid w:val="00AC36E4"/>
    <w:rsid w:val="00AC3953"/>
    <w:rsid w:val="00AC3BC3"/>
    <w:rsid w:val="00AC412E"/>
    <w:rsid w:val="00AC42A4"/>
    <w:rsid w:val="00AC4304"/>
    <w:rsid w:val="00AC70B5"/>
    <w:rsid w:val="00AD0DCD"/>
    <w:rsid w:val="00AD153D"/>
    <w:rsid w:val="00AD1F99"/>
    <w:rsid w:val="00AD2092"/>
    <w:rsid w:val="00AD25E4"/>
    <w:rsid w:val="00AD398B"/>
    <w:rsid w:val="00AD3BBC"/>
    <w:rsid w:val="00AD40AC"/>
    <w:rsid w:val="00AD4686"/>
    <w:rsid w:val="00AD49F9"/>
    <w:rsid w:val="00AD57F7"/>
    <w:rsid w:val="00AD5C65"/>
    <w:rsid w:val="00AD6339"/>
    <w:rsid w:val="00AD70D5"/>
    <w:rsid w:val="00AD7B73"/>
    <w:rsid w:val="00AE07EC"/>
    <w:rsid w:val="00AE0ECE"/>
    <w:rsid w:val="00AE1177"/>
    <w:rsid w:val="00AE1A02"/>
    <w:rsid w:val="00AE20E7"/>
    <w:rsid w:val="00AE2370"/>
    <w:rsid w:val="00AE3128"/>
    <w:rsid w:val="00AE338A"/>
    <w:rsid w:val="00AE37CA"/>
    <w:rsid w:val="00AE3DE1"/>
    <w:rsid w:val="00AE3E59"/>
    <w:rsid w:val="00AE40D5"/>
    <w:rsid w:val="00AE46F3"/>
    <w:rsid w:val="00AE4F15"/>
    <w:rsid w:val="00AE5501"/>
    <w:rsid w:val="00AE55B1"/>
    <w:rsid w:val="00AE5F26"/>
    <w:rsid w:val="00AE6633"/>
    <w:rsid w:val="00AE6BC7"/>
    <w:rsid w:val="00AE6DD3"/>
    <w:rsid w:val="00AE70F8"/>
    <w:rsid w:val="00AE789C"/>
    <w:rsid w:val="00AF00E1"/>
    <w:rsid w:val="00AF0F94"/>
    <w:rsid w:val="00AF18A6"/>
    <w:rsid w:val="00AF1B34"/>
    <w:rsid w:val="00AF2031"/>
    <w:rsid w:val="00AF351B"/>
    <w:rsid w:val="00AF38D0"/>
    <w:rsid w:val="00AF39D8"/>
    <w:rsid w:val="00AF43D7"/>
    <w:rsid w:val="00AF47DB"/>
    <w:rsid w:val="00AF77AC"/>
    <w:rsid w:val="00AF78A9"/>
    <w:rsid w:val="00AF78E8"/>
    <w:rsid w:val="00B0128D"/>
    <w:rsid w:val="00B012E1"/>
    <w:rsid w:val="00B01846"/>
    <w:rsid w:val="00B01BD0"/>
    <w:rsid w:val="00B02CCB"/>
    <w:rsid w:val="00B0361C"/>
    <w:rsid w:val="00B03653"/>
    <w:rsid w:val="00B03737"/>
    <w:rsid w:val="00B03934"/>
    <w:rsid w:val="00B03C9E"/>
    <w:rsid w:val="00B04665"/>
    <w:rsid w:val="00B04AE4"/>
    <w:rsid w:val="00B04F69"/>
    <w:rsid w:val="00B059F9"/>
    <w:rsid w:val="00B06216"/>
    <w:rsid w:val="00B0624C"/>
    <w:rsid w:val="00B06DB7"/>
    <w:rsid w:val="00B06FF1"/>
    <w:rsid w:val="00B0724E"/>
    <w:rsid w:val="00B0752C"/>
    <w:rsid w:val="00B07F13"/>
    <w:rsid w:val="00B07F22"/>
    <w:rsid w:val="00B1016C"/>
    <w:rsid w:val="00B10537"/>
    <w:rsid w:val="00B12090"/>
    <w:rsid w:val="00B1224A"/>
    <w:rsid w:val="00B12987"/>
    <w:rsid w:val="00B13C3E"/>
    <w:rsid w:val="00B14676"/>
    <w:rsid w:val="00B14922"/>
    <w:rsid w:val="00B168F7"/>
    <w:rsid w:val="00B16BF1"/>
    <w:rsid w:val="00B17465"/>
    <w:rsid w:val="00B1793A"/>
    <w:rsid w:val="00B200DE"/>
    <w:rsid w:val="00B20463"/>
    <w:rsid w:val="00B209D7"/>
    <w:rsid w:val="00B2401A"/>
    <w:rsid w:val="00B252C7"/>
    <w:rsid w:val="00B2542D"/>
    <w:rsid w:val="00B26087"/>
    <w:rsid w:val="00B263F7"/>
    <w:rsid w:val="00B2640F"/>
    <w:rsid w:val="00B26F39"/>
    <w:rsid w:val="00B272CA"/>
    <w:rsid w:val="00B318C7"/>
    <w:rsid w:val="00B31DFA"/>
    <w:rsid w:val="00B31F0B"/>
    <w:rsid w:val="00B33558"/>
    <w:rsid w:val="00B3379C"/>
    <w:rsid w:val="00B337A8"/>
    <w:rsid w:val="00B33B59"/>
    <w:rsid w:val="00B33C0A"/>
    <w:rsid w:val="00B33FF5"/>
    <w:rsid w:val="00B3535F"/>
    <w:rsid w:val="00B3572D"/>
    <w:rsid w:val="00B35812"/>
    <w:rsid w:val="00B36466"/>
    <w:rsid w:val="00B370F3"/>
    <w:rsid w:val="00B370F7"/>
    <w:rsid w:val="00B40721"/>
    <w:rsid w:val="00B40A96"/>
    <w:rsid w:val="00B41082"/>
    <w:rsid w:val="00B41652"/>
    <w:rsid w:val="00B426EB"/>
    <w:rsid w:val="00B42CA2"/>
    <w:rsid w:val="00B42D6E"/>
    <w:rsid w:val="00B42D73"/>
    <w:rsid w:val="00B42F9D"/>
    <w:rsid w:val="00B43360"/>
    <w:rsid w:val="00B43F7B"/>
    <w:rsid w:val="00B441B6"/>
    <w:rsid w:val="00B44470"/>
    <w:rsid w:val="00B44601"/>
    <w:rsid w:val="00B4482B"/>
    <w:rsid w:val="00B4516C"/>
    <w:rsid w:val="00B4570D"/>
    <w:rsid w:val="00B4623E"/>
    <w:rsid w:val="00B4679F"/>
    <w:rsid w:val="00B47524"/>
    <w:rsid w:val="00B501FE"/>
    <w:rsid w:val="00B5074B"/>
    <w:rsid w:val="00B510D4"/>
    <w:rsid w:val="00B514F1"/>
    <w:rsid w:val="00B51C36"/>
    <w:rsid w:val="00B521BE"/>
    <w:rsid w:val="00B52495"/>
    <w:rsid w:val="00B52AE3"/>
    <w:rsid w:val="00B52AE5"/>
    <w:rsid w:val="00B52B29"/>
    <w:rsid w:val="00B52B73"/>
    <w:rsid w:val="00B5376A"/>
    <w:rsid w:val="00B53899"/>
    <w:rsid w:val="00B5476D"/>
    <w:rsid w:val="00B55350"/>
    <w:rsid w:val="00B55DD2"/>
    <w:rsid w:val="00B55E24"/>
    <w:rsid w:val="00B5618C"/>
    <w:rsid w:val="00B5632F"/>
    <w:rsid w:val="00B568A5"/>
    <w:rsid w:val="00B568F5"/>
    <w:rsid w:val="00B57188"/>
    <w:rsid w:val="00B57DA6"/>
    <w:rsid w:val="00B608F7"/>
    <w:rsid w:val="00B60FC1"/>
    <w:rsid w:val="00B61593"/>
    <w:rsid w:val="00B627BE"/>
    <w:rsid w:val="00B62AE6"/>
    <w:rsid w:val="00B6346C"/>
    <w:rsid w:val="00B64219"/>
    <w:rsid w:val="00B65257"/>
    <w:rsid w:val="00B654F1"/>
    <w:rsid w:val="00B65563"/>
    <w:rsid w:val="00B65A67"/>
    <w:rsid w:val="00B65EB6"/>
    <w:rsid w:val="00B65FA3"/>
    <w:rsid w:val="00B6609C"/>
    <w:rsid w:val="00B66670"/>
    <w:rsid w:val="00B66E94"/>
    <w:rsid w:val="00B67166"/>
    <w:rsid w:val="00B673BC"/>
    <w:rsid w:val="00B675F9"/>
    <w:rsid w:val="00B70050"/>
    <w:rsid w:val="00B70111"/>
    <w:rsid w:val="00B7048B"/>
    <w:rsid w:val="00B70F0E"/>
    <w:rsid w:val="00B7263F"/>
    <w:rsid w:val="00B72839"/>
    <w:rsid w:val="00B72F47"/>
    <w:rsid w:val="00B7321F"/>
    <w:rsid w:val="00B73658"/>
    <w:rsid w:val="00B73C3F"/>
    <w:rsid w:val="00B748DB"/>
    <w:rsid w:val="00B74B26"/>
    <w:rsid w:val="00B74FBE"/>
    <w:rsid w:val="00B75CC7"/>
    <w:rsid w:val="00B7641C"/>
    <w:rsid w:val="00B76EDA"/>
    <w:rsid w:val="00B77B51"/>
    <w:rsid w:val="00B77EDD"/>
    <w:rsid w:val="00B801BE"/>
    <w:rsid w:val="00B803A7"/>
    <w:rsid w:val="00B805B2"/>
    <w:rsid w:val="00B80D2B"/>
    <w:rsid w:val="00B8155A"/>
    <w:rsid w:val="00B82505"/>
    <w:rsid w:val="00B82E51"/>
    <w:rsid w:val="00B839B5"/>
    <w:rsid w:val="00B839D5"/>
    <w:rsid w:val="00B83D14"/>
    <w:rsid w:val="00B841E8"/>
    <w:rsid w:val="00B84CFF"/>
    <w:rsid w:val="00B851DE"/>
    <w:rsid w:val="00B85298"/>
    <w:rsid w:val="00B86F52"/>
    <w:rsid w:val="00B8738F"/>
    <w:rsid w:val="00B87954"/>
    <w:rsid w:val="00B9036A"/>
    <w:rsid w:val="00B90860"/>
    <w:rsid w:val="00B92081"/>
    <w:rsid w:val="00B93317"/>
    <w:rsid w:val="00B93A64"/>
    <w:rsid w:val="00B94B9E"/>
    <w:rsid w:val="00B94C6C"/>
    <w:rsid w:val="00B95671"/>
    <w:rsid w:val="00B95D48"/>
    <w:rsid w:val="00B95D53"/>
    <w:rsid w:val="00B97464"/>
    <w:rsid w:val="00B9784E"/>
    <w:rsid w:val="00B97939"/>
    <w:rsid w:val="00BA0065"/>
    <w:rsid w:val="00BA0413"/>
    <w:rsid w:val="00BA0454"/>
    <w:rsid w:val="00BA06A5"/>
    <w:rsid w:val="00BA07B2"/>
    <w:rsid w:val="00BA1381"/>
    <w:rsid w:val="00BA1476"/>
    <w:rsid w:val="00BA15A0"/>
    <w:rsid w:val="00BA2245"/>
    <w:rsid w:val="00BA330C"/>
    <w:rsid w:val="00BA434E"/>
    <w:rsid w:val="00BA5969"/>
    <w:rsid w:val="00BA65BC"/>
    <w:rsid w:val="00BA6F5C"/>
    <w:rsid w:val="00BA782F"/>
    <w:rsid w:val="00BA7AA6"/>
    <w:rsid w:val="00BA7B5B"/>
    <w:rsid w:val="00BB0442"/>
    <w:rsid w:val="00BB076D"/>
    <w:rsid w:val="00BB13D1"/>
    <w:rsid w:val="00BB2B53"/>
    <w:rsid w:val="00BB345B"/>
    <w:rsid w:val="00BB3B16"/>
    <w:rsid w:val="00BB3D19"/>
    <w:rsid w:val="00BB3F3A"/>
    <w:rsid w:val="00BB3FBB"/>
    <w:rsid w:val="00BB468A"/>
    <w:rsid w:val="00BB4E88"/>
    <w:rsid w:val="00BB5A3C"/>
    <w:rsid w:val="00BB5ADC"/>
    <w:rsid w:val="00BB5CDA"/>
    <w:rsid w:val="00BB5CEC"/>
    <w:rsid w:val="00BB5E44"/>
    <w:rsid w:val="00BB64AA"/>
    <w:rsid w:val="00BB6675"/>
    <w:rsid w:val="00BB6792"/>
    <w:rsid w:val="00BB735B"/>
    <w:rsid w:val="00BB73B2"/>
    <w:rsid w:val="00BB7E28"/>
    <w:rsid w:val="00BC05AC"/>
    <w:rsid w:val="00BC063C"/>
    <w:rsid w:val="00BC0E02"/>
    <w:rsid w:val="00BC1FE5"/>
    <w:rsid w:val="00BC2518"/>
    <w:rsid w:val="00BC30B4"/>
    <w:rsid w:val="00BC3301"/>
    <w:rsid w:val="00BC3335"/>
    <w:rsid w:val="00BC3800"/>
    <w:rsid w:val="00BC4304"/>
    <w:rsid w:val="00BC49D9"/>
    <w:rsid w:val="00BC4DC1"/>
    <w:rsid w:val="00BC5335"/>
    <w:rsid w:val="00BC5844"/>
    <w:rsid w:val="00BC7125"/>
    <w:rsid w:val="00BC721F"/>
    <w:rsid w:val="00BD0993"/>
    <w:rsid w:val="00BD09B4"/>
    <w:rsid w:val="00BD10D4"/>
    <w:rsid w:val="00BD1797"/>
    <w:rsid w:val="00BD183C"/>
    <w:rsid w:val="00BD2E20"/>
    <w:rsid w:val="00BD2F6E"/>
    <w:rsid w:val="00BD2FD5"/>
    <w:rsid w:val="00BD301A"/>
    <w:rsid w:val="00BD4824"/>
    <w:rsid w:val="00BD4B0E"/>
    <w:rsid w:val="00BD6055"/>
    <w:rsid w:val="00BD6278"/>
    <w:rsid w:val="00BD6421"/>
    <w:rsid w:val="00BD659C"/>
    <w:rsid w:val="00BD690E"/>
    <w:rsid w:val="00BD6F29"/>
    <w:rsid w:val="00BD7512"/>
    <w:rsid w:val="00BD756A"/>
    <w:rsid w:val="00BD7F87"/>
    <w:rsid w:val="00BE0448"/>
    <w:rsid w:val="00BE0AF7"/>
    <w:rsid w:val="00BE0E55"/>
    <w:rsid w:val="00BE132A"/>
    <w:rsid w:val="00BE147D"/>
    <w:rsid w:val="00BE171A"/>
    <w:rsid w:val="00BE20CD"/>
    <w:rsid w:val="00BE322F"/>
    <w:rsid w:val="00BE389D"/>
    <w:rsid w:val="00BE3A53"/>
    <w:rsid w:val="00BE3D4E"/>
    <w:rsid w:val="00BE45E6"/>
    <w:rsid w:val="00BE4635"/>
    <w:rsid w:val="00BE529C"/>
    <w:rsid w:val="00BE54FA"/>
    <w:rsid w:val="00BE5654"/>
    <w:rsid w:val="00BE56FF"/>
    <w:rsid w:val="00BE5827"/>
    <w:rsid w:val="00BE5E74"/>
    <w:rsid w:val="00BE5F25"/>
    <w:rsid w:val="00BE6A08"/>
    <w:rsid w:val="00BE6D9F"/>
    <w:rsid w:val="00BE741A"/>
    <w:rsid w:val="00BE78A9"/>
    <w:rsid w:val="00BE78F7"/>
    <w:rsid w:val="00BE79F9"/>
    <w:rsid w:val="00BF0AF4"/>
    <w:rsid w:val="00BF10FB"/>
    <w:rsid w:val="00BF1266"/>
    <w:rsid w:val="00BF1358"/>
    <w:rsid w:val="00BF1390"/>
    <w:rsid w:val="00BF1D75"/>
    <w:rsid w:val="00BF3067"/>
    <w:rsid w:val="00BF38EE"/>
    <w:rsid w:val="00BF3D99"/>
    <w:rsid w:val="00BF4644"/>
    <w:rsid w:val="00BF4B5D"/>
    <w:rsid w:val="00BF5E16"/>
    <w:rsid w:val="00BF5FA6"/>
    <w:rsid w:val="00BF617F"/>
    <w:rsid w:val="00BF62E7"/>
    <w:rsid w:val="00BF67D6"/>
    <w:rsid w:val="00BF68A7"/>
    <w:rsid w:val="00BF7652"/>
    <w:rsid w:val="00BF7EB1"/>
    <w:rsid w:val="00BF7F8E"/>
    <w:rsid w:val="00C009E4"/>
    <w:rsid w:val="00C018AA"/>
    <w:rsid w:val="00C02670"/>
    <w:rsid w:val="00C02FE5"/>
    <w:rsid w:val="00C03454"/>
    <w:rsid w:val="00C03475"/>
    <w:rsid w:val="00C036E4"/>
    <w:rsid w:val="00C038FF"/>
    <w:rsid w:val="00C039C4"/>
    <w:rsid w:val="00C05837"/>
    <w:rsid w:val="00C06893"/>
    <w:rsid w:val="00C068D7"/>
    <w:rsid w:val="00C07483"/>
    <w:rsid w:val="00C07676"/>
    <w:rsid w:val="00C07D8C"/>
    <w:rsid w:val="00C1071B"/>
    <w:rsid w:val="00C10DEA"/>
    <w:rsid w:val="00C10E44"/>
    <w:rsid w:val="00C1140C"/>
    <w:rsid w:val="00C11EA5"/>
    <w:rsid w:val="00C11F1D"/>
    <w:rsid w:val="00C12A2C"/>
    <w:rsid w:val="00C12BBF"/>
    <w:rsid w:val="00C14704"/>
    <w:rsid w:val="00C155AC"/>
    <w:rsid w:val="00C15FFC"/>
    <w:rsid w:val="00C162C4"/>
    <w:rsid w:val="00C16377"/>
    <w:rsid w:val="00C16708"/>
    <w:rsid w:val="00C1693A"/>
    <w:rsid w:val="00C16AA6"/>
    <w:rsid w:val="00C1766E"/>
    <w:rsid w:val="00C17A37"/>
    <w:rsid w:val="00C200BD"/>
    <w:rsid w:val="00C20D59"/>
    <w:rsid w:val="00C20E8E"/>
    <w:rsid w:val="00C2312C"/>
    <w:rsid w:val="00C2354B"/>
    <w:rsid w:val="00C237C5"/>
    <w:rsid w:val="00C23853"/>
    <w:rsid w:val="00C2410E"/>
    <w:rsid w:val="00C24F75"/>
    <w:rsid w:val="00C25658"/>
    <w:rsid w:val="00C27364"/>
    <w:rsid w:val="00C2755F"/>
    <w:rsid w:val="00C30594"/>
    <w:rsid w:val="00C30F09"/>
    <w:rsid w:val="00C31724"/>
    <w:rsid w:val="00C31B14"/>
    <w:rsid w:val="00C31B34"/>
    <w:rsid w:val="00C31C36"/>
    <w:rsid w:val="00C31DE0"/>
    <w:rsid w:val="00C31E3B"/>
    <w:rsid w:val="00C32442"/>
    <w:rsid w:val="00C328EB"/>
    <w:rsid w:val="00C33F11"/>
    <w:rsid w:val="00C33FEF"/>
    <w:rsid w:val="00C341A7"/>
    <w:rsid w:val="00C34397"/>
    <w:rsid w:val="00C34398"/>
    <w:rsid w:val="00C350FF"/>
    <w:rsid w:val="00C3513F"/>
    <w:rsid w:val="00C35311"/>
    <w:rsid w:val="00C35412"/>
    <w:rsid w:val="00C35589"/>
    <w:rsid w:val="00C3613A"/>
    <w:rsid w:val="00C3635B"/>
    <w:rsid w:val="00C3678A"/>
    <w:rsid w:val="00C3700D"/>
    <w:rsid w:val="00C376E5"/>
    <w:rsid w:val="00C37D38"/>
    <w:rsid w:val="00C40562"/>
    <w:rsid w:val="00C414CF"/>
    <w:rsid w:val="00C41929"/>
    <w:rsid w:val="00C41B88"/>
    <w:rsid w:val="00C420B1"/>
    <w:rsid w:val="00C42306"/>
    <w:rsid w:val="00C42C88"/>
    <w:rsid w:val="00C43884"/>
    <w:rsid w:val="00C43900"/>
    <w:rsid w:val="00C43D0F"/>
    <w:rsid w:val="00C4424F"/>
    <w:rsid w:val="00C443CD"/>
    <w:rsid w:val="00C459B2"/>
    <w:rsid w:val="00C46225"/>
    <w:rsid w:val="00C4632E"/>
    <w:rsid w:val="00C466E0"/>
    <w:rsid w:val="00C468D1"/>
    <w:rsid w:val="00C46F61"/>
    <w:rsid w:val="00C47125"/>
    <w:rsid w:val="00C507A1"/>
    <w:rsid w:val="00C512E5"/>
    <w:rsid w:val="00C512FC"/>
    <w:rsid w:val="00C515C9"/>
    <w:rsid w:val="00C5247B"/>
    <w:rsid w:val="00C52C2A"/>
    <w:rsid w:val="00C5308D"/>
    <w:rsid w:val="00C530F7"/>
    <w:rsid w:val="00C53E12"/>
    <w:rsid w:val="00C54085"/>
    <w:rsid w:val="00C545C9"/>
    <w:rsid w:val="00C54DDF"/>
    <w:rsid w:val="00C54EBC"/>
    <w:rsid w:val="00C55E83"/>
    <w:rsid w:val="00C568D3"/>
    <w:rsid w:val="00C57A57"/>
    <w:rsid w:val="00C601B7"/>
    <w:rsid w:val="00C60408"/>
    <w:rsid w:val="00C607BC"/>
    <w:rsid w:val="00C6093D"/>
    <w:rsid w:val="00C610DB"/>
    <w:rsid w:val="00C6132F"/>
    <w:rsid w:val="00C61741"/>
    <w:rsid w:val="00C61C7D"/>
    <w:rsid w:val="00C625E8"/>
    <w:rsid w:val="00C63D20"/>
    <w:rsid w:val="00C63D9B"/>
    <w:rsid w:val="00C643A2"/>
    <w:rsid w:val="00C644FE"/>
    <w:rsid w:val="00C65614"/>
    <w:rsid w:val="00C65945"/>
    <w:rsid w:val="00C65F1F"/>
    <w:rsid w:val="00C668A3"/>
    <w:rsid w:val="00C66D05"/>
    <w:rsid w:val="00C70569"/>
    <w:rsid w:val="00C70B22"/>
    <w:rsid w:val="00C70BD6"/>
    <w:rsid w:val="00C718D2"/>
    <w:rsid w:val="00C71B5A"/>
    <w:rsid w:val="00C723CB"/>
    <w:rsid w:val="00C727B9"/>
    <w:rsid w:val="00C72F44"/>
    <w:rsid w:val="00C73194"/>
    <w:rsid w:val="00C733B7"/>
    <w:rsid w:val="00C73484"/>
    <w:rsid w:val="00C7351F"/>
    <w:rsid w:val="00C7363C"/>
    <w:rsid w:val="00C74AD4"/>
    <w:rsid w:val="00C75542"/>
    <w:rsid w:val="00C75939"/>
    <w:rsid w:val="00C75A59"/>
    <w:rsid w:val="00C7659C"/>
    <w:rsid w:val="00C76AFE"/>
    <w:rsid w:val="00C76EBB"/>
    <w:rsid w:val="00C7718D"/>
    <w:rsid w:val="00C771A8"/>
    <w:rsid w:val="00C77C38"/>
    <w:rsid w:val="00C77CC1"/>
    <w:rsid w:val="00C77FC5"/>
    <w:rsid w:val="00C803F3"/>
    <w:rsid w:val="00C80B45"/>
    <w:rsid w:val="00C81326"/>
    <w:rsid w:val="00C8174D"/>
    <w:rsid w:val="00C83662"/>
    <w:rsid w:val="00C839D0"/>
    <w:rsid w:val="00C83C81"/>
    <w:rsid w:val="00C84076"/>
    <w:rsid w:val="00C843C3"/>
    <w:rsid w:val="00C848B6"/>
    <w:rsid w:val="00C85283"/>
    <w:rsid w:val="00C8565F"/>
    <w:rsid w:val="00C86875"/>
    <w:rsid w:val="00C86885"/>
    <w:rsid w:val="00C86E9E"/>
    <w:rsid w:val="00C878E8"/>
    <w:rsid w:val="00C9096D"/>
    <w:rsid w:val="00C90DF4"/>
    <w:rsid w:val="00C91079"/>
    <w:rsid w:val="00C917AB"/>
    <w:rsid w:val="00C92242"/>
    <w:rsid w:val="00C931A1"/>
    <w:rsid w:val="00C93773"/>
    <w:rsid w:val="00C949C1"/>
    <w:rsid w:val="00C95789"/>
    <w:rsid w:val="00C95A51"/>
    <w:rsid w:val="00C95BE7"/>
    <w:rsid w:val="00C96889"/>
    <w:rsid w:val="00C97841"/>
    <w:rsid w:val="00C97C44"/>
    <w:rsid w:val="00CA0972"/>
    <w:rsid w:val="00CA23C4"/>
    <w:rsid w:val="00CA2593"/>
    <w:rsid w:val="00CA259D"/>
    <w:rsid w:val="00CA2760"/>
    <w:rsid w:val="00CA3EB9"/>
    <w:rsid w:val="00CA4124"/>
    <w:rsid w:val="00CA4419"/>
    <w:rsid w:val="00CA48E3"/>
    <w:rsid w:val="00CA5B1C"/>
    <w:rsid w:val="00CA7272"/>
    <w:rsid w:val="00CA72BC"/>
    <w:rsid w:val="00CA75BB"/>
    <w:rsid w:val="00CA7B1A"/>
    <w:rsid w:val="00CA7C4E"/>
    <w:rsid w:val="00CA7EBB"/>
    <w:rsid w:val="00CB059C"/>
    <w:rsid w:val="00CB0602"/>
    <w:rsid w:val="00CB159E"/>
    <w:rsid w:val="00CB15A8"/>
    <w:rsid w:val="00CB19BB"/>
    <w:rsid w:val="00CB2FEE"/>
    <w:rsid w:val="00CB3C66"/>
    <w:rsid w:val="00CB41C0"/>
    <w:rsid w:val="00CB534E"/>
    <w:rsid w:val="00CB5BD5"/>
    <w:rsid w:val="00CB5EF2"/>
    <w:rsid w:val="00CB612D"/>
    <w:rsid w:val="00CB72B2"/>
    <w:rsid w:val="00CB73BF"/>
    <w:rsid w:val="00CC0797"/>
    <w:rsid w:val="00CC0F00"/>
    <w:rsid w:val="00CC124A"/>
    <w:rsid w:val="00CC1823"/>
    <w:rsid w:val="00CC1ECA"/>
    <w:rsid w:val="00CC287B"/>
    <w:rsid w:val="00CC2BE2"/>
    <w:rsid w:val="00CC2FE9"/>
    <w:rsid w:val="00CC3AB6"/>
    <w:rsid w:val="00CC4ED4"/>
    <w:rsid w:val="00CC5AED"/>
    <w:rsid w:val="00CC5EC9"/>
    <w:rsid w:val="00CC680C"/>
    <w:rsid w:val="00CC6BCB"/>
    <w:rsid w:val="00CC705E"/>
    <w:rsid w:val="00CC7B79"/>
    <w:rsid w:val="00CC7C45"/>
    <w:rsid w:val="00CD00C8"/>
    <w:rsid w:val="00CD013D"/>
    <w:rsid w:val="00CD0650"/>
    <w:rsid w:val="00CD0937"/>
    <w:rsid w:val="00CD0C41"/>
    <w:rsid w:val="00CD17B2"/>
    <w:rsid w:val="00CD2046"/>
    <w:rsid w:val="00CD26F2"/>
    <w:rsid w:val="00CD2815"/>
    <w:rsid w:val="00CD29B6"/>
    <w:rsid w:val="00CD2C6B"/>
    <w:rsid w:val="00CD2FB8"/>
    <w:rsid w:val="00CD3D69"/>
    <w:rsid w:val="00CD55EE"/>
    <w:rsid w:val="00CD592C"/>
    <w:rsid w:val="00CD62EB"/>
    <w:rsid w:val="00CD64C0"/>
    <w:rsid w:val="00CE04BA"/>
    <w:rsid w:val="00CE0521"/>
    <w:rsid w:val="00CE129F"/>
    <w:rsid w:val="00CE1E21"/>
    <w:rsid w:val="00CE1E93"/>
    <w:rsid w:val="00CE3447"/>
    <w:rsid w:val="00CE347C"/>
    <w:rsid w:val="00CE3575"/>
    <w:rsid w:val="00CE3FE6"/>
    <w:rsid w:val="00CE4D3E"/>
    <w:rsid w:val="00CE54AD"/>
    <w:rsid w:val="00CE5823"/>
    <w:rsid w:val="00CE5DDF"/>
    <w:rsid w:val="00CE6B25"/>
    <w:rsid w:val="00CE6CDB"/>
    <w:rsid w:val="00CE76AB"/>
    <w:rsid w:val="00CF0CCF"/>
    <w:rsid w:val="00CF1A24"/>
    <w:rsid w:val="00CF1AB7"/>
    <w:rsid w:val="00CF200E"/>
    <w:rsid w:val="00CF21F8"/>
    <w:rsid w:val="00CF2957"/>
    <w:rsid w:val="00CF342A"/>
    <w:rsid w:val="00CF3645"/>
    <w:rsid w:val="00CF3C2C"/>
    <w:rsid w:val="00CF413F"/>
    <w:rsid w:val="00CF45DD"/>
    <w:rsid w:val="00CF48BD"/>
    <w:rsid w:val="00CF4BB0"/>
    <w:rsid w:val="00CF5201"/>
    <w:rsid w:val="00CF5DC3"/>
    <w:rsid w:val="00CF5EF8"/>
    <w:rsid w:val="00CF6013"/>
    <w:rsid w:val="00CF70EC"/>
    <w:rsid w:val="00CF74C8"/>
    <w:rsid w:val="00CF760E"/>
    <w:rsid w:val="00CF7A9F"/>
    <w:rsid w:val="00CF7AC9"/>
    <w:rsid w:val="00CF7CBB"/>
    <w:rsid w:val="00D00286"/>
    <w:rsid w:val="00D0034C"/>
    <w:rsid w:val="00D0049F"/>
    <w:rsid w:val="00D004E1"/>
    <w:rsid w:val="00D011BA"/>
    <w:rsid w:val="00D01A9D"/>
    <w:rsid w:val="00D01C6B"/>
    <w:rsid w:val="00D04A2E"/>
    <w:rsid w:val="00D04A88"/>
    <w:rsid w:val="00D05168"/>
    <w:rsid w:val="00D053DB"/>
    <w:rsid w:val="00D05EE4"/>
    <w:rsid w:val="00D05FB2"/>
    <w:rsid w:val="00D0649D"/>
    <w:rsid w:val="00D064C9"/>
    <w:rsid w:val="00D065B2"/>
    <w:rsid w:val="00D06C58"/>
    <w:rsid w:val="00D06D88"/>
    <w:rsid w:val="00D06DD0"/>
    <w:rsid w:val="00D06EC6"/>
    <w:rsid w:val="00D109D2"/>
    <w:rsid w:val="00D10D6D"/>
    <w:rsid w:val="00D10EF3"/>
    <w:rsid w:val="00D11D87"/>
    <w:rsid w:val="00D124F4"/>
    <w:rsid w:val="00D12F2E"/>
    <w:rsid w:val="00D1380D"/>
    <w:rsid w:val="00D160C1"/>
    <w:rsid w:val="00D163C1"/>
    <w:rsid w:val="00D16903"/>
    <w:rsid w:val="00D171A8"/>
    <w:rsid w:val="00D171B6"/>
    <w:rsid w:val="00D17AA9"/>
    <w:rsid w:val="00D17C6C"/>
    <w:rsid w:val="00D2013D"/>
    <w:rsid w:val="00D2026C"/>
    <w:rsid w:val="00D20769"/>
    <w:rsid w:val="00D20E40"/>
    <w:rsid w:val="00D22510"/>
    <w:rsid w:val="00D225D0"/>
    <w:rsid w:val="00D231C5"/>
    <w:rsid w:val="00D232C1"/>
    <w:rsid w:val="00D23988"/>
    <w:rsid w:val="00D23CA9"/>
    <w:rsid w:val="00D24C51"/>
    <w:rsid w:val="00D25621"/>
    <w:rsid w:val="00D257C9"/>
    <w:rsid w:val="00D26370"/>
    <w:rsid w:val="00D263EA"/>
    <w:rsid w:val="00D2694E"/>
    <w:rsid w:val="00D2753D"/>
    <w:rsid w:val="00D276FB"/>
    <w:rsid w:val="00D27A7F"/>
    <w:rsid w:val="00D27D62"/>
    <w:rsid w:val="00D3014E"/>
    <w:rsid w:val="00D3095E"/>
    <w:rsid w:val="00D31001"/>
    <w:rsid w:val="00D315DF"/>
    <w:rsid w:val="00D31685"/>
    <w:rsid w:val="00D32992"/>
    <w:rsid w:val="00D3354C"/>
    <w:rsid w:val="00D33624"/>
    <w:rsid w:val="00D33E71"/>
    <w:rsid w:val="00D34279"/>
    <w:rsid w:val="00D34807"/>
    <w:rsid w:val="00D3488E"/>
    <w:rsid w:val="00D34A0F"/>
    <w:rsid w:val="00D34B6A"/>
    <w:rsid w:val="00D35456"/>
    <w:rsid w:val="00D3593F"/>
    <w:rsid w:val="00D35F4C"/>
    <w:rsid w:val="00D360D3"/>
    <w:rsid w:val="00D36E32"/>
    <w:rsid w:val="00D376C5"/>
    <w:rsid w:val="00D37917"/>
    <w:rsid w:val="00D37E6F"/>
    <w:rsid w:val="00D40280"/>
    <w:rsid w:val="00D41496"/>
    <w:rsid w:val="00D41F43"/>
    <w:rsid w:val="00D4274E"/>
    <w:rsid w:val="00D43A24"/>
    <w:rsid w:val="00D4435B"/>
    <w:rsid w:val="00D45218"/>
    <w:rsid w:val="00D4525D"/>
    <w:rsid w:val="00D452C9"/>
    <w:rsid w:val="00D455C8"/>
    <w:rsid w:val="00D45697"/>
    <w:rsid w:val="00D457B5"/>
    <w:rsid w:val="00D46886"/>
    <w:rsid w:val="00D46FDD"/>
    <w:rsid w:val="00D47BF3"/>
    <w:rsid w:val="00D47E89"/>
    <w:rsid w:val="00D5040A"/>
    <w:rsid w:val="00D5049A"/>
    <w:rsid w:val="00D507CE"/>
    <w:rsid w:val="00D50C92"/>
    <w:rsid w:val="00D50D45"/>
    <w:rsid w:val="00D51152"/>
    <w:rsid w:val="00D51EB5"/>
    <w:rsid w:val="00D52318"/>
    <w:rsid w:val="00D52CB2"/>
    <w:rsid w:val="00D52D84"/>
    <w:rsid w:val="00D52FAA"/>
    <w:rsid w:val="00D533A4"/>
    <w:rsid w:val="00D5371A"/>
    <w:rsid w:val="00D54AC3"/>
    <w:rsid w:val="00D54C2F"/>
    <w:rsid w:val="00D54D3A"/>
    <w:rsid w:val="00D557DF"/>
    <w:rsid w:val="00D55CD0"/>
    <w:rsid w:val="00D55D88"/>
    <w:rsid w:val="00D564FA"/>
    <w:rsid w:val="00D5656E"/>
    <w:rsid w:val="00D5683E"/>
    <w:rsid w:val="00D57381"/>
    <w:rsid w:val="00D5783B"/>
    <w:rsid w:val="00D57ECA"/>
    <w:rsid w:val="00D6070A"/>
    <w:rsid w:val="00D60798"/>
    <w:rsid w:val="00D60A6E"/>
    <w:rsid w:val="00D60C81"/>
    <w:rsid w:val="00D61B2F"/>
    <w:rsid w:val="00D61E5E"/>
    <w:rsid w:val="00D635E4"/>
    <w:rsid w:val="00D63668"/>
    <w:rsid w:val="00D6378A"/>
    <w:rsid w:val="00D63DF8"/>
    <w:rsid w:val="00D64197"/>
    <w:rsid w:val="00D64457"/>
    <w:rsid w:val="00D645BF"/>
    <w:rsid w:val="00D64812"/>
    <w:rsid w:val="00D6491F"/>
    <w:rsid w:val="00D64B9D"/>
    <w:rsid w:val="00D650E2"/>
    <w:rsid w:val="00D65456"/>
    <w:rsid w:val="00D65BAD"/>
    <w:rsid w:val="00D65D30"/>
    <w:rsid w:val="00D67142"/>
    <w:rsid w:val="00D67485"/>
    <w:rsid w:val="00D703EE"/>
    <w:rsid w:val="00D7089D"/>
    <w:rsid w:val="00D71892"/>
    <w:rsid w:val="00D718A4"/>
    <w:rsid w:val="00D71A90"/>
    <w:rsid w:val="00D7297C"/>
    <w:rsid w:val="00D72BAC"/>
    <w:rsid w:val="00D73078"/>
    <w:rsid w:val="00D732D0"/>
    <w:rsid w:val="00D73328"/>
    <w:rsid w:val="00D7337A"/>
    <w:rsid w:val="00D734E7"/>
    <w:rsid w:val="00D7379D"/>
    <w:rsid w:val="00D73DF0"/>
    <w:rsid w:val="00D744D3"/>
    <w:rsid w:val="00D74D77"/>
    <w:rsid w:val="00D74E12"/>
    <w:rsid w:val="00D751A9"/>
    <w:rsid w:val="00D75385"/>
    <w:rsid w:val="00D755BC"/>
    <w:rsid w:val="00D75D1F"/>
    <w:rsid w:val="00D75E50"/>
    <w:rsid w:val="00D76237"/>
    <w:rsid w:val="00D762EA"/>
    <w:rsid w:val="00D76902"/>
    <w:rsid w:val="00D778A1"/>
    <w:rsid w:val="00D778AE"/>
    <w:rsid w:val="00D8034A"/>
    <w:rsid w:val="00D8068D"/>
    <w:rsid w:val="00D816B4"/>
    <w:rsid w:val="00D81DCB"/>
    <w:rsid w:val="00D82618"/>
    <w:rsid w:val="00D8305B"/>
    <w:rsid w:val="00D83115"/>
    <w:rsid w:val="00D84C66"/>
    <w:rsid w:val="00D85B46"/>
    <w:rsid w:val="00D85DF0"/>
    <w:rsid w:val="00D86897"/>
    <w:rsid w:val="00D87A74"/>
    <w:rsid w:val="00D87BDD"/>
    <w:rsid w:val="00D87E55"/>
    <w:rsid w:val="00D90BDE"/>
    <w:rsid w:val="00D910B5"/>
    <w:rsid w:val="00D910CE"/>
    <w:rsid w:val="00D91734"/>
    <w:rsid w:val="00D91895"/>
    <w:rsid w:val="00D926BE"/>
    <w:rsid w:val="00D92F17"/>
    <w:rsid w:val="00D9319E"/>
    <w:rsid w:val="00D93A10"/>
    <w:rsid w:val="00D94632"/>
    <w:rsid w:val="00D94924"/>
    <w:rsid w:val="00D94EF3"/>
    <w:rsid w:val="00D9595B"/>
    <w:rsid w:val="00D95B57"/>
    <w:rsid w:val="00D95F70"/>
    <w:rsid w:val="00D96240"/>
    <w:rsid w:val="00D965C3"/>
    <w:rsid w:val="00D96C80"/>
    <w:rsid w:val="00D96D0F"/>
    <w:rsid w:val="00D97AF3"/>
    <w:rsid w:val="00DA039C"/>
    <w:rsid w:val="00DA092B"/>
    <w:rsid w:val="00DA0B75"/>
    <w:rsid w:val="00DA0EAE"/>
    <w:rsid w:val="00DA10E0"/>
    <w:rsid w:val="00DA1988"/>
    <w:rsid w:val="00DA1EFE"/>
    <w:rsid w:val="00DA2BED"/>
    <w:rsid w:val="00DA2CCF"/>
    <w:rsid w:val="00DA417D"/>
    <w:rsid w:val="00DA54DE"/>
    <w:rsid w:val="00DA76FC"/>
    <w:rsid w:val="00DB0333"/>
    <w:rsid w:val="00DB03D9"/>
    <w:rsid w:val="00DB0518"/>
    <w:rsid w:val="00DB0B06"/>
    <w:rsid w:val="00DB2973"/>
    <w:rsid w:val="00DB2C4E"/>
    <w:rsid w:val="00DB34D8"/>
    <w:rsid w:val="00DB38F3"/>
    <w:rsid w:val="00DB39FA"/>
    <w:rsid w:val="00DB3A89"/>
    <w:rsid w:val="00DB4A0D"/>
    <w:rsid w:val="00DB5304"/>
    <w:rsid w:val="00DB55BA"/>
    <w:rsid w:val="00DB5D7A"/>
    <w:rsid w:val="00DB6292"/>
    <w:rsid w:val="00DB63D8"/>
    <w:rsid w:val="00DB712E"/>
    <w:rsid w:val="00DB765A"/>
    <w:rsid w:val="00DB7A92"/>
    <w:rsid w:val="00DC0016"/>
    <w:rsid w:val="00DC02C9"/>
    <w:rsid w:val="00DC04DD"/>
    <w:rsid w:val="00DC065C"/>
    <w:rsid w:val="00DC0BE8"/>
    <w:rsid w:val="00DC0DC1"/>
    <w:rsid w:val="00DC15CB"/>
    <w:rsid w:val="00DC1D0C"/>
    <w:rsid w:val="00DC20C4"/>
    <w:rsid w:val="00DC20F0"/>
    <w:rsid w:val="00DC2316"/>
    <w:rsid w:val="00DC2522"/>
    <w:rsid w:val="00DC27B4"/>
    <w:rsid w:val="00DC3A5A"/>
    <w:rsid w:val="00DC4ABD"/>
    <w:rsid w:val="00DC5B48"/>
    <w:rsid w:val="00DC5DA9"/>
    <w:rsid w:val="00DC6935"/>
    <w:rsid w:val="00DC7C1C"/>
    <w:rsid w:val="00DD0076"/>
    <w:rsid w:val="00DD15AF"/>
    <w:rsid w:val="00DD2188"/>
    <w:rsid w:val="00DD2465"/>
    <w:rsid w:val="00DD2F4F"/>
    <w:rsid w:val="00DD30A1"/>
    <w:rsid w:val="00DD3F0F"/>
    <w:rsid w:val="00DD44F9"/>
    <w:rsid w:val="00DD4509"/>
    <w:rsid w:val="00DD495A"/>
    <w:rsid w:val="00DD5AC2"/>
    <w:rsid w:val="00DD6E02"/>
    <w:rsid w:val="00DD7555"/>
    <w:rsid w:val="00DD794D"/>
    <w:rsid w:val="00DD7994"/>
    <w:rsid w:val="00DD7E7B"/>
    <w:rsid w:val="00DE1801"/>
    <w:rsid w:val="00DE2448"/>
    <w:rsid w:val="00DE27A5"/>
    <w:rsid w:val="00DE3164"/>
    <w:rsid w:val="00DE389C"/>
    <w:rsid w:val="00DE399F"/>
    <w:rsid w:val="00DE47C7"/>
    <w:rsid w:val="00DE4BD7"/>
    <w:rsid w:val="00DE4BE1"/>
    <w:rsid w:val="00DE5105"/>
    <w:rsid w:val="00DE5785"/>
    <w:rsid w:val="00DE59B6"/>
    <w:rsid w:val="00DE59D3"/>
    <w:rsid w:val="00DE64DF"/>
    <w:rsid w:val="00DE6C66"/>
    <w:rsid w:val="00DE6E4C"/>
    <w:rsid w:val="00DE702D"/>
    <w:rsid w:val="00DF0AA2"/>
    <w:rsid w:val="00DF1055"/>
    <w:rsid w:val="00DF1137"/>
    <w:rsid w:val="00DF19A8"/>
    <w:rsid w:val="00DF19FD"/>
    <w:rsid w:val="00DF1AF5"/>
    <w:rsid w:val="00DF1BDF"/>
    <w:rsid w:val="00DF35F8"/>
    <w:rsid w:val="00DF3D10"/>
    <w:rsid w:val="00DF41A5"/>
    <w:rsid w:val="00DF41B2"/>
    <w:rsid w:val="00DF4B2D"/>
    <w:rsid w:val="00DF5098"/>
    <w:rsid w:val="00DF5099"/>
    <w:rsid w:val="00DF7472"/>
    <w:rsid w:val="00DF79DB"/>
    <w:rsid w:val="00DF7A6F"/>
    <w:rsid w:val="00DF7E1C"/>
    <w:rsid w:val="00E003A2"/>
    <w:rsid w:val="00E00FFA"/>
    <w:rsid w:val="00E013FD"/>
    <w:rsid w:val="00E01CE5"/>
    <w:rsid w:val="00E02102"/>
    <w:rsid w:val="00E023DF"/>
    <w:rsid w:val="00E0294E"/>
    <w:rsid w:val="00E033D3"/>
    <w:rsid w:val="00E034FD"/>
    <w:rsid w:val="00E03A56"/>
    <w:rsid w:val="00E03ED3"/>
    <w:rsid w:val="00E040A5"/>
    <w:rsid w:val="00E04494"/>
    <w:rsid w:val="00E04BF3"/>
    <w:rsid w:val="00E055DF"/>
    <w:rsid w:val="00E05677"/>
    <w:rsid w:val="00E06121"/>
    <w:rsid w:val="00E071E1"/>
    <w:rsid w:val="00E07994"/>
    <w:rsid w:val="00E11612"/>
    <w:rsid w:val="00E11B16"/>
    <w:rsid w:val="00E11DC8"/>
    <w:rsid w:val="00E12759"/>
    <w:rsid w:val="00E128C5"/>
    <w:rsid w:val="00E12D3A"/>
    <w:rsid w:val="00E13072"/>
    <w:rsid w:val="00E143D3"/>
    <w:rsid w:val="00E159C6"/>
    <w:rsid w:val="00E15A5A"/>
    <w:rsid w:val="00E16638"/>
    <w:rsid w:val="00E16A36"/>
    <w:rsid w:val="00E1726A"/>
    <w:rsid w:val="00E176BB"/>
    <w:rsid w:val="00E178D9"/>
    <w:rsid w:val="00E17F27"/>
    <w:rsid w:val="00E209AD"/>
    <w:rsid w:val="00E20A87"/>
    <w:rsid w:val="00E216A5"/>
    <w:rsid w:val="00E219B0"/>
    <w:rsid w:val="00E228CC"/>
    <w:rsid w:val="00E22934"/>
    <w:rsid w:val="00E22948"/>
    <w:rsid w:val="00E22D91"/>
    <w:rsid w:val="00E2438D"/>
    <w:rsid w:val="00E247A6"/>
    <w:rsid w:val="00E256D8"/>
    <w:rsid w:val="00E2691A"/>
    <w:rsid w:val="00E26CC8"/>
    <w:rsid w:val="00E2727A"/>
    <w:rsid w:val="00E307C7"/>
    <w:rsid w:val="00E308CD"/>
    <w:rsid w:val="00E31063"/>
    <w:rsid w:val="00E315EA"/>
    <w:rsid w:val="00E317F7"/>
    <w:rsid w:val="00E3228C"/>
    <w:rsid w:val="00E327A5"/>
    <w:rsid w:val="00E33307"/>
    <w:rsid w:val="00E33319"/>
    <w:rsid w:val="00E34172"/>
    <w:rsid w:val="00E343E2"/>
    <w:rsid w:val="00E34914"/>
    <w:rsid w:val="00E349F2"/>
    <w:rsid w:val="00E3509E"/>
    <w:rsid w:val="00E355BE"/>
    <w:rsid w:val="00E35B17"/>
    <w:rsid w:val="00E35B8E"/>
    <w:rsid w:val="00E36DD7"/>
    <w:rsid w:val="00E3779F"/>
    <w:rsid w:val="00E4009C"/>
    <w:rsid w:val="00E400F4"/>
    <w:rsid w:val="00E4096F"/>
    <w:rsid w:val="00E40AAD"/>
    <w:rsid w:val="00E4385B"/>
    <w:rsid w:val="00E43B7E"/>
    <w:rsid w:val="00E440B3"/>
    <w:rsid w:val="00E4415D"/>
    <w:rsid w:val="00E44A82"/>
    <w:rsid w:val="00E44BDF"/>
    <w:rsid w:val="00E451EB"/>
    <w:rsid w:val="00E45555"/>
    <w:rsid w:val="00E45A92"/>
    <w:rsid w:val="00E45EE0"/>
    <w:rsid w:val="00E46074"/>
    <w:rsid w:val="00E4633A"/>
    <w:rsid w:val="00E46540"/>
    <w:rsid w:val="00E46654"/>
    <w:rsid w:val="00E473C0"/>
    <w:rsid w:val="00E47BDE"/>
    <w:rsid w:val="00E47DCA"/>
    <w:rsid w:val="00E47E5B"/>
    <w:rsid w:val="00E5010C"/>
    <w:rsid w:val="00E502E4"/>
    <w:rsid w:val="00E503FB"/>
    <w:rsid w:val="00E51F09"/>
    <w:rsid w:val="00E51F98"/>
    <w:rsid w:val="00E52184"/>
    <w:rsid w:val="00E522EC"/>
    <w:rsid w:val="00E522F8"/>
    <w:rsid w:val="00E5278C"/>
    <w:rsid w:val="00E5297D"/>
    <w:rsid w:val="00E52D0F"/>
    <w:rsid w:val="00E52DEA"/>
    <w:rsid w:val="00E5363C"/>
    <w:rsid w:val="00E53A4C"/>
    <w:rsid w:val="00E54384"/>
    <w:rsid w:val="00E543A6"/>
    <w:rsid w:val="00E547B0"/>
    <w:rsid w:val="00E54C7F"/>
    <w:rsid w:val="00E54D5F"/>
    <w:rsid w:val="00E54F6F"/>
    <w:rsid w:val="00E5524E"/>
    <w:rsid w:val="00E55A28"/>
    <w:rsid w:val="00E55E5A"/>
    <w:rsid w:val="00E560D5"/>
    <w:rsid w:val="00E57625"/>
    <w:rsid w:val="00E57733"/>
    <w:rsid w:val="00E6031A"/>
    <w:rsid w:val="00E607B5"/>
    <w:rsid w:val="00E615A9"/>
    <w:rsid w:val="00E61C31"/>
    <w:rsid w:val="00E62904"/>
    <w:rsid w:val="00E635AB"/>
    <w:rsid w:val="00E63817"/>
    <w:rsid w:val="00E63951"/>
    <w:rsid w:val="00E64497"/>
    <w:rsid w:val="00E64563"/>
    <w:rsid w:val="00E64F6D"/>
    <w:rsid w:val="00E65090"/>
    <w:rsid w:val="00E652FF"/>
    <w:rsid w:val="00E6559D"/>
    <w:rsid w:val="00E6591D"/>
    <w:rsid w:val="00E6619B"/>
    <w:rsid w:val="00E66370"/>
    <w:rsid w:val="00E6658F"/>
    <w:rsid w:val="00E66D61"/>
    <w:rsid w:val="00E67509"/>
    <w:rsid w:val="00E67832"/>
    <w:rsid w:val="00E67C4E"/>
    <w:rsid w:val="00E702E0"/>
    <w:rsid w:val="00E70816"/>
    <w:rsid w:val="00E70CDB"/>
    <w:rsid w:val="00E71836"/>
    <w:rsid w:val="00E71EF2"/>
    <w:rsid w:val="00E73848"/>
    <w:rsid w:val="00E74D3C"/>
    <w:rsid w:val="00E760EC"/>
    <w:rsid w:val="00E762A9"/>
    <w:rsid w:val="00E76505"/>
    <w:rsid w:val="00E76DEC"/>
    <w:rsid w:val="00E77233"/>
    <w:rsid w:val="00E775B7"/>
    <w:rsid w:val="00E80105"/>
    <w:rsid w:val="00E80546"/>
    <w:rsid w:val="00E80651"/>
    <w:rsid w:val="00E806F8"/>
    <w:rsid w:val="00E81108"/>
    <w:rsid w:val="00E826BA"/>
    <w:rsid w:val="00E827BA"/>
    <w:rsid w:val="00E82F25"/>
    <w:rsid w:val="00E83507"/>
    <w:rsid w:val="00E839C9"/>
    <w:rsid w:val="00E840CA"/>
    <w:rsid w:val="00E846FB"/>
    <w:rsid w:val="00E84BB4"/>
    <w:rsid w:val="00E85634"/>
    <w:rsid w:val="00E86079"/>
    <w:rsid w:val="00E87498"/>
    <w:rsid w:val="00E874E6"/>
    <w:rsid w:val="00E87EEB"/>
    <w:rsid w:val="00E906E0"/>
    <w:rsid w:val="00E90D7C"/>
    <w:rsid w:val="00E91251"/>
    <w:rsid w:val="00E913B4"/>
    <w:rsid w:val="00E939A7"/>
    <w:rsid w:val="00E93AE6"/>
    <w:rsid w:val="00E93BEC"/>
    <w:rsid w:val="00E93E64"/>
    <w:rsid w:val="00E93F17"/>
    <w:rsid w:val="00E94045"/>
    <w:rsid w:val="00E9440A"/>
    <w:rsid w:val="00E95557"/>
    <w:rsid w:val="00E956B5"/>
    <w:rsid w:val="00E95763"/>
    <w:rsid w:val="00E957B0"/>
    <w:rsid w:val="00E957B9"/>
    <w:rsid w:val="00E95E70"/>
    <w:rsid w:val="00E96083"/>
    <w:rsid w:val="00E97254"/>
    <w:rsid w:val="00EA0D05"/>
    <w:rsid w:val="00EA14FF"/>
    <w:rsid w:val="00EA1873"/>
    <w:rsid w:val="00EA1D74"/>
    <w:rsid w:val="00EA205D"/>
    <w:rsid w:val="00EA2568"/>
    <w:rsid w:val="00EA3407"/>
    <w:rsid w:val="00EA3571"/>
    <w:rsid w:val="00EA38DE"/>
    <w:rsid w:val="00EA3986"/>
    <w:rsid w:val="00EA4B01"/>
    <w:rsid w:val="00EA4CE4"/>
    <w:rsid w:val="00EA4FE1"/>
    <w:rsid w:val="00EA6EBB"/>
    <w:rsid w:val="00EA758D"/>
    <w:rsid w:val="00EA7E25"/>
    <w:rsid w:val="00EB085C"/>
    <w:rsid w:val="00EB0A77"/>
    <w:rsid w:val="00EB0C40"/>
    <w:rsid w:val="00EB0DF6"/>
    <w:rsid w:val="00EB13CB"/>
    <w:rsid w:val="00EB1565"/>
    <w:rsid w:val="00EB1A12"/>
    <w:rsid w:val="00EB1CBA"/>
    <w:rsid w:val="00EB21C8"/>
    <w:rsid w:val="00EB2328"/>
    <w:rsid w:val="00EB24A6"/>
    <w:rsid w:val="00EB2861"/>
    <w:rsid w:val="00EB2B95"/>
    <w:rsid w:val="00EB3582"/>
    <w:rsid w:val="00EB378D"/>
    <w:rsid w:val="00EB38C5"/>
    <w:rsid w:val="00EB45A9"/>
    <w:rsid w:val="00EB470F"/>
    <w:rsid w:val="00EB4DC5"/>
    <w:rsid w:val="00EB4E6E"/>
    <w:rsid w:val="00EB4F58"/>
    <w:rsid w:val="00EB5B37"/>
    <w:rsid w:val="00EB5C13"/>
    <w:rsid w:val="00EB5F6F"/>
    <w:rsid w:val="00EB62CA"/>
    <w:rsid w:val="00EB63CE"/>
    <w:rsid w:val="00EB6467"/>
    <w:rsid w:val="00EB6833"/>
    <w:rsid w:val="00EB6E33"/>
    <w:rsid w:val="00EB6EF6"/>
    <w:rsid w:val="00EB7078"/>
    <w:rsid w:val="00EB7430"/>
    <w:rsid w:val="00EB75F1"/>
    <w:rsid w:val="00EB797E"/>
    <w:rsid w:val="00EC008B"/>
    <w:rsid w:val="00EC043B"/>
    <w:rsid w:val="00EC045E"/>
    <w:rsid w:val="00EC06F8"/>
    <w:rsid w:val="00EC090A"/>
    <w:rsid w:val="00EC0B5D"/>
    <w:rsid w:val="00EC1BC0"/>
    <w:rsid w:val="00EC2B70"/>
    <w:rsid w:val="00EC2CAC"/>
    <w:rsid w:val="00EC3153"/>
    <w:rsid w:val="00EC37B7"/>
    <w:rsid w:val="00EC3919"/>
    <w:rsid w:val="00EC3FF4"/>
    <w:rsid w:val="00EC4181"/>
    <w:rsid w:val="00EC5731"/>
    <w:rsid w:val="00EC6345"/>
    <w:rsid w:val="00EC6EDA"/>
    <w:rsid w:val="00EC726C"/>
    <w:rsid w:val="00EC7A7E"/>
    <w:rsid w:val="00EC7CB1"/>
    <w:rsid w:val="00ED0539"/>
    <w:rsid w:val="00ED0BD3"/>
    <w:rsid w:val="00ED1B9F"/>
    <w:rsid w:val="00ED2549"/>
    <w:rsid w:val="00ED2B27"/>
    <w:rsid w:val="00ED2B5F"/>
    <w:rsid w:val="00ED2FA7"/>
    <w:rsid w:val="00ED3692"/>
    <w:rsid w:val="00ED3CA0"/>
    <w:rsid w:val="00ED3E75"/>
    <w:rsid w:val="00ED4143"/>
    <w:rsid w:val="00ED46C0"/>
    <w:rsid w:val="00ED5066"/>
    <w:rsid w:val="00ED5A63"/>
    <w:rsid w:val="00ED5B2B"/>
    <w:rsid w:val="00ED5C92"/>
    <w:rsid w:val="00ED6176"/>
    <w:rsid w:val="00ED65AF"/>
    <w:rsid w:val="00ED6695"/>
    <w:rsid w:val="00ED68A2"/>
    <w:rsid w:val="00ED72E6"/>
    <w:rsid w:val="00ED763E"/>
    <w:rsid w:val="00ED7F61"/>
    <w:rsid w:val="00EE00C1"/>
    <w:rsid w:val="00EE050D"/>
    <w:rsid w:val="00EE1044"/>
    <w:rsid w:val="00EE1E95"/>
    <w:rsid w:val="00EE2D29"/>
    <w:rsid w:val="00EE300A"/>
    <w:rsid w:val="00EE3665"/>
    <w:rsid w:val="00EE3BF3"/>
    <w:rsid w:val="00EE42EE"/>
    <w:rsid w:val="00EE513E"/>
    <w:rsid w:val="00EE5552"/>
    <w:rsid w:val="00EE565D"/>
    <w:rsid w:val="00EE56B7"/>
    <w:rsid w:val="00EE67BB"/>
    <w:rsid w:val="00EE6E3B"/>
    <w:rsid w:val="00EE7433"/>
    <w:rsid w:val="00EE795C"/>
    <w:rsid w:val="00EE7F1C"/>
    <w:rsid w:val="00EF0D87"/>
    <w:rsid w:val="00EF1407"/>
    <w:rsid w:val="00EF1BAB"/>
    <w:rsid w:val="00EF1F45"/>
    <w:rsid w:val="00EF2709"/>
    <w:rsid w:val="00EF3AA8"/>
    <w:rsid w:val="00EF3CD9"/>
    <w:rsid w:val="00EF4359"/>
    <w:rsid w:val="00EF4997"/>
    <w:rsid w:val="00EF5600"/>
    <w:rsid w:val="00EF5644"/>
    <w:rsid w:val="00EF5A91"/>
    <w:rsid w:val="00EF6F79"/>
    <w:rsid w:val="00EF770E"/>
    <w:rsid w:val="00F000BF"/>
    <w:rsid w:val="00F0025F"/>
    <w:rsid w:val="00F0080C"/>
    <w:rsid w:val="00F01159"/>
    <w:rsid w:val="00F0169E"/>
    <w:rsid w:val="00F01BF0"/>
    <w:rsid w:val="00F01FE9"/>
    <w:rsid w:val="00F0202C"/>
    <w:rsid w:val="00F02105"/>
    <w:rsid w:val="00F02A6F"/>
    <w:rsid w:val="00F02E43"/>
    <w:rsid w:val="00F0352B"/>
    <w:rsid w:val="00F03541"/>
    <w:rsid w:val="00F037C0"/>
    <w:rsid w:val="00F03F00"/>
    <w:rsid w:val="00F0538E"/>
    <w:rsid w:val="00F069A4"/>
    <w:rsid w:val="00F07BE8"/>
    <w:rsid w:val="00F07DFE"/>
    <w:rsid w:val="00F07E68"/>
    <w:rsid w:val="00F07EC3"/>
    <w:rsid w:val="00F1076D"/>
    <w:rsid w:val="00F11349"/>
    <w:rsid w:val="00F11566"/>
    <w:rsid w:val="00F118E8"/>
    <w:rsid w:val="00F12D67"/>
    <w:rsid w:val="00F13697"/>
    <w:rsid w:val="00F13E84"/>
    <w:rsid w:val="00F1414A"/>
    <w:rsid w:val="00F14173"/>
    <w:rsid w:val="00F147B4"/>
    <w:rsid w:val="00F14C43"/>
    <w:rsid w:val="00F15717"/>
    <w:rsid w:val="00F158DC"/>
    <w:rsid w:val="00F15B06"/>
    <w:rsid w:val="00F15C9F"/>
    <w:rsid w:val="00F16858"/>
    <w:rsid w:val="00F169C4"/>
    <w:rsid w:val="00F17D4F"/>
    <w:rsid w:val="00F2038A"/>
    <w:rsid w:val="00F21D9C"/>
    <w:rsid w:val="00F225E3"/>
    <w:rsid w:val="00F22F6C"/>
    <w:rsid w:val="00F2307D"/>
    <w:rsid w:val="00F23677"/>
    <w:rsid w:val="00F23DFC"/>
    <w:rsid w:val="00F24762"/>
    <w:rsid w:val="00F24B8E"/>
    <w:rsid w:val="00F25130"/>
    <w:rsid w:val="00F25EF5"/>
    <w:rsid w:val="00F2677D"/>
    <w:rsid w:val="00F26DB9"/>
    <w:rsid w:val="00F26F2D"/>
    <w:rsid w:val="00F27DA8"/>
    <w:rsid w:val="00F30621"/>
    <w:rsid w:val="00F307E9"/>
    <w:rsid w:val="00F308C6"/>
    <w:rsid w:val="00F30AFF"/>
    <w:rsid w:val="00F30FDD"/>
    <w:rsid w:val="00F310B6"/>
    <w:rsid w:val="00F31827"/>
    <w:rsid w:val="00F3201D"/>
    <w:rsid w:val="00F3228F"/>
    <w:rsid w:val="00F33FDF"/>
    <w:rsid w:val="00F3520D"/>
    <w:rsid w:val="00F35852"/>
    <w:rsid w:val="00F35A9C"/>
    <w:rsid w:val="00F35CAD"/>
    <w:rsid w:val="00F36341"/>
    <w:rsid w:val="00F364F9"/>
    <w:rsid w:val="00F3658F"/>
    <w:rsid w:val="00F373A3"/>
    <w:rsid w:val="00F37956"/>
    <w:rsid w:val="00F37DB5"/>
    <w:rsid w:val="00F40168"/>
    <w:rsid w:val="00F4032F"/>
    <w:rsid w:val="00F40956"/>
    <w:rsid w:val="00F40CE0"/>
    <w:rsid w:val="00F412DF"/>
    <w:rsid w:val="00F417B8"/>
    <w:rsid w:val="00F41FC9"/>
    <w:rsid w:val="00F42E90"/>
    <w:rsid w:val="00F43322"/>
    <w:rsid w:val="00F43401"/>
    <w:rsid w:val="00F44486"/>
    <w:rsid w:val="00F44544"/>
    <w:rsid w:val="00F4486A"/>
    <w:rsid w:val="00F4545F"/>
    <w:rsid w:val="00F45C08"/>
    <w:rsid w:val="00F46831"/>
    <w:rsid w:val="00F47120"/>
    <w:rsid w:val="00F474B9"/>
    <w:rsid w:val="00F4757C"/>
    <w:rsid w:val="00F47B2E"/>
    <w:rsid w:val="00F47D49"/>
    <w:rsid w:val="00F47E22"/>
    <w:rsid w:val="00F50AE5"/>
    <w:rsid w:val="00F50FE9"/>
    <w:rsid w:val="00F51758"/>
    <w:rsid w:val="00F51B13"/>
    <w:rsid w:val="00F51C69"/>
    <w:rsid w:val="00F5240F"/>
    <w:rsid w:val="00F52613"/>
    <w:rsid w:val="00F52830"/>
    <w:rsid w:val="00F52F06"/>
    <w:rsid w:val="00F53088"/>
    <w:rsid w:val="00F5375A"/>
    <w:rsid w:val="00F5385F"/>
    <w:rsid w:val="00F540B2"/>
    <w:rsid w:val="00F5442E"/>
    <w:rsid w:val="00F54E18"/>
    <w:rsid w:val="00F5508B"/>
    <w:rsid w:val="00F552CF"/>
    <w:rsid w:val="00F553B9"/>
    <w:rsid w:val="00F56CD9"/>
    <w:rsid w:val="00F56F5C"/>
    <w:rsid w:val="00F571F9"/>
    <w:rsid w:val="00F5731E"/>
    <w:rsid w:val="00F574B0"/>
    <w:rsid w:val="00F57839"/>
    <w:rsid w:val="00F57F4A"/>
    <w:rsid w:val="00F60E1A"/>
    <w:rsid w:val="00F616A7"/>
    <w:rsid w:val="00F61C05"/>
    <w:rsid w:val="00F62199"/>
    <w:rsid w:val="00F6240C"/>
    <w:rsid w:val="00F635AB"/>
    <w:rsid w:val="00F63A20"/>
    <w:rsid w:val="00F64980"/>
    <w:rsid w:val="00F64D4B"/>
    <w:rsid w:val="00F65BB5"/>
    <w:rsid w:val="00F6735A"/>
    <w:rsid w:val="00F67D78"/>
    <w:rsid w:val="00F7071A"/>
    <w:rsid w:val="00F71071"/>
    <w:rsid w:val="00F71360"/>
    <w:rsid w:val="00F71606"/>
    <w:rsid w:val="00F71671"/>
    <w:rsid w:val="00F71CB1"/>
    <w:rsid w:val="00F72336"/>
    <w:rsid w:val="00F7274F"/>
    <w:rsid w:val="00F72954"/>
    <w:rsid w:val="00F736A9"/>
    <w:rsid w:val="00F73738"/>
    <w:rsid w:val="00F73842"/>
    <w:rsid w:val="00F73C1B"/>
    <w:rsid w:val="00F748F3"/>
    <w:rsid w:val="00F7570D"/>
    <w:rsid w:val="00F75AAC"/>
    <w:rsid w:val="00F75B43"/>
    <w:rsid w:val="00F76399"/>
    <w:rsid w:val="00F77899"/>
    <w:rsid w:val="00F80630"/>
    <w:rsid w:val="00F80692"/>
    <w:rsid w:val="00F80ACA"/>
    <w:rsid w:val="00F80F86"/>
    <w:rsid w:val="00F80FD0"/>
    <w:rsid w:val="00F80FF0"/>
    <w:rsid w:val="00F8227C"/>
    <w:rsid w:val="00F82A52"/>
    <w:rsid w:val="00F835D9"/>
    <w:rsid w:val="00F83650"/>
    <w:rsid w:val="00F837B3"/>
    <w:rsid w:val="00F84C95"/>
    <w:rsid w:val="00F8507F"/>
    <w:rsid w:val="00F851F4"/>
    <w:rsid w:val="00F854DE"/>
    <w:rsid w:val="00F85BCD"/>
    <w:rsid w:val="00F85FBD"/>
    <w:rsid w:val="00F86AB7"/>
    <w:rsid w:val="00F874C9"/>
    <w:rsid w:val="00F876C4"/>
    <w:rsid w:val="00F87D31"/>
    <w:rsid w:val="00F87E3A"/>
    <w:rsid w:val="00F905D7"/>
    <w:rsid w:val="00F90ABD"/>
    <w:rsid w:val="00F922A5"/>
    <w:rsid w:val="00F9247F"/>
    <w:rsid w:val="00F939ED"/>
    <w:rsid w:val="00F93E1F"/>
    <w:rsid w:val="00F93EE4"/>
    <w:rsid w:val="00F945E0"/>
    <w:rsid w:val="00F9464B"/>
    <w:rsid w:val="00F948EC"/>
    <w:rsid w:val="00F94BD1"/>
    <w:rsid w:val="00F9598B"/>
    <w:rsid w:val="00F95DA9"/>
    <w:rsid w:val="00F95F79"/>
    <w:rsid w:val="00F9622B"/>
    <w:rsid w:val="00F96935"/>
    <w:rsid w:val="00F97187"/>
    <w:rsid w:val="00F972DE"/>
    <w:rsid w:val="00F9790B"/>
    <w:rsid w:val="00F97CDB"/>
    <w:rsid w:val="00F97F48"/>
    <w:rsid w:val="00FA00EA"/>
    <w:rsid w:val="00FA02B5"/>
    <w:rsid w:val="00FA04CB"/>
    <w:rsid w:val="00FA0522"/>
    <w:rsid w:val="00FA11A7"/>
    <w:rsid w:val="00FA1B76"/>
    <w:rsid w:val="00FA1FA2"/>
    <w:rsid w:val="00FA2579"/>
    <w:rsid w:val="00FA267A"/>
    <w:rsid w:val="00FA2A65"/>
    <w:rsid w:val="00FA311E"/>
    <w:rsid w:val="00FA4A0F"/>
    <w:rsid w:val="00FA61AE"/>
    <w:rsid w:val="00FA68B9"/>
    <w:rsid w:val="00FA6AD5"/>
    <w:rsid w:val="00FA72CD"/>
    <w:rsid w:val="00FA7565"/>
    <w:rsid w:val="00FA759A"/>
    <w:rsid w:val="00FA77F9"/>
    <w:rsid w:val="00FA7875"/>
    <w:rsid w:val="00FB070E"/>
    <w:rsid w:val="00FB0755"/>
    <w:rsid w:val="00FB1995"/>
    <w:rsid w:val="00FB1A0E"/>
    <w:rsid w:val="00FB1C3F"/>
    <w:rsid w:val="00FB237B"/>
    <w:rsid w:val="00FB24FF"/>
    <w:rsid w:val="00FB26B9"/>
    <w:rsid w:val="00FB26BE"/>
    <w:rsid w:val="00FB2DDB"/>
    <w:rsid w:val="00FB2E64"/>
    <w:rsid w:val="00FB3A39"/>
    <w:rsid w:val="00FB418F"/>
    <w:rsid w:val="00FB41BF"/>
    <w:rsid w:val="00FB453F"/>
    <w:rsid w:val="00FB4583"/>
    <w:rsid w:val="00FB4612"/>
    <w:rsid w:val="00FB476D"/>
    <w:rsid w:val="00FB4CCE"/>
    <w:rsid w:val="00FB4E29"/>
    <w:rsid w:val="00FB53A2"/>
    <w:rsid w:val="00FB543F"/>
    <w:rsid w:val="00FB54CF"/>
    <w:rsid w:val="00FB563F"/>
    <w:rsid w:val="00FB6C38"/>
    <w:rsid w:val="00FB744F"/>
    <w:rsid w:val="00FB7B85"/>
    <w:rsid w:val="00FB7C6E"/>
    <w:rsid w:val="00FB7C7B"/>
    <w:rsid w:val="00FC03A9"/>
    <w:rsid w:val="00FC08C9"/>
    <w:rsid w:val="00FC0F2B"/>
    <w:rsid w:val="00FC1FC9"/>
    <w:rsid w:val="00FC21E9"/>
    <w:rsid w:val="00FC26B3"/>
    <w:rsid w:val="00FC2D80"/>
    <w:rsid w:val="00FC30D7"/>
    <w:rsid w:val="00FC36E3"/>
    <w:rsid w:val="00FC390D"/>
    <w:rsid w:val="00FC3A4B"/>
    <w:rsid w:val="00FC3AAE"/>
    <w:rsid w:val="00FC54CE"/>
    <w:rsid w:val="00FC5EAB"/>
    <w:rsid w:val="00FC64D8"/>
    <w:rsid w:val="00FC6720"/>
    <w:rsid w:val="00FC6CDA"/>
    <w:rsid w:val="00FC6D62"/>
    <w:rsid w:val="00FC701F"/>
    <w:rsid w:val="00FD0008"/>
    <w:rsid w:val="00FD0454"/>
    <w:rsid w:val="00FD0A6E"/>
    <w:rsid w:val="00FD1286"/>
    <w:rsid w:val="00FD163F"/>
    <w:rsid w:val="00FD1E70"/>
    <w:rsid w:val="00FD20FC"/>
    <w:rsid w:val="00FD2FCE"/>
    <w:rsid w:val="00FD356F"/>
    <w:rsid w:val="00FD3B2D"/>
    <w:rsid w:val="00FD47AD"/>
    <w:rsid w:val="00FD48B6"/>
    <w:rsid w:val="00FD4D00"/>
    <w:rsid w:val="00FD5114"/>
    <w:rsid w:val="00FD7D26"/>
    <w:rsid w:val="00FD7F6D"/>
    <w:rsid w:val="00FE05BD"/>
    <w:rsid w:val="00FE0A84"/>
    <w:rsid w:val="00FE0D56"/>
    <w:rsid w:val="00FE1AA0"/>
    <w:rsid w:val="00FE230B"/>
    <w:rsid w:val="00FE2C97"/>
    <w:rsid w:val="00FE337A"/>
    <w:rsid w:val="00FE3B5A"/>
    <w:rsid w:val="00FE4A2E"/>
    <w:rsid w:val="00FE5060"/>
    <w:rsid w:val="00FE6882"/>
    <w:rsid w:val="00FE68B9"/>
    <w:rsid w:val="00FE6DB9"/>
    <w:rsid w:val="00FE7832"/>
    <w:rsid w:val="00FE79D7"/>
    <w:rsid w:val="00FE7D4E"/>
    <w:rsid w:val="00FE7DB2"/>
    <w:rsid w:val="00FF001D"/>
    <w:rsid w:val="00FF01CB"/>
    <w:rsid w:val="00FF01FD"/>
    <w:rsid w:val="00FF02F9"/>
    <w:rsid w:val="00FF04F6"/>
    <w:rsid w:val="00FF06E0"/>
    <w:rsid w:val="00FF1B4C"/>
    <w:rsid w:val="00FF2B94"/>
    <w:rsid w:val="00FF3E93"/>
    <w:rsid w:val="00FF42C3"/>
    <w:rsid w:val="00FF47D0"/>
    <w:rsid w:val="00FF50C4"/>
    <w:rsid w:val="00FF53F3"/>
    <w:rsid w:val="00FF5799"/>
    <w:rsid w:val="00FF57F6"/>
    <w:rsid w:val="00FF58D1"/>
    <w:rsid w:val="00FF5989"/>
    <w:rsid w:val="00FF5E03"/>
    <w:rsid w:val="00FF6CE2"/>
    <w:rsid w:val="00FF6D49"/>
    <w:rsid w:val="00FF6D81"/>
    <w:rsid w:val="00FF7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8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B7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B7B30"/>
  </w:style>
  <w:style w:type="paragraph" w:styleId="a5">
    <w:name w:val="footer"/>
    <w:basedOn w:val="a"/>
    <w:link w:val="a6"/>
    <w:uiPriority w:val="99"/>
    <w:semiHidden/>
    <w:unhideWhenUsed/>
    <w:rsid w:val="00AB7B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B7B30"/>
  </w:style>
  <w:style w:type="paragraph" w:styleId="HTML">
    <w:name w:val="HTML Preformatted"/>
    <w:basedOn w:val="a"/>
    <w:link w:val="HTML0"/>
    <w:uiPriority w:val="99"/>
    <w:unhideWhenUsed/>
    <w:rsid w:val="000E31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E311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D54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20"/>
    <w:qFormat/>
    <w:rsid w:val="00D54AC3"/>
    <w:rPr>
      <w:i/>
      <w:iCs/>
    </w:rPr>
  </w:style>
  <w:style w:type="character" w:styleId="a9">
    <w:name w:val="Strong"/>
    <w:basedOn w:val="a0"/>
    <w:uiPriority w:val="22"/>
    <w:qFormat/>
    <w:rsid w:val="00E003A2"/>
    <w:rPr>
      <w:b/>
      <w:bCs/>
    </w:rPr>
  </w:style>
  <w:style w:type="character" w:customStyle="1" w:styleId="apple-converted-space">
    <w:name w:val="apple-converted-space"/>
    <w:basedOn w:val="a0"/>
    <w:rsid w:val="00E003A2"/>
  </w:style>
  <w:style w:type="character" w:styleId="aa">
    <w:name w:val="Hyperlink"/>
    <w:basedOn w:val="a0"/>
    <w:uiPriority w:val="99"/>
    <w:unhideWhenUsed/>
    <w:rsid w:val="00E003A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6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ziort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1060</Words>
  <Characters>6042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МинЗемИмуществоРТ</dc:creator>
  <cp:lastModifiedBy>МинЗемИмуществоРТ</cp:lastModifiedBy>
  <cp:revision>2</cp:revision>
  <cp:lastPrinted>2015-03-24T08:39:00Z</cp:lastPrinted>
  <dcterms:created xsi:type="dcterms:W3CDTF">2016-01-21T03:18:00Z</dcterms:created>
  <dcterms:modified xsi:type="dcterms:W3CDTF">2016-01-21T03:18:00Z</dcterms:modified>
</cp:coreProperties>
</file>